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6a507089b4275" w:history="1">
              <w:r>
                <w:rPr>
                  <w:rStyle w:val="Hyperlink"/>
                </w:rPr>
                <w:t>2025-2031年全球与中国原油运输泵市场现状及发展前景分析报告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6a507089b4275" w:history="1">
              <w:r>
                <w:rPr>
                  <w:rStyle w:val="Hyperlink"/>
                </w:rPr>
                <w:t>2025-2031年全球与中国原油运输泵市场现状及发展前景分析报告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66a507089b4275" w:history="1">
                <w:r>
                  <w:rPr>
                    <w:rStyle w:val="Hyperlink"/>
                  </w:rPr>
                  <w:t>https://www.20087.com/8/33/YuanYouYunShuBengDeQianJing.html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油运输泵是石油工业中不可或缺的关键设备之一，用于将原油从油井输送到炼油厂或储存设施。随着全球能源需求的增长，对原油运输泵的需求持续增加。现代原油运输泵不仅具备高效的输送能力，还采用了先进的材料和制造工艺，以提高泵的可靠性和耐腐蚀性。此外，随着数字化转型的推进，原油运输泵开始集成智能监控和远程管理功能，有助于降低维护成本和提高运行效率。</w:t>
      </w:r>
      <w:r>
        <w:rPr>
          <w:rFonts w:hint="eastAsia"/>
        </w:rPr>
        <w:br/>
      </w:r>
      <w:r>
        <w:rPr>
          <w:rFonts w:hint="eastAsia"/>
        </w:rPr>
        <w:t>　　未来，原油运输泵的发展将更加注重高效、安全和智能化。随着新材料技术的进步，原油运输泵将采用更耐腐蚀和磨损的材料，延长使用寿命。同时，随着环保法规的趋严，原油运输泵将更加注重节能减排，通过优化设计减少能耗。此外，随着物联网技术的应用，原油运输泵将集成更多智能功能，如实时监控、预测性维护等，以提高整体系统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6a507089b4275" w:history="1">
        <w:r>
          <w:rPr>
            <w:rStyle w:val="Hyperlink"/>
          </w:rPr>
          <w:t>2025-2031年全球与中国原油运输泵市场现状及发展前景分析报告</w:t>
        </w:r>
      </w:hyperlink>
      <w:r>
        <w:rPr>
          <w:rFonts w:hint="eastAsia"/>
        </w:rPr>
        <w:t>》系统分析了原油运输泵行业的市场规模、供需状况及竞争格局，重点解读了重点原油运输泵企业的经营表现。报告结合原油运输泵技术现状与未来方向，科学预测了行业发展趋势，并通过SWOT分析揭示了原油运输泵市场机遇与潜在风险。市场调研网发布的《</w:t>
      </w:r>
      <w:hyperlink r:id="R5f66a507089b4275" w:history="1">
        <w:r>
          <w:rPr>
            <w:rStyle w:val="Hyperlink"/>
          </w:rPr>
          <w:t>2025-2031年全球与中国原油运输泵市场现状及发展前景分析报告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原油运输泵市场概述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按照不同产品类型，原油运输泵主要可以分为如下几个类别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全球不同产品类型原油运输泵销售额增长趋势2020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离心泵</w:t>
      </w:r>
      <w:r>
        <w:rPr>
          <w:rFonts w:hint="eastAsia"/>
        </w:rPr>
        <w:br/>
      </w:r>
      <w:r>
        <w:rPr>
          <w:rFonts w:hint="eastAsia"/>
        </w:rPr>
        <w:t>　　　　1.2.3 往复式柱塞泵</w:t>
      </w:r>
      <w:r>
        <w:rPr>
          <w:rFonts w:hint="eastAsia"/>
        </w:rPr>
        <w:br/>
      </w:r>
      <w:r>
        <w:rPr>
          <w:rFonts w:hint="eastAsia"/>
        </w:rPr>
        <w:t>　　　　1.2.4 螺杆泵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从不同应用，原油运输泵主要包括如下几个方面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全球不同应用原油运输泵销售额增长趋势2020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陆上作业</w:t>
      </w:r>
      <w:r>
        <w:rPr>
          <w:rFonts w:hint="eastAsia"/>
        </w:rPr>
        <w:br/>
      </w:r>
      <w:r>
        <w:rPr>
          <w:rFonts w:hint="eastAsia"/>
        </w:rPr>
        <w:t>　　　　1.3.3 海上作业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原油运输泵行业背景、发展历史、现状及趋势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原油运输泵行业目前现状分析</w:t>
      </w:r>
      <w:r>
        <w:rPr>
          <w:rFonts w:hint="eastAsia"/>
        </w:rPr>
        <w:br/>
      </w:r>
      <w:r>
        <w:rPr>
          <w:rFonts w:hint="eastAsia"/>
        </w:rPr>
        <w:t>　　　　1.4.2 原油运输泵发展趋势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全球原油运输泵总体规模分析</w:t>
      </w:r>
      <w:r>
        <w:rPr>
          <w:rFonts w:hint="eastAsia"/>
        </w:rPr>
        <w:br/>
      </w:r>
      <w:r>
        <w:rPr>
          <w:rFonts w:hint="eastAsia"/>
        </w:rPr>
        <w:t>　　2.1 全球原油运输泵供需现状及预测（2020-2031）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全球原油运输泵产能、产量、产能利用率及发展趋势（2020-2031）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全球原油运输泵产量、需求量及发展趋势（2020-2031）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全球主要地区原油运输泵产量及发展趋势（2020-2031）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全球主要地区原油运输泵产量（2020-2025）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全球主要地区原油运输泵产量（2025-2031）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全球主要地区原油运输泵产量市场份额（2020-2031）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中国原油运输泵供需现状及预测（2020-2031）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中国原油运输泵产能、产量、产能利用率及发展趋势（2020-2031）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中国原油运输泵产量、市场需求量及发展趋势（2020-2031）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全球原油运输泵销量及销售额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全球市场原油运输泵销售额（2020-2031）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全球市场原油运输泵销量（2020-2031）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全球市场原油运输泵价格趋势（2020-2031）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全球市场主要厂商原油运输泵产能市场份额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全球市场主要厂商原油运输泵销量（2020-2025）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全球市场主要厂商原油运输泵销量（2020-2025）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全球市场主要厂商原油运输泵销售收入（2020-2025）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全球市场主要厂商原油运输泵销售价格（2020-2025）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2025年全球主要生产商原油运输泵收入排名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中国市场主要厂商原油运输泵销量（2020-2025）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中国市场主要厂商原油运输泵销量（2020-2025）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中国市场主要厂商原油运输泵销售收入（2020-2025）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2025年中国主要生产商原油运输泵收入排名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中国市场主要厂商原油运输泵销售价格（2020-2025）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全球主要厂商原油运输泵总部及产地分布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全球主要厂商成立时间及原油运输泵商业化日期</w:t>
      </w:r>
      <w:r>
        <w:rPr>
          <w:rFonts w:hint="eastAsia"/>
        </w:rPr>
        <w:br/>
      </w:r>
      <w:r>
        <w:rPr>
          <w:rFonts w:hint="eastAsia"/>
        </w:rPr>
        <w:t>　　3.6 全球主要厂商原油运输泵产品类型及应用</w:t>
      </w:r>
      <w:r>
        <w:rPr>
          <w:rFonts w:hint="eastAsia"/>
        </w:rPr>
        <w:br/>
      </w:r>
      <w:r>
        <w:rPr>
          <w:rFonts w:hint="eastAsia"/>
        </w:rPr>
        <w:t>　　3.7 原油运输泵行业集中度、竞争程度分析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原油运输泵行业集中度分析：2025年全球Top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全球原油运输泵第一梯队、第二梯队和第三梯队生产商（品牌）及市场份额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全球原油运输泵主要地区分析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全球主要地区原油运输泵市场规模分析：2020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全球主要地区原油运输泵销售收入及市场份额（2020-2025年）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全球主要地区原油运输泵销售收入预测（2025-2031年）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全球主要地区原油运输泵销量分析：2020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全球主要地区原油运输泵销量及市场份额（2020-2025年）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全球主要地区原油运输泵销量及市场份额预测（2025-2031）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北美市场原油运输泵销量、收入及增长率（2020-2031）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欧洲市场原油运输泵销量、收入及增长率（2020-2031）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中国市场原油运输泵销量、收入及增长率（2020-2031）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日本市场原油运输泵销量、收入及增长率（2020-2031）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东南亚市场原油运输泵销量、收入及增长率（2020-2031）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印度市场原油运输泵销量、收入及增长率（2020-2031）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重点企业（1）基本信息、原油运输泵生产基地、销售区域、竞争对手及市场地位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原油运输泵产品规格、参数及市场应用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原油运输泵销量、收入、价格及毛利率（2020-2025）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重点企业（2）基本信息、原油运输泵生产基地、销售区域、竞争对手及市场地位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原油运输泵产品规格、参数及市场应用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原油运输泵销量、收入、价格及毛利率（2020-2025）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重点企业（3）基本信息、原油运输泵生产基地、销售区域、竞争对手及市场地位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原油运输泵产品规格、参数及市场应用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原油运输泵销量、收入、价格及毛利率（2020-2025）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重点企业（4）基本信息、原油运输泵生产基地、销售区域、竞争对手及市场地位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原油运输泵产品规格、参数及市场应用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原油运输泵销量、收入、价格及毛利率（2020-2025）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重点企业（5）基本信息、原油运输泵生产基地、销售区域、竞争对手及市场地位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原油运输泵产品规格、参数及市场应用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原油运输泵销量、收入、价格及毛利率（2020-2025）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重点企业（6）基本信息、原油运输泵生产基地、销售区域、竞争对手及市场地位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原油运输泵产品规格、参数及市场应用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原油运输泵销量、收入、价格及毛利率（2020-2025）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重点企业（7）基本信息、原油运输泵生产基地、销售区域、竞争对手及市场地位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原油运输泵产品规格、参数及市场应用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原油运输泵销量、收入、价格及毛利率（2020-2025）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重点企业（8）基本信息、原油运输泵生产基地、销售区域、竞争对手及市场地位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原油运输泵产品规格、参数及市场应用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原油运输泵销量、收入、价格及毛利率（2020-2025）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不同产品类型原油运输泵分析</w:t>
      </w:r>
      <w:r>
        <w:rPr>
          <w:rFonts w:hint="eastAsia"/>
        </w:rPr>
        <w:br/>
      </w:r>
      <w:r>
        <w:rPr>
          <w:rFonts w:hint="eastAsia"/>
        </w:rPr>
        <w:t>　　6.1 全球不同产品类型原油运输泵销量（2020-2031）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全球不同产品类型原油运输泵销量及市场份额（2020-2025）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全球不同产品类型原油运输泵销量预测（2025-2031）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全球不同产品类型原油运输泵收入（2020-2031）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全球不同产品类型原油运输泵收入及市场份额（2020-2025）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全球不同产品类型原油运输泵收入预测（2025-2031）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全球不同产品类型原油运输泵价格走势（2020-2031）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不同应用原油运输泵分析</w:t>
      </w:r>
      <w:r>
        <w:rPr>
          <w:rFonts w:hint="eastAsia"/>
        </w:rPr>
        <w:br/>
      </w:r>
      <w:r>
        <w:rPr>
          <w:rFonts w:hint="eastAsia"/>
        </w:rPr>
        <w:t>　　7.1 全球不同应用原油运输泵销量（2020-2031）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全球不同应用原油运输泵销量及市场份额（2020-2025）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全球不同应用原油运输泵销量预测（2025-2031）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全球不同应用原油运输泵收入（2020-2031）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全球不同应用原油运输泵收入及市场份额（2020-2025）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全球不同应用原油运输泵收入预测（2025-2031）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全球不同应用原油运输泵价格走势（2020-2031）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原油运输泵产业链分析</w:t>
      </w:r>
      <w:r>
        <w:rPr>
          <w:rFonts w:hint="eastAsia"/>
        </w:rPr>
        <w:br/>
      </w:r>
      <w:r>
        <w:rPr>
          <w:rFonts w:hint="eastAsia"/>
        </w:rPr>
        <w:t>　　8.2 原油运输泵产业上游供应分析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原油运输泵下游典型客户</w:t>
      </w:r>
      <w:r>
        <w:rPr>
          <w:rFonts w:hint="eastAsia"/>
        </w:rPr>
        <w:br/>
      </w:r>
      <w:r>
        <w:rPr>
          <w:rFonts w:hint="eastAsia"/>
        </w:rPr>
        <w:t>　　8.4 原油运输泵销售渠道分析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原油运输泵行业发展机遇及主要驱动因素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原油运输泵行业发展面临的风险</w:t>
      </w:r>
      <w:r>
        <w:rPr>
          <w:rFonts w:hint="eastAsia"/>
        </w:rPr>
        <w:br/>
      </w:r>
      <w:r>
        <w:rPr>
          <w:rFonts w:hint="eastAsia"/>
        </w:rPr>
        <w:t>　　9.3 原油运输泵行业政策分析</w:t>
      </w:r>
      <w:r>
        <w:rPr>
          <w:rFonts w:hint="eastAsia"/>
        </w:rPr>
        <w:br/>
      </w:r>
      <w:r>
        <w:rPr>
          <w:rFonts w:hint="eastAsia"/>
        </w:rPr>
        <w:t>　　9.4 原油运输泵中国企业SWOT分析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全球不同产品类型原油运输泵销售额增长（CAGR）趋势2020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原油运输泵行业目前发展现状</w:t>
      </w:r>
      <w:r>
        <w:rPr>
          <w:rFonts w:hint="eastAsia"/>
        </w:rPr>
        <w:br/>
      </w:r>
      <w:r>
        <w:rPr>
          <w:rFonts w:hint="eastAsia"/>
        </w:rPr>
        <w:t>　　表 4： 原油运输泵发展趋势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全球主要地区原油运输泵产量增速（CAGR）：（2020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全球主要地区原油运输泵产量（2020-2025）&amp;（台）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全球主要地区原油运输泵产量（2025-2031）&amp;（台）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全球主要地区原油运输泵产量市场份额（2020-2025）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全球主要地区原油运输泵产量（2025-2031）&amp;（台）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全球市场主要厂商原油运输泵产能（2024-2025）&amp;（台）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全球市场主要厂商原油运输泵销量（2020-2025）&amp;（台）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全球市场主要厂商原油运输泵销量市场份额（2020-2025）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全球市场主要厂商原油运输泵销售收入（2020-2025）&amp;（百万美元）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全球市场主要厂商原油运输泵销售收入市场份额（2020-2025）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全球市场主要厂商原油运输泵销售价格（2020-2025）&amp;（美元/台）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2025年全球主要生产商原油运输泵收入排名（百万美元）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中国市场主要厂商原油运输泵销量（2020-2025）&amp;（台）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中国市场主要厂商原油运输泵销量市场份额（2020-2025）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中国市场主要厂商原油运输泵销售收入（2020-2025）&amp;（百万美元）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中国市场主要厂商原油运输泵销售收入市场份额（2020-2025）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2025年中国主要生产商原油运输泵收入排名（百万美元）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中国市场主要厂商原油运输泵销售价格（2020-2025）&amp;（美元/台）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全球主要厂商原油运输泵总部及产地分布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全球主要厂商成立时间及原油运输泵商业化日期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全球主要厂商原油运输泵产品类型及应用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2025年全球原油运输泵主要厂商市场地位（第一梯队、第二梯队和第三梯队）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全球原油运输泵市场投资、并购等现状分析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全球主要地区原油运输泵销售收入增速：（2020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全球主要地区原油运输泵销售收入（2020-2025）&amp;（百万美元）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全球主要地区原油运输泵销售收入市场份额（2020-2025）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全球主要地区原油运输泵收入（2025-2031）&amp;（百万美元）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全球主要地区原油运输泵收入市场份额（2025-2031）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全球主要地区原油运输泵销量（台）：2020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全球主要地区原油运输泵销量（2020-2025）&amp;（台）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全球主要地区原油运输泵销量市场份额（2020-2025）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全球主要地区原油运输泵销量（2025-2031）&amp;（台）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全球主要地区原油运输泵销量份额（2025-2031）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原油运输泵生产基地、销售区域、竞争对手及市场地位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原油运输泵产品规格、参数及市场应用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原油运输泵销量（台）、收入（百万美元）、价格（美元/台）及毛利率（2020-2025）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原油运输泵生产基地、销售区域、竞争对手及市场地位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原油运输泵产品规格、参数及市场应用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原油运输泵销量（台）、收入（百万美元）、价格（美元/台）及毛利率（2020-2025）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原油运输泵生产基地、销售区域、竞争对手及市场地位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原油运输泵产品规格、参数及市场应用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原油运输泵销量（台）、收入（百万美元）、价格（美元/台）及毛利率（2020-2025）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原油运输泵生产基地、销售区域、竞争对手及市场地位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原油运输泵产品规格、参数及市场应用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原油运输泵销量（台）、收入（百万美元）、价格（美元/台）及毛利率（2020-2025）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原油运输泵生产基地、销售区域、竞争对手及市场地位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原油运输泵产品规格、参数及市场应用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原油运输泵销量（台）、收入（百万美元）、价格（美元/台）及毛利率（2020-2025）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原油运输泵生产基地、销售区域、竞争对手及市场地位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原油运输泵产品规格、参数及市场应用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原油运输泵销量（台）、收入（百万美元）、价格（美元/台）及毛利率（2020-2025）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原油运输泵生产基地、销售区域、竞争对手及市场地位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原油运输泵产品规格、参数及市场应用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原油运输泵销量（台）、收入（百万美元）、价格（美元/台）及毛利率（2020-2025）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原油运输泵生产基地、销售区域、竞争对手及市场地位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原油运输泵产品规格、参数及市场应用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原油运输泵销量（台）、收入（百万美元）、价格（美元/台）及毛利率（2020-2025）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全球不同产品类型原油运输泵销量（2020-2025年）&amp;（台）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全球不同产品类型原油运输泵销量市场份额（2020-2025）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全球不同产品类型原油运输泵销量预测（2025-2031）&amp;（台）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全球市场不同产品类型原油运输泵销量市场份额预测（2025-2031）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全球不同产品类型原油运输泵收入（2020-2025年）&amp;（百万美元）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全球不同产品类型原油运输泵收入市场份额（2020-2025）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全球不同产品类型原油运输泵收入预测（2025-2031）&amp;（百万美元）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全球不同产品类型原油运输泵收入市场份额预测（2025-2031）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全球不同应用原油运输泵销量（2020-2025年）&amp;（台）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全球不同应用原油运输泵销量市场份额（2020-2025）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全球不同应用原油运输泵销量预测（2025-2031）&amp;（台）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全球市场不同应用原油运输泵销量市场份额预测（2025-2031）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全球不同应用原油运输泵收入（2020-2025年）&amp;（百万美元）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全球不同应用原油运输泵收入市场份额（2020-2025）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全球不同应用原油运输泵收入预测（2025-2031）&amp;（百万美元）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全球不同应用原油运输泵收入市场份额预测（2025-2031）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原油运输泵上游原料供应商及联系方式列表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原油运输泵典型客户列表</w:t>
      </w:r>
      <w:r>
        <w:rPr>
          <w:rFonts w:hint="eastAsia"/>
        </w:rPr>
        <w:br/>
      </w:r>
      <w:r>
        <w:rPr>
          <w:rFonts w:hint="eastAsia"/>
        </w:rPr>
        <w:t>　　表 96： 原油运输泵主要销售模式及销售渠道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原油运输泵行业发展机遇及主要驱动因素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原油运输泵行业发展面临的风险</w:t>
      </w:r>
      <w:r>
        <w:rPr>
          <w:rFonts w:hint="eastAsia"/>
        </w:rPr>
        <w:br/>
      </w:r>
      <w:r>
        <w:rPr>
          <w:rFonts w:hint="eastAsia"/>
        </w:rPr>
        <w:t>　　表 99： 原油运输泵行业政策分析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原油运输泵产品图片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全球不同产品类型原油运输泵销售额2020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全球不同产品类型原油运输泵市场份额2024 VS 2025</w:t>
      </w:r>
      <w:r>
        <w:rPr>
          <w:rFonts w:hint="eastAsia"/>
        </w:rPr>
        <w:br/>
      </w:r>
      <w:r>
        <w:rPr>
          <w:rFonts w:hint="eastAsia"/>
        </w:rPr>
        <w:t>　　图 4： 离心泵产品图片</w:t>
      </w:r>
      <w:r>
        <w:rPr>
          <w:rFonts w:hint="eastAsia"/>
        </w:rPr>
        <w:br/>
      </w:r>
      <w:r>
        <w:rPr>
          <w:rFonts w:hint="eastAsia"/>
        </w:rPr>
        <w:t>　　图 5： 往复式柱塞泵产品图片</w:t>
      </w:r>
      <w:r>
        <w:rPr>
          <w:rFonts w:hint="eastAsia"/>
        </w:rPr>
        <w:br/>
      </w:r>
      <w:r>
        <w:rPr>
          <w:rFonts w:hint="eastAsia"/>
        </w:rPr>
        <w:t>　　图 6： 螺杆泵产品图片</w:t>
      </w:r>
      <w:r>
        <w:rPr>
          <w:rFonts w:hint="eastAsia"/>
        </w:rPr>
        <w:br/>
      </w:r>
      <w:r>
        <w:rPr>
          <w:rFonts w:hint="eastAsia"/>
        </w:rPr>
        <w:t>　　图 7： 其它产品图片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全球不同应用原油运输泵市场份额2024 VS 2025</w:t>
      </w:r>
      <w:r>
        <w:rPr>
          <w:rFonts w:hint="eastAsia"/>
        </w:rPr>
        <w:br/>
      </w:r>
      <w:r>
        <w:rPr>
          <w:rFonts w:hint="eastAsia"/>
        </w:rPr>
        <w:t>　　图 10： 陆上作业</w:t>
      </w:r>
      <w:r>
        <w:rPr>
          <w:rFonts w:hint="eastAsia"/>
        </w:rPr>
        <w:br/>
      </w:r>
      <w:r>
        <w:rPr>
          <w:rFonts w:hint="eastAsia"/>
        </w:rPr>
        <w:t>　　图 11： 海上作业</w:t>
      </w:r>
      <w:r>
        <w:rPr>
          <w:rFonts w:hint="eastAsia"/>
        </w:rPr>
        <w:br/>
      </w:r>
      <w:r>
        <w:rPr>
          <w:rFonts w:hint="eastAsia"/>
        </w:rPr>
        <w:t>　　图 12： 其它</w:t>
      </w:r>
      <w:r>
        <w:rPr>
          <w:rFonts w:hint="eastAsia"/>
        </w:rPr>
        <w:br/>
      </w:r>
      <w:r>
        <w:rPr>
          <w:rFonts w:hint="eastAsia"/>
        </w:rPr>
        <w:t>　　图 13： 全球原油运输泵产能、产量、产能利用率及发展趋势（2020-2031）&amp;（台）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全球原油运输泵产量、需求量及发展趋势（2020-2031）&amp;（台）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全球主要地区原油运输泵产量（2020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全球主要地区原油运输泵产量市场份额（2020-2031）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中国原油运输泵产能、产量、产能利用率及发展趋势（2020-2031）&amp;（台）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中国原油运输泵产量、市场需求量及发展趋势（2020-2031）&amp;（台）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全球原油运输泵市场销售额及增长率：（2020-2031）&amp;（百万美元）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全球市场原油运输泵市场规模：2020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全球市场原油运输泵销量及增长率（2020-2031）&amp;（台）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全球市场原油运输泵价格趋势（2020-2031）&amp;（美元/台）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2025年全球市场主要厂商原油运输泵销量市场份额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2025年全球市场主要厂商原油运输泵收入市场份额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2025年中国市场主要厂商原油运输泵销量市场份额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2025年中国市场主要厂商原油运输泵收入市场份额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2025年全球前五大生产商原油运输泵市场份额</w:t>
      </w:r>
      <w:r>
        <w:rPr>
          <w:rFonts w:hint="eastAsia"/>
        </w:rPr>
        <w:br/>
      </w:r>
      <w:r>
        <w:rPr>
          <w:rFonts w:hint="eastAsia"/>
        </w:rPr>
        <w:t>　　图 28： 2025年全球原油运输泵第一梯队、第二梯队和第三梯队厂商及市场份额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全球主要地区原油运输泵销售收入（2020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全球主要地区原油运输泵销售收入市场份额（2024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北美市场原油运输泵销量及增长率（2020-2031）&amp;（台）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北美市场原油运输泵收入及增长率（2020-2031）&amp;（百万美元）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欧洲市场原油运输泵销量及增长率（2020-2031）&amp;（台）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欧洲市场原油运输泵收入及增长率（2020-2031）&amp;（百万美元）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中国市场原油运输泵销量及增长率（2020-2031）&amp;（台）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中国市场原油运输泵收入及增长率（2020-2031）&amp;（百万美元）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日本市场原油运输泵销量及增长率（2020-2031）&amp;（台）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日本市场原油运输泵收入及增长率（2020-2031）&amp;（百万美元）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东南亚市场原油运输泵销量及增长率（2020-2031）&amp;（台）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东南亚市场原油运输泵收入及增长率（2020-2031）&amp;（百万美元）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印度市场原油运输泵销量及增长率（2020-2031）&amp;（台）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印度市场原油运输泵收入及增长率（2020-2031）&amp;（百万美元）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全球不同产品类型原油运输泵价格走势（2020-2031）&amp;（美元/台）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全球不同应用原油运输泵价格走势（2020-2031）&amp;（美元/台）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原油运输泵产业链</w:t>
      </w:r>
      <w:r>
        <w:rPr>
          <w:rFonts w:hint="eastAsia"/>
        </w:rPr>
        <w:br/>
      </w:r>
      <w:r>
        <w:rPr>
          <w:rFonts w:hint="eastAsia"/>
        </w:rPr>
        <w:t>　　图 46： 原油运输泵中国企业SWOT分析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6a507089b4275" w:history="1">
        <w:r>
          <w:rPr>
            <w:rStyle w:val="Hyperlink"/>
          </w:rPr>
          <w:t>2025-2031年全球与中国原油运输泵市场现状及发展前景分析报告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66a507089b4275" w:history="1">
        <w:r>
          <w:rPr>
            <w:rStyle w:val="Hyperlink"/>
          </w:rPr>
          <w:t>https://www.20087.com/8/33/YuanYouYunShuBengDeQianJing.html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热点：注油泵的工作原理、原油输送用什么泵、地泵、原油泵的选型、泵的分类、原油泵生产厂家、原油运输方式、原油输送工艺流程、na k泵是什么运输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92cad0fad4a6c" w:history="1">
      <w:r>
        <w:rPr>
          <w:rStyle w:val="Hyperlink"/>
        </w:rPr>
        <w:t>2025-2031年全球与中国原油运输泵市场现状及发展前景分析报告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YuanYouYunShuBengDeQianJing.html" TargetMode="External" Id="R5f66a507089b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YuanYouYunShuBengDeQianJing.html" TargetMode="External" Id="R64492cad0fad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2025-01-23T06:03:00Z</dcterms:created>
  <dcterms:modified xsi:type="dcterms:W3CDTF">2025-01-23T07:03:00Z</dcterms:modified>
  <dc:subject>2025-2031年全球与中国原油运输泵市场现状及发展前景分析报告</dc:subject>
  <dc:title>2025-2031年全球与中国原油运输泵市场现状及发展前景分析报告</dc:title>
  <cp:keywords>2025-2031年全球与中国原油运输泵市场现状及发展前景分析报告</cp:keywords>
  <dc:description>2025-2031年全球与中国原油运输泵市场现状及发展前景分析报告</dc:description>
</cp:coreProperties>
</file>