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bab4d6204401b" w:history="1">
              <w:r>
                <w:rPr>
                  <w:rStyle w:val="Hyperlink"/>
                </w:rPr>
                <w:t>2025-2031年中国双粒式铆钉机市场调查研究与前景分析报告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bab4d6204401b" w:history="1">
              <w:r>
                <w:rPr>
                  <w:rStyle w:val="Hyperlink"/>
                </w:rPr>
                <w:t>2025-2031年中国双粒式铆钉机市场调查研究与前景分析报告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bab4d6204401b" w:history="1">
                <w:r>
                  <w:rPr>
                    <w:rStyle w:val="Hyperlink"/>
                  </w:rPr>
                  <w:t>https://www.20087.com/8/83/ShuangLiShiMaoDingJiShiChangXianZhuangHeQianJing.html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粒式铆钉机是一种可同时完成两个铆钉同步压装的专用机械设备，广泛应用于汽车制造、家电装配、电子设备、航空航天、轨道交通等对连接强度与装配效率有较高要求的制造领域。随着智能制造与自动化装配技术的发展，双粒式铆钉机在压装精度、运行稳定性、自动化程度等方面持续优化。国内企业在中低端市场已具备较强制造能力，并在部分高端产品如伺服控制铆钉机、多工位联动铆接系统、智能压力反馈系统等方面实现技术突破。然而，行业仍面临设备稳定性不足、高端控制系统依赖进口、操作适配性差等问题，影响其在高端装配线中的普及率。</w:t>
      </w:r>
      <w:r>
        <w:rPr>
          <w:rFonts w:hint="eastAsia"/>
        </w:rPr>
        <w:br/>
      </w:r>
      <w:r>
        <w:rPr>
          <w:rFonts w:hint="eastAsia"/>
        </w:rPr>
        <w:t>　　未来，双粒式铆钉机行业将向智能化、高效化、柔性化方向发展。随着人工智能、工业物联网等技术的融合应用，铆钉机将逐步实现自动识别铆接参数、压力自适应调节、故障预警等功能，提升装配精度与生产智能化水平。高效化将成为发展趋势，通过优化压装结构、提升执行机构响应速度，缩短单次铆接周期，提升单位时间内的装配效率。柔性化将成为新增长点，设备将支持多种铆钉规格的快速切换与多工位协同作业，满足多品种、小批量的柔性生产需求。行业将加快构建统一的技术标准与质量检测体系，提升国产铆钉机在高端制造体系中的适配能力。未来，双粒式铆钉机将在推动自动化装配升级、提升制造效率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bab4d6204401b" w:history="1">
        <w:r>
          <w:rPr>
            <w:rStyle w:val="Hyperlink"/>
          </w:rPr>
          <w:t>2025-2031年中国双粒式铆钉机市场调查研究与前景分析报告</w:t>
        </w:r>
      </w:hyperlink>
      <w:r>
        <w:rPr>
          <w:rFonts w:hint="eastAsia"/>
        </w:rPr>
        <w:t>》依托详实数据与一手调研资料，系统分析了双粒式铆钉机行业的产业链结构、市场规模、需求特征及价格体系，客观呈现了双粒式铆钉机行业发展现状，科学预测了双粒式铆钉机市场前景与未来趋势，重点剖析了重点企业的竞争格局、市场集中度及品牌影响力。同时，通过对双粒式铆钉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双粒式铆钉机行业概述</w:t>
      </w:r>
      <w:r>
        <w:rPr>
          <w:rFonts w:hint="eastAsia"/>
        </w:rPr>
        <w:br/>
      </w:r>
      <w:r>
        <w:rPr>
          <w:rFonts w:hint="eastAsia"/>
        </w:rPr>
        <w:t>　　第一节 双粒式铆钉机定义与分类</w:t>
      </w:r>
      <w:r>
        <w:rPr>
          <w:rFonts w:hint="eastAsia"/>
        </w:rPr>
        <w:br/>
      </w:r>
      <w:r>
        <w:rPr>
          <w:rFonts w:hint="eastAsia"/>
        </w:rPr>
        <w:t>　　第二节 双粒式铆钉机应用领域</w:t>
      </w:r>
      <w:r>
        <w:rPr>
          <w:rFonts w:hint="eastAsia"/>
        </w:rPr>
        <w:br/>
      </w:r>
      <w:r>
        <w:rPr>
          <w:rFonts w:hint="eastAsia"/>
        </w:rPr>
        <w:t>　　第三节 双粒式铆钉机行业经济指标分析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双粒式铆钉机产业链及经营模式分析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三、双粒式铆钉机销售模式及销售渠道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全球双粒式铆钉机市场发展综述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2019-2024年全球双粒式铆钉机市场规模与趋势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主要国家与地区双粒式铆钉机市场分析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2025-2031年全球双粒式铆钉机行业发展趋势与前景预测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中国双粒式铆钉机行业市场分析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2024-2025年双粒式铆钉机产能与投资动态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一、国内双粒式铆钉机产能及利用情况</w:t>
      </w:r>
      <w:r>
        <w:rPr>
          <w:rFonts w:hint="eastAsia"/>
        </w:rPr>
        <w:br/>
      </w:r>
      <w:r>
        <w:rPr>
          <w:rFonts w:hint="eastAsia"/>
        </w:rPr>
        <w:t>　　　　二、双粒式铆钉机产能扩张与投资动态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2025-2031年双粒式铆钉机行业产量统计与趋势预测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一、2019-2024年双粒式铆钉机行业产量数据统计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1、2019-2024年双粒式铆钉机产量及增长趋势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2、2019-2024年双粒式铆钉机细分产品产量及份额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二、影响双粒式铆钉机产量的关键因素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三、2025-2031年双粒式铆钉机产量预测</w:t>
      </w:r>
      <w:r>
        <w:rPr>
          <w:rFonts w:hint="eastAsia"/>
        </w:rPr>
        <w:br/>
      </w:r>
      <w:r>
        <w:rPr>
          <w:rFonts w:hint="eastAsia"/>
        </w:rPr>
        <w:t>　　第三节 2025-2031年双粒式铆钉机市场需求与销售分析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一、2024-2025年双粒式铆钉机行业需求现状</w:t>
      </w:r>
      <w:r>
        <w:rPr>
          <w:rFonts w:hint="eastAsia"/>
        </w:rPr>
        <w:br/>
      </w:r>
      <w:r>
        <w:rPr>
          <w:rFonts w:hint="eastAsia"/>
        </w:rPr>
        <w:t>　　　　二、双粒式铆钉机客户群体与需求特点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三、2019-2024年双粒式铆钉机行业销售规模分析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四、2025-2031年双粒式铆钉机市场增长潜力与规模预测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中国双粒式铆钉机细分市场与下游应用领域分析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双粒式铆钉机细分市场分析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一、2024-2025年双粒式铆钉机主要细分产品市场现状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双粒式铆钉机下游应用与客户群体分析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一、2024-2025年双粒式铆钉机各应用领域市场现状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2024-2025年双粒式铆钉机行业技术发展现状及趋势分析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双粒式铆钉机行业技术发展现状分析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国内外双粒式铆钉机行业技术差异与原因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双粒式铆钉机行业技术发展方向、趋势预测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提升双粒式铆钉机行业技术能力策略建议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双粒式铆钉机价格机制与竞争策略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一、2019-2024年双粒式铆钉机市场价格走势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双粒式铆钉机定价策略与方法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2025-2031年双粒式铆钉机价格竞争态势与趋势预测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中国双粒式铆钉机行业重点区域市场研究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2024-2025年重点区域双粒式铆钉机市场发展概况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二、2019-2024年双粒式铆钉机市场需求规模情况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三、2025-2031年双粒式铆钉机行业发展潜力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二、2019-2024年双粒式铆钉机市场需求规模情况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三、2025-2031年双粒式铆钉机行业发展潜力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二、2019-2024年双粒式铆钉机市场需求规模情况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三、2025-2031年双粒式铆钉机行业发展潜力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二、2019-2024年双粒式铆钉机市场需求规模情况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三、2025-2031年双粒式铆钉机行业发展潜力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二、2019-2024年双粒式铆钉机市场需求规模情况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三、2025-2031年双粒式铆钉机行业发展潜力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2019-2024年中国双粒式铆钉机行业进出口情况分析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双粒式铆钉机行业进口情况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一、2019-2024年双粒式铆钉机进口规模及增长情况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二、双粒式铆钉机主要进口来源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双粒式铆钉机行业出口情况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一、2019-2024年双粒式铆钉机出口规模及增长情况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二、双粒式铆钉机主要出口目的地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2019-2024年中国双粒式铆钉机行业总体发展与财务状况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2019-2024年中国双粒式铆钉机行业规模情况</w:t>
      </w:r>
      <w:r>
        <w:rPr>
          <w:rFonts w:hint="eastAsia"/>
        </w:rPr>
        <w:br/>
      </w:r>
      <w:r>
        <w:rPr>
          <w:rFonts w:hint="eastAsia"/>
        </w:rPr>
        <w:t>　　　　一、双粒式铆钉机行业企业数量规模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二、双粒式铆钉机行业从业人员规模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三、双粒式铆钉机行业市场敏感性分析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2019-2024年中国双粒式铆钉机行业财务能力分析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一、双粒式铆钉机行业盈利能力</w:t>
      </w:r>
      <w:r>
        <w:rPr>
          <w:rFonts w:hint="eastAsia"/>
        </w:rPr>
        <w:br/>
      </w:r>
      <w:r>
        <w:rPr>
          <w:rFonts w:hint="eastAsia"/>
        </w:rPr>
        <w:t>　　　　二、双粒式铆钉机行业偿债能力</w:t>
      </w:r>
      <w:r>
        <w:rPr>
          <w:rFonts w:hint="eastAsia"/>
        </w:rPr>
        <w:br/>
      </w:r>
      <w:r>
        <w:rPr>
          <w:rFonts w:hint="eastAsia"/>
        </w:rPr>
        <w:t>　　　　三、双粒式铆钉机行业营运能力</w:t>
      </w:r>
      <w:r>
        <w:rPr>
          <w:rFonts w:hint="eastAsia"/>
        </w:rPr>
        <w:br/>
      </w:r>
      <w:r>
        <w:rPr>
          <w:rFonts w:hint="eastAsia"/>
        </w:rPr>
        <w:t>　　　　四、双粒式铆钉机行业发展能力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双粒式铆钉机行业重点企业调研分析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二、企业双粒式铆钉机业务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二、企业双粒式铆钉机业务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二、企业双粒式铆钉机业务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二、企业双粒式铆钉机业务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二、企业双粒式铆钉机业务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二、企业双粒式铆钉机业务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中国双粒式铆钉机行业竞争格局分析</w:t>
      </w:r>
      <w:r>
        <w:rPr>
          <w:rFonts w:hint="eastAsia"/>
        </w:rPr>
        <w:br/>
      </w:r>
      <w:r>
        <w:rPr>
          <w:rFonts w:hint="eastAsia"/>
        </w:rPr>
        <w:t>　　第一节 双粒式铆钉机行业竞争格局总览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2024-2025年双粒式铆钉机行业竞争力分析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2019-2024年双粒式铆钉机行业企业并购活动分析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2024-2025年双粒式铆钉机行业会展与招投标活动分析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一、双粒式铆钉机行业会展活动及其市场影响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2025年中国双粒式铆钉机企业发展企业发展策略与建议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双粒式铆钉机销售模式与渠道策略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双粒式铆钉机品牌与市场推广策略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双粒式铆钉机研发投入与技术创新能力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双粒式铆钉机合作联盟与资源整合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中国双粒式铆钉机行业风险与对策</w:t>
      </w:r>
      <w:r>
        <w:rPr>
          <w:rFonts w:hint="eastAsia"/>
        </w:rPr>
        <w:br/>
      </w:r>
      <w:r>
        <w:rPr>
          <w:rFonts w:hint="eastAsia"/>
        </w:rPr>
        <w:t>　　第一节 双粒式铆钉机行业SWOT分析</w:t>
      </w:r>
      <w:r>
        <w:rPr>
          <w:rFonts w:hint="eastAsia"/>
        </w:rPr>
        <w:br/>
      </w:r>
      <w:r>
        <w:rPr>
          <w:rFonts w:hint="eastAsia"/>
        </w:rPr>
        <w:t>　　　　一、双粒式铆钉机行业优势</w:t>
      </w:r>
      <w:r>
        <w:rPr>
          <w:rFonts w:hint="eastAsia"/>
        </w:rPr>
        <w:br/>
      </w:r>
      <w:r>
        <w:rPr>
          <w:rFonts w:hint="eastAsia"/>
        </w:rPr>
        <w:t>　　　　二、双粒式铆钉机行业劣势</w:t>
      </w:r>
      <w:r>
        <w:rPr>
          <w:rFonts w:hint="eastAsia"/>
        </w:rPr>
        <w:br/>
      </w:r>
      <w:r>
        <w:rPr>
          <w:rFonts w:hint="eastAsia"/>
        </w:rPr>
        <w:t>　　　　三、双粒式铆钉机市场机会</w:t>
      </w:r>
      <w:r>
        <w:rPr>
          <w:rFonts w:hint="eastAsia"/>
        </w:rPr>
        <w:br/>
      </w:r>
      <w:r>
        <w:rPr>
          <w:rFonts w:hint="eastAsia"/>
        </w:rPr>
        <w:t>　　　　四、双粒式铆钉机市场威胁</w:t>
      </w:r>
      <w:r>
        <w:rPr>
          <w:rFonts w:hint="eastAsia"/>
        </w:rPr>
        <w:br/>
      </w:r>
      <w:r>
        <w:rPr>
          <w:rFonts w:hint="eastAsia"/>
        </w:rPr>
        <w:t>　　第二节 双粒式铆钉机行业风险及对策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2025-2031年中国双粒式铆钉机行业前景与发展趋势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2024-2025年双粒式铆钉机行业发展环境分析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一、双粒式铆钉机行业主管部门与监管体制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二、双粒式铆钉机行业主要法律法规及政策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三、双粒式铆钉机行业标准与质量监管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2025-2031年双粒式铆钉机行业发展趋势与方向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2025-2031年双粒式铆钉机行业发展潜力与机遇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双粒式铆钉机行业研究结论与建议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中⋅智⋅林⋅：双粒式铆钉机行业发展建议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双粒式铆钉机介绍</w:t>
      </w:r>
      <w:r>
        <w:rPr>
          <w:rFonts w:hint="eastAsia"/>
        </w:rPr>
        <w:br/>
      </w:r>
      <w:r>
        <w:rPr>
          <w:rFonts w:hint="eastAsia"/>
        </w:rPr>
        <w:t>　　图表 双粒式铆钉机图片</w:t>
      </w:r>
      <w:r>
        <w:rPr>
          <w:rFonts w:hint="eastAsia"/>
        </w:rPr>
        <w:br/>
      </w:r>
      <w:r>
        <w:rPr>
          <w:rFonts w:hint="eastAsia"/>
        </w:rPr>
        <w:t>　　图表 双粒式铆钉机种类</w:t>
      </w:r>
      <w:r>
        <w:rPr>
          <w:rFonts w:hint="eastAsia"/>
        </w:rPr>
        <w:br/>
      </w:r>
      <w:r>
        <w:rPr>
          <w:rFonts w:hint="eastAsia"/>
        </w:rPr>
        <w:t>　　图表 双粒式铆钉机发展历程</w:t>
      </w:r>
      <w:r>
        <w:rPr>
          <w:rFonts w:hint="eastAsia"/>
        </w:rPr>
        <w:br/>
      </w:r>
      <w:r>
        <w:rPr>
          <w:rFonts w:hint="eastAsia"/>
        </w:rPr>
        <w:t>　　图表 双粒式铆钉机用途 应用</w:t>
      </w:r>
      <w:r>
        <w:rPr>
          <w:rFonts w:hint="eastAsia"/>
        </w:rPr>
        <w:br/>
      </w:r>
      <w:r>
        <w:rPr>
          <w:rFonts w:hint="eastAsia"/>
        </w:rPr>
        <w:t>　　图表 双粒式铆钉机政策</w:t>
      </w:r>
      <w:r>
        <w:rPr>
          <w:rFonts w:hint="eastAsia"/>
        </w:rPr>
        <w:br/>
      </w:r>
      <w:r>
        <w:rPr>
          <w:rFonts w:hint="eastAsia"/>
        </w:rPr>
        <w:t>　　图表 双粒式铆钉机技术 专利情况</w:t>
      </w:r>
      <w:r>
        <w:rPr>
          <w:rFonts w:hint="eastAsia"/>
        </w:rPr>
        <w:br/>
      </w:r>
      <w:r>
        <w:rPr>
          <w:rFonts w:hint="eastAsia"/>
        </w:rPr>
        <w:t>　　图表 双粒式铆钉机标准</w:t>
      </w:r>
      <w:r>
        <w:rPr>
          <w:rFonts w:hint="eastAsia"/>
        </w:rPr>
        <w:br/>
      </w:r>
      <w:r>
        <w:rPr>
          <w:rFonts w:hint="eastAsia"/>
        </w:rPr>
        <w:t>　　图表 2019-2024年中国双粒式铆钉机市场规模分析</w:t>
      </w:r>
      <w:r>
        <w:rPr>
          <w:rFonts w:hint="eastAsia"/>
        </w:rPr>
        <w:br/>
      </w:r>
      <w:r>
        <w:rPr>
          <w:rFonts w:hint="eastAsia"/>
        </w:rPr>
        <w:t>　　图表 双粒式铆钉机产业链分析</w:t>
      </w:r>
      <w:r>
        <w:rPr>
          <w:rFonts w:hint="eastAsia"/>
        </w:rPr>
        <w:br/>
      </w:r>
      <w:r>
        <w:rPr>
          <w:rFonts w:hint="eastAsia"/>
        </w:rPr>
        <w:t>　　图表 2019-2024年双粒式铆钉机市场容量分析</w:t>
      </w:r>
      <w:r>
        <w:rPr>
          <w:rFonts w:hint="eastAsia"/>
        </w:rPr>
        <w:br/>
      </w:r>
      <w:r>
        <w:rPr>
          <w:rFonts w:hint="eastAsia"/>
        </w:rPr>
        <w:t>　　图表 双粒式铆钉机品牌</w:t>
      </w:r>
      <w:r>
        <w:rPr>
          <w:rFonts w:hint="eastAsia"/>
        </w:rPr>
        <w:br/>
      </w:r>
      <w:r>
        <w:rPr>
          <w:rFonts w:hint="eastAsia"/>
        </w:rPr>
        <w:t>　　图表 双粒式铆钉机生产现状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2019-2024年中国双粒式铆钉机产能统计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2019-2024年中国双粒式铆钉机产量情况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2019-2024年中国双粒式铆钉机销售情况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2019-2024年中国双粒式铆钉机市场需求情况</w:t>
      </w:r>
      <w:r>
        <w:rPr>
          <w:rFonts w:hint="eastAsia"/>
        </w:rPr>
        <w:br/>
      </w:r>
      <w:r>
        <w:rPr>
          <w:rFonts w:hint="eastAsia"/>
        </w:rPr>
        <w:t>　　图表 双粒式铆钉机价格走势</w:t>
      </w:r>
      <w:r>
        <w:rPr>
          <w:rFonts w:hint="eastAsia"/>
        </w:rPr>
        <w:br/>
      </w:r>
      <w:r>
        <w:rPr>
          <w:rFonts w:hint="eastAsia"/>
        </w:rPr>
        <w:t>　　图表 2025年中国双粒式铆钉机公司数量统计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双粒式铆钉机成本和利润分析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华东地区双粒式铆钉机市场规模及增长情况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华东地区双粒式铆钉机市场需求情况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华南地区双粒式铆钉机市场规模及增长情况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华南地区双粒式铆钉机需求情况</w:t>
      </w:r>
      <w:r>
        <w:rPr>
          <w:rFonts w:hint="eastAsia"/>
        </w:rPr>
        <w:br/>
      </w:r>
      <w:r>
        <w:rPr>
          <w:rFonts w:hint="eastAsia"/>
        </w:rPr>
        <w:t>　　图表 华北地区双粒式铆钉机市场规模及增长情况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华北地区双粒式铆钉机需求情况</w:t>
      </w:r>
      <w:r>
        <w:rPr>
          <w:rFonts w:hint="eastAsia"/>
        </w:rPr>
        <w:br/>
      </w:r>
      <w:r>
        <w:rPr>
          <w:rFonts w:hint="eastAsia"/>
        </w:rPr>
        <w:t>　　图表 华中地区双粒式铆钉机市场规模及增长情况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华中地区双粒式铆钉机市场需求情况</w:t>
      </w:r>
      <w:r>
        <w:rPr>
          <w:rFonts w:hint="eastAsia"/>
        </w:rPr>
        <w:br/>
      </w:r>
      <w:r>
        <w:rPr>
          <w:rFonts w:hint="eastAsia"/>
        </w:rPr>
        <w:t>　　图表 双粒式铆钉机招标、中标情况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2019-2024年中国双粒式铆钉机进口数据统计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2019-2024年中国双粒式铆钉机出口数据分析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2025年中国双粒式铆钉机进口来源国家及地区分析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2025年中国双粒式铆钉机出口目的国家及地区分析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双粒式铆钉机最新消息</w:t>
      </w:r>
      <w:r>
        <w:rPr>
          <w:rFonts w:hint="eastAsia"/>
        </w:rPr>
        <w:br/>
      </w:r>
      <w:r>
        <w:rPr>
          <w:rFonts w:hint="eastAsia"/>
        </w:rPr>
        <w:t>　　图表 双粒式铆钉机企业简介</w:t>
      </w:r>
      <w:r>
        <w:rPr>
          <w:rFonts w:hint="eastAsia"/>
        </w:rPr>
        <w:br/>
      </w:r>
      <w:r>
        <w:rPr>
          <w:rFonts w:hint="eastAsia"/>
        </w:rPr>
        <w:t>　　图表 企业双粒式铆钉机产品</w:t>
      </w:r>
      <w:r>
        <w:rPr>
          <w:rFonts w:hint="eastAsia"/>
        </w:rPr>
        <w:br/>
      </w:r>
      <w:r>
        <w:rPr>
          <w:rFonts w:hint="eastAsia"/>
        </w:rPr>
        <w:t>　　图表 双粒式铆钉机企业经营情况</w:t>
      </w:r>
      <w:r>
        <w:rPr>
          <w:rFonts w:hint="eastAsia"/>
        </w:rPr>
        <w:br/>
      </w:r>
      <w:r>
        <w:rPr>
          <w:rFonts w:hint="eastAsia"/>
        </w:rPr>
        <w:t>　　图表 双粒式铆钉机企业(二)简介</w:t>
      </w:r>
      <w:r>
        <w:rPr>
          <w:rFonts w:hint="eastAsia"/>
        </w:rPr>
        <w:br/>
      </w:r>
      <w:r>
        <w:rPr>
          <w:rFonts w:hint="eastAsia"/>
        </w:rPr>
        <w:t>　　图表 企业双粒式铆钉机产品型号</w:t>
      </w:r>
      <w:r>
        <w:rPr>
          <w:rFonts w:hint="eastAsia"/>
        </w:rPr>
        <w:br/>
      </w:r>
      <w:r>
        <w:rPr>
          <w:rFonts w:hint="eastAsia"/>
        </w:rPr>
        <w:t>　　图表 双粒式铆钉机企业(二)经营情况</w:t>
      </w:r>
      <w:r>
        <w:rPr>
          <w:rFonts w:hint="eastAsia"/>
        </w:rPr>
        <w:br/>
      </w:r>
      <w:r>
        <w:rPr>
          <w:rFonts w:hint="eastAsia"/>
        </w:rPr>
        <w:t>　　图表 双粒式铆钉机企业(三)调研</w:t>
      </w:r>
      <w:r>
        <w:rPr>
          <w:rFonts w:hint="eastAsia"/>
        </w:rPr>
        <w:br/>
      </w:r>
      <w:r>
        <w:rPr>
          <w:rFonts w:hint="eastAsia"/>
        </w:rPr>
        <w:t>　　图表 企业双粒式铆钉机产品规格</w:t>
      </w:r>
      <w:r>
        <w:rPr>
          <w:rFonts w:hint="eastAsia"/>
        </w:rPr>
        <w:br/>
      </w:r>
      <w:r>
        <w:rPr>
          <w:rFonts w:hint="eastAsia"/>
        </w:rPr>
        <w:t>　　图表 双粒式铆钉机企业(三)经营情况</w:t>
      </w:r>
      <w:r>
        <w:rPr>
          <w:rFonts w:hint="eastAsia"/>
        </w:rPr>
        <w:br/>
      </w:r>
      <w:r>
        <w:rPr>
          <w:rFonts w:hint="eastAsia"/>
        </w:rPr>
        <w:t>　　图表 双粒式铆钉机企业(四)介绍</w:t>
      </w:r>
      <w:r>
        <w:rPr>
          <w:rFonts w:hint="eastAsia"/>
        </w:rPr>
        <w:br/>
      </w:r>
      <w:r>
        <w:rPr>
          <w:rFonts w:hint="eastAsia"/>
        </w:rPr>
        <w:t>　　图表 企业双粒式铆钉机产品参数</w:t>
      </w:r>
      <w:r>
        <w:rPr>
          <w:rFonts w:hint="eastAsia"/>
        </w:rPr>
        <w:br/>
      </w:r>
      <w:r>
        <w:rPr>
          <w:rFonts w:hint="eastAsia"/>
        </w:rPr>
        <w:t>　　图表 双粒式铆钉机企业(四)经营情况</w:t>
      </w:r>
      <w:r>
        <w:rPr>
          <w:rFonts w:hint="eastAsia"/>
        </w:rPr>
        <w:br/>
      </w:r>
      <w:r>
        <w:rPr>
          <w:rFonts w:hint="eastAsia"/>
        </w:rPr>
        <w:t>　　图表 双粒式铆钉机企业(五)简介</w:t>
      </w:r>
      <w:r>
        <w:rPr>
          <w:rFonts w:hint="eastAsia"/>
        </w:rPr>
        <w:br/>
      </w:r>
      <w:r>
        <w:rPr>
          <w:rFonts w:hint="eastAsia"/>
        </w:rPr>
        <w:t>　　图表 企业双粒式铆钉机业务</w:t>
      </w:r>
      <w:r>
        <w:rPr>
          <w:rFonts w:hint="eastAsia"/>
        </w:rPr>
        <w:br/>
      </w:r>
      <w:r>
        <w:rPr>
          <w:rFonts w:hint="eastAsia"/>
        </w:rPr>
        <w:t>　　图表 双粒式铆钉机企业(五)经营情况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双粒式铆钉机特点</w:t>
      </w:r>
      <w:r>
        <w:rPr>
          <w:rFonts w:hint="eastAsia"/>
        </w:rPr>
        <w:br/>
      </w:r>
      <w:r>
        <w:rPr>
          <w:rFonts w:hint="eastAsia"/>
        </w:rPr>
        <w:t>　　图表 双粒式铆钉机优缺点</w:t>
      </w:r>
      <w:r>
        <w:rPr>
          <w:rFonts w:hint="eastAsia"/>
        </w:rPr>
        <w:br/>
      </w:r>
      <w:r>
        <w:rPr>
          <w:rFonts w:hint="eastAsia"/>
        </w:rPr>
        <w:t>　　图表 双粒式铆钉机行业生命周期</w:t>
      </w:r>
      <w:r>
        <w:rPr>
          <w:rFonts w:hint="eastAsia"/>
        </w:rPr>
        <w:br/>
      </w:r>
      <w:r>
        <w:rPr>
          <w:rFonts w:hint="eastAsia"/>
        </w:rPr>
        <w:t>　　图表 双粒式铆钉机上游、下游分析</w:t>
      </w:r>
      <w:r>
        <w:rPr>
          <w:rFonts w:hint="eastAsia"/>
        </w:rPr>
        <w:br/>
      </w:r>
      <w:r>
        <w:rPr>
          <w:rFonts w:hint="eastAsia"/>
        </w:rPr>
        <w:t>　　图表 双粒式铆钉机投资、并购现状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2025-2031年中国双粒式铆钉机产能预测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2025-2031年中国双粒式铆钉机产量预测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2025-2031年中国双粒式铆钉机需求量预测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2025-2031年中国双粒式铆钉机销量预测</w:t>
      </w:r>
      <w:r>
        <w:rPr>
          <w:rFonts w:hint="eastAsia"/>
        </w:rPr>
        <w:br/>
      </w:r>
      <w:r>
        <w:rPr>
          <w:rFonts w:hint="eastAsia"/>
        </w:rPr>
        <w:t>　　图表 双粒式铆钉机优势、劣势、机会、威胁分析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双粒式铆钉机发展前景</w:t>
      </w:r>
      <w:r>
        <w:rPr>
          <w:rFonts w:hint="eastAsia"/>
        </w:rPr>
        <w:br/>
      </w:r>
      <w:r>
        <w:rPr>
          <w:rFonts w:hint="eastAsia"/>
        </w:rPr>
        <w:t>　　图表 双粒式铆钉机发展趋势预测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2025-2031年中国双粒式铆钉机市场规模预测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bab4d6204401b" w:history="1">
        <w:r>
          <w:rPr>
            <w:rStyle w:val="Hyperlink"/>
          </w:rPr>
          <w:t>2025-2031年中国双粒式铆钉机市场调查研究与前景分析报告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bab4d6204401b" w:history="1">
        <w:r>
          <w:rPr>
            <w:rStyle w:val="Hyperlink"/>
          </w:rPr>
          <w:t>https://www.20087.com/8/83/ShuangLiShiMaoDingJiShiChangXianZhuangHeQianJing.html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热点：全自动拉铆钉机器、双粒式铆钉机工作原理、铆接机工作视频、双头铆钉机、旋铆机工作原理图、双面铆钉机、铆钉机使用方法视频、立式铆钉机、自动铆钉机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67ae91514eda" w:history="1">
      <w:r>
        <w:rPr>
          <w:rStyle w:val="Hyperlink"/>
        </w:rPr>
        <w:t>2025-2031年中国双粒式铆钉机市场调查研究与前景分析报告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uangLiShiMaoDingJiShiChangXianZhuangHeQianJing.html" TargetMode="External" Id="R939bab4d6204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uangLiShiMaoDingJiShiChangXianZhuangHeQianJing.html" TargetMode="External" Id="Ra80767ae9151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2025-08-05T02:57:17Z</dcterms:created>
  <dcterms:modified xsi:type="dcterms:W3CDTF">2025-08-05T03:57:17Z</dcterms:modified>
  <dc:subject>2025-2031年中国双粒式铆钉机市场调查研究与前景分析报告</dc:subject>
  <dc:title>2025-2031年中国双粒式铆钉机市场调查研究与前景分析报告</dc:title>
  <cp:keywords>2025-2031年中国双粒式铆钉机市场调查研究与前景分析报告</cp:keywords>
  <dc:description>2025-2031年中国双粒式铆钉机市场调查研究与前景分析报告</dc:description>
</cp:coreProperties>
</file>