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0090cf3524e2f" w:history="1">
              <w:r>
                <w:rPr>
                  <w:rStyle w:val="Hyperlink"/>
                </w:rPr>
                <w:t>2026-2032年全球与中国变频永磁同步电机行业研究及前景趋势预测报告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0090cf3524e2f" w:history="1">
              <w:r>
                <w:rPr>
                  <w:rStyle w:val="Hyperlink"/>
                </w:rPr>
                <w:t>2026-2032年全球与中国变频永磁同步电机行业研究及前景趋势预测报告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c0090cf3524e2f" w:history="1">
                <w:r>
                  <w:rPr>
                    <w:rStyle w:val="Hyperlink"/>
                  </w:rPr>
                  <w:t>https://www.20087.com/8/23/BianPinYongCiTongBuDianJiXianZhuangYuQianJingFenXi.html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bc0090cf3524e2f" w:history="1">
        <w:r>
          <w:rPr>
            <w:rStyle w:val="Hyperlink"/>
          </w:rPr>
          <w:t>2026-2032年全球与中国变频永磁同步电机行业研究及前景趋势预测报告</w:t>
        </w:r>
      </w:hyperlink>
      <w:r>
        <w:rPr>
          <w:rFonts w:hint="eastAsia"/>
        </w:rPr>
        <w:t>》，2025年变频永磁同步电机行业市场规模达 亿元，预计2032年市场规模将达 亿元，期间年均复合增长率（CAGR）达 %。报告系统分析了变频永磁同步电机行业的现状，全面梳理了变频永磁同步电机市场需求、市场规模、产业链结构及价格体系，详细解读了变频永磁同步电机细分市场特点。报告结合权威数据，科学预测了变频永磁同步电机市场前景与发展趋势，客观分析了品牌竞争格局、市场集中度及重点企业的运营表现，并指出了变频永磁同步电机行业面临的机遇与风险。为变频永磁同步电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按产品类型细分，全球变频永磁同步电机市场规模2021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表面式</w:t>
      </w:r>
      <w:r>
        <w:rPr>
          <w:rFonts w:hint="eastAsia"/>
        </w:rPr>
        <w:br/>
      </w:r>
      <w:r>
        <w:rPr>
          <w:rFonts w:hint="eastAsia"/>
        </w:rPr>
        <w:t>　　　　1.3.3 内置式</w:t>
      </w:r>
      <w:r>
        <w:rPr>
          <w:rFonts w:hint="eastAsia"/>
        </w:rPr>
        <w:br/>
      </w:r>
      <w:r>
        <w:rPr>
          <w:rFonts w:hint="eastAsia"/>
        </w:rPr>
        <w:t>　　1.4 产品分类，按功率</w:t>
      </w:r>
      <w:r>
        <w:rPr>
          <w:rFonts w:hint="eastAsia"/>
        </w:rPr>
        <w:br/>
      </w:r>
      <w:r>
        <w:rPr>
          <w:rFonts w:hint="eastAsia"/>
        </w:rPr>
        <w:t>　　　　1.4.1 按功率细分，全球变频永磁同步电机市场规模2021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＜50 kW</w:t>
      </w:r>
      <w:r>
        <w:rPr>
          <w:rFonts w:hint="eastAsia"/>
        </w:rPr>
        <w:br/>
      </w:r>
      <w:r>
        <w:rPr>
          <w:rFonts w:hint="eastAsia"/>
        </w:rPr>
        <w:t>　　　　1.4.3 50–200 kW</w:t>
      </w:r>
      <w:r>
        <w:rPr>
          <w:rFonts w:hint="eastAsia"/>
        </w:rPr>
        <w:br/>
      </w:r>
      <w:r>
        <w:rPr>
          <w:rFonts w:hint="eastAsia"/>
        </w:rPr>
        <w:t>　　　　1.4.4 200–1000 kW</w:t>
      </w:r>
      <w:r>
        <w:rPr>
          <w:rFonts w:hint="eastAsia"/>
        </w:rPr>
        <w:br/>
      </w:r>
      <w:r>
        <w:rPr>
          <w:rFonts w:hint="eastAsia"/>
        </w:rPr>
        <w:t>　　　　1.4.5 ＞1000 kW</w:t>
      </w:r>
      <w:r>
        <w:rPr>
          <w:rFonts w:hint="eastAsia"/>
        </w:rPr>
        <w:br/>
      </w:r>
      <w:r>
        <w:rPr>
          <w:rFonts w:hint="eastAsia"/>
        </w:rPr>
        <w:t>　　1.5 产品分类，按电压</w:t>
      </w:r>
      <w:r>
        <w:rPr>
          <w:rFonts w:hint="eastAsia"/>
        </w:rPr>
        <w:br/>
      </w:r>
      <w:r>
        <w:rPr>
          <w:rFonts w:hint="eastAsia"/>
        </w:rPr>
        <w:t>　　　　1.5.1 按电压细分，全球变频永磁同步电机市场规模2021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＜690V</w:t>
      </w:r>
      <w:r>
        <w:rPr>
          <w:rFonts w:hint="eastAsia"/>
        </w:rPr>
        <w:br/>
      </w:r>
      <w:r>
        <w:rPr>
          <w:rFonts w:hint="eastAsia"/>
        </w:rPr>
        <w:t>　　　　1.5.3 690V–10kV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按应用细分，全球变频永磁同步电机市场规模2021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新能源汽车</w:t>
      </w:r>
      <w:r>
        <w:rPr>
          <w:rFonts w:hint="eastAsia"/>
        </w:rPr>
        <w:br/>
      </w:r>
      <w:r>
        <w:rPr>
          <w:rFonts w:hint="eastAsia"/>
        </w:rPr>
        <w:t>　　　　1.6.3 工业自动化</w:t>
      </w:r>
      <w:r>
        <w:rPr>
          <w:rFonts w:hint="eastAsia"/>
        </w:rPr>
        <w:br/>
      </w:r>
      <w:r>
        <w:rPr>
          <w:rFonts w:hint="eastAsia"/>
        </w:rPr>
        <w:t>　　　　1.6.4 数控机床</w:t>
      </w:r>
      <w:r>
        <w:rPr>
          <w:rFonts w:hint="eastAsia"/>
        </w:rPr>
        <w:br/>
      </w:r>
      <w:r>
        <w:rPr>
          <w:rFonts w:hint="eastAsia"/>
        </w:rPr>
        <w:t>　　　　1.6.5 压缩机设备</w:t>
      </w:r>
      <w:r>
        <w:rPr>
          <w:rFonts w:hint="eastAsia"/>
        </w:rPr>
        <w:br/>
      </w:r>
      <w:r>
        <w:rPr>
          <w:rFonts w:hint="eastAsia"/>
        </w:rPr>
        <w:t>　　　　1.6.6 泵与风机</w:t>
      </w:r>
      <w:r>
        <w:rPr>
          <w:rFonts w:hint="eastAsia"/>
        </w:rPr>
        <w:br/>
      </w:r>
      <w:r>
        <w:rPr>
          <w:rFonts w:hint="eastAsia"/>
        </w:rPr>
        <w:t>　　　　1.6.7 轨道交通</w:t>
      </w:r>
      <w:r>
        <w:rPr>
          <w:rFonts w:hint="eastAsia"/>
        </w:rPr>
        <w:br/>
      </w:r>
      <w:r>
        <w:rPr>
          <w:rFonts w:hint="eastAsia"/>
        </w:rPr>
        <w:t>　　　　1.6.8 船舶</w:t>
      </w:r>
      <w:r>
        <w:rPr>
          <w:rFonts w:hint="eastAsia"/>
        </w:rPr>
        <w:br/>
      </w:r>
      <w:r>
        <w:rPr>
          <w:rFonts w:hint="eastAsia"/>
        </w:rPr>
        <w:t>　　　　1.6.9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变频永磁同步电机行业发展总体概况</w:t>
      </w:r>
      <w:r>
        <w:rPr>
          <w:rFonts w:hint="eastAsia"/>
        </w:rPr>
        <w:br/>
      </w:r>
      <w:r>
        <w:rPr>
          <w:rFonts w:hint="eastAsia"/>
        </w:rPr>
        <w:t>　　　　1.7.2 变频永磁同步电机行业发展主要特点</w:t>
      </w:r>
      <w:r>
        <w:rPr>
          <w:rFonts w:hint="eastAsia"/>
        </w:rPr>
        <w:br/>
      </w:r>
      <w:r>
        <w:rPr>
          <w:rFonts w:hint="eastAsia"/>
        </w:rPr>
        <w:t>　　　　1.7.3 变频永磁同步电机行业发展影响因素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变频永磁同步电机有利因素</w:t>
      </w:r>
      <w:r>
        <w:rPr>
          <w:rFonts w:hint="eastAsia"/>
        </w:rPr>
        <w:br/>
      </w:r>
      <w:r>
        <w:rPr>
          <w:rFonts w:hint="eastAsia"/>
        </w:rPr>
        <w:t>　　　　1.7.3 .2 变频永磁同步电机不利因素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全球市场，近三年变频永磁同步电机主要企业占有率及排名（按销量）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变频永磁同步电机主要企业在国际市场占有率（按销量，2023-2026）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2025年变频永磁同步电机主要企业在国际市场排名（按销量）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全球市场主要企业变频永磁同步电机销量（2023-2026）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全球市场，近三年变频永磁同步电机主要企业占有率及排名（按收入）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变频永磁同步电机主要企业在国际市场占有率（按收入，2023-2026）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2025年变频永磁同步电机主要企业在国际市场排名（按收入）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全球市场主要企业变频永磁同步电机销售收入（2023-2026）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全球市场主要企业变频永磁同步电机销售价格（2023-2026）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中国市场，近三年变频永磁同步电机主要企业占有率及排名（按销量）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变频永磁同步电机主要企业在中国市场占有率（按销量，2023-2026）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2025年变频永磁同步电机主要企业在中国市场排名（按销量）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中国市场主要企业变频永磁同步电机销量（2023-2026）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中国市场，近三年变频永磁同步电机主要企业占有率及排名（按收入）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变频永磁同步电机主要企业在中国市场占有率（按收入，2023-2026）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2025年变频永磁同步电机主要企业在中国市场排名（按收入）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中国市场主要企业变频永磁同步电机销售收入（2023-2026）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全球主要厂商变频永磁同步电机总部及产地分布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全球主要厂商成立时间及变频永磁同步电机商业化日期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全球主要厂商变频永磁同步电机产品类型及应用</w:t>
      </w:r>
      <w:r>
        <w:rPr>
          <w:rFonts w:hint="eastAsia"/>
        </w:rPr>
        <w:br/>
      </w:r>
      <w:r>
        <w:rPr>
          <w:rFonts w:hint="eastAsia"/>
        </w:rPr>
        <w:t>　　2.9 变频永磁同步电机行业集中度、竞争程度分析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变频永磁同步电机行业集中度分析：2025年全球Top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全球变频永磁同步电机第一梯队、第二梯队和第三梯队生产商（品牌）及市场份额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全球变频永磁同步电机总体规模分析</w:t>
      </w:r>
      <w:r>
        <w:rPr>
          <w:rFonts w:hint="eastAsia"/>
        </w:rPr>
        <w:br/>
      </w:r>
      <w:r>
        <w:rPr>
          <w:rFonts w:hint="eastAsia"/>
        </w:rPr>
        <w:t>　　3.1 全球变频永磁同步电机供需现状及预测（2021-2032）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全球变频永磁同步电机产能、产量、产能利用率及发展趋势（2021-2032）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全球变频永磁同步电机产量、需求量及发展趋势（2021-2032）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全球主要地区变频永磁同步电机产量及发展趋势（2021-2032）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全球主要地区变频永磁同步电机产量（2021-2026）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全球主要地区变频永磁同步电机产量（2027-2032）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全球主要地区变频永磁同步电机产量市场份额（2021-2032）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中国变频永磁同步电机供需现状及预测（2021-2032）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中国变频永磁同步电机产能、产量、产能利用率及发展趋势（2021-2032）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中国变频永磁同步电机产量、市场需求量及发展趋势（2021-2032）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中国市场变频永磁同步电机进出口（2021-2032）</w:t>
      </w:r>
      <w:r>
        <w:rPr>
          <w:rFonts w:hint="eastAsia"/>
        </w:rPr>
        <w:br/>
      </w:r>
      <w:r>
        <w:rPr>
          <w:rFonts w:hint="eastAsia"/>
        </w:rPr>
        <w:t>　　3.4 全球变频永磁同步电机销量及销售额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全球市场变频永磁同步电机销售额（2021-2032）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全球市场变频永磁同步电机销量（2021-2032）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全球市场变频永磁同步电机价格趋势（2021-2032）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全球变频永磁同步电机主要地区分析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全球主要地区变频永磁同步电机市场规模分析：2021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全球主要地区变频永磁同步电机销售收入及市场份额（2021-2026）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全球主要地区变频永磁同步电机销售收入预测（2027-2032）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全球主要地区变频永磁同步电机销量分析：2021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全球主要地区变频永磁同步电机销量及市场份额（2021-2026）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全球主要地区变频永磁同步电机销量及市场份额预测（2027-2032）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北美市场变频永磁同步电机销量、收入及增长率（2021-2032）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欧洲市场变频永磁同步电机销量、收入及增长率（2021-2032）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中国市场变频永磁同步电机销量、收入及增长率（2021-2032）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日本市场变频永磁同步电机销量、收入及增长率（2021-2032）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东南亚市场变频永磁同步电机销量、收入及增长率（2021-2032）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印度市场变频永磁同步电机销量、收入及增长率（2021-2032）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南美市场变频永磁同步电机销量、收入及增长率（2021-2032）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中东市场变频永磁同步电机销量、收入及增长率（2021-2032）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重点企业（1）基本信息、变频永磁同步电机生产基地、销售区域、竞争对手及市场地位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变频永磁同步电机产品规格、参数及市场应用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变频永磁同步电机销量、收入、价格及毛利率（2021-2026）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重点企业（2）基本信息、变频永磁同步电机生产基地、销售区域、竞争对手及市场地位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变频永磁同步电机产品规格、参数及市场应用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变频永磁同步电机销量、收入、价格及毛利率（2021-2026）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重点企业（3）基本信息、变频永磁同步电机生产基地、销售区域、竞争对手及市场地位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变频永磁同步电机产品规格、参数及市场应用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变频永磁同步电机销量、收入、价格及毛利率（2021-2026）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重点企业（4）基本信息、变频永磁同步电机生产基地、销售区域、竞争对手及市场地位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变频永磁同步电机产品规格、参数及市场应用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变频永磁同步电机销量、收入、价格及毛利率（2021-2026）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重点企业（5）基本信息、变频永磁同步电机生产基地、销售区域、竞争对手及市场地位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变频永磁同步电机产品规格、参数及市场应用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变频永磁同步电机销量、收入、价格及毛利率（2021-2026）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重点企业（6）基本信息、变频永磁同步电机生产基地、销售区域、竞争对手及市场地位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变频永磁同步电机产品规格、参数及市场应用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变频永磁同步电机销量、收入、价格及毛利率（2021-2026）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重点企业（7）基本信息、变频永磁同步电机生产基地、销售区域、竞争对手及市场地位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变频永磁同步电机产品规格、参数及市场应用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变频永磁同步电机销量、收入、价格及毛利率（2021-2026）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重点企业（8）基本信息、变频永磁同步电机生产基地、销售区域、竞争对手及市场地位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变频永磁同步电机产品规格、参数及市场应用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变频永磁同步电机销量、收入、价格及毛利率（2021-2026）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重点企业（9）基本信息、变频永磁同步电机生产基地、销售区域、竞争对手及市场地位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变频永磁同步电机产品规格、参数及市场应用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变频永磁同步电机销量、收入、价格及毛利率（2021-2026）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重点企业（10）基本信息、变频永磁同步电机生产基地、销售区域、竞争对手及市场地位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变频永磁同步电机产品规格、参数及市场应用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变频永磁同步电机销量、收入、价格及毛利率（2021-2026）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重点企业（11）基本信息、变频永磁同步电机生产基地、销售区域、竞争对手及市场地位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变频永磁同步电机产品规格、参数及市场应用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变频永磁同步电机销量、收入、价格及毛利率（2021-2026）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重点企业（12）基本信息、变频永磁同步电机生产基地、销售区域、竞争对手及市场地位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变频永磁同步电机产品规格、参数及市场应用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变频永磁同步电机销量、收入、价格及毛利率（2021-2026）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重点企业（13）基本信息、变频永磁同步电机生产基地、销售区域、竞争对手及市场地位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变频永磁同步电机产品规格、参数及市场应用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变频永磁同步电机销量、收入、价格及毛利率（2021-2026）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重点企业（14）基本信息、变频永磁同步电机生产基地、销售区域、竞争对手及市场地位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变频永磁同步电机产品规格、参数及市场应用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变频永磁同步电机销量、收入、价格及毛利率（2021-2026）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重点企业（15）基本信息、变频永磁同步电机生产基地、销售区域、竞争对手及市场地位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变频永磁同步电机产品规格、参数及市场应用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变频永磁同步电机销量、收入、价格及毛利率（2021-2026）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重点企业（16）基本信息、变频永磁同步电机生产基地、销售区域、竞争对手及市场地位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变频永磁同步电机产品规格、参数及市场应用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变频永磁同步电机销量、收入、价格及毛利率（2021-2026）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重点企业（17）基本信息、变频永磁同步电机生产基地、销售区域、竞争对手及市场地位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变频永磁同步电机产品规格、参数及市场应用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变频永磁同步电机销量、收入、价格及毛利率（2021-2026）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重点企业（18）基本信息、变频永磁同步电机生产基地、销售区域、竞争对手及市场地位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变频永磁同步电机产品规格、参数及市场应用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变频永磁同步电机销量、收入、价格及毛利率（2021-2026）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重点企业（19）基本信息、变频永磁同步电机生产基地、销售区域、竞争对手及市场地位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变频永磁同步电机产品规格、参数及市场应用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变频永磁同步电机销量、收入、价格及毛利率（2021-2026）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不同产品类型变频永磁同步电机分析</w:t>
      </w:r>
      <w:r>
        <w:rPr>
          <w:rFonts w:hint="eastAsia"/>
        </w:rPr>
        <w:br/>
      </w:r>
      <w:r>
        <w:rPr>
          <w:rFonts w:hint="eastAsia"/>
        </w:rPr>
        <w:t>　　6.1 全球不同产品类型变频永磁同步电机销量（2021-2032）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全球不同产品类型变频永磁同步电机销量及市场份额（2021-2026）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全球不同产品类型变频永磁同步电机销量预测（2027-2032）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全球不同产品类型变频永磁同步电机收入（2021-2032）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全球不同产品类型变频永磁同步电机收入及市场份额（2021-2026）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全球不同产品类型变频永磁同步电机收入预测（2027-2032）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全球不同产品类型变频永磁同步电机价格走势（2021-2032）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中国不同产品类型变频永磁同步电机销量（2021-2032）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中国不同产品类型变频永磁同步电机销量及市场份额（2021-2026）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中国不同产品类型变频永磁同步电机销量预测（2027-2032）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中国不同产品类型变频永磁同步电机收入（2021-2032）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中国不同产品类型变频永磁同步电机收入及市场份额（2021-2026）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中国不同产品类型变频永磁同步电机收入预测（2027-2032）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不同应用变频永磁同步电机分析</w:t>
      </w:r>
      <w:r>
        <w:rPr>
          <w:rFonts w:hint="eastAsia"/>
        </w:rPr>
        <w:br/>
      </w:r>
      <w:r>
        <w:rPr>
          <w:rFonts w:hint="eastAsia"/>
        </w:rPr>
        <w:t>　　7.1 全球不同应用变频永磁同步电机销量（2021-2032）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全球不同应用变频永磁同步电机销量及市场份额（2021-2026）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全球不同应用变频永磁同步电机销量预测（2027-2032）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全球不同应用变频永磁同步电机收入（2021-2032）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全球不同应用变频永磁同步电机收入及市场份额（2021-2026）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全球不同应用变频永磁同步电机收入预测（2027-2032）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全球不同应用变频永磁同步电机价格走势（2021-2032）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中国不同应用变频永磁同步电机销量（2021-2032）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中国不同应用变频永磁同步电机销量及市场份额（2021-2026）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中国不同应用变频永磁同步电机销量预测（2027-2032）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中国不同应用变频永磁同步电机收入（2021-2032）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中国不同应用变频永磁同步电机收入及市场份额（2021-2026）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中国不同应用变频永磁同步电机收入预测（2027-2032）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变频永磁同步电机行业发展趋势</w:t>
      </w:r>
      <w:r>
        <w:rPr>
          <w:rFonts w:hint="eastAsia"/>
        </w:rPr>
        <w:br/>
      </w:r>
      <w:r>
        <w:rPr>
          <w:rFonts w:hint="eastAsia"/>
        </w:rPr>
        <w:t>　　8.2 变频永磁同步电机行业主要驱动因素</w:t>
      </w:r>
      <w:r>
        <w:rPr>
          <w:rFonts w:hint="eastAsia"/>
        </w:rPr>
        <w:br/>
      </w:r>
      <w:r>
        <w:rPr>
          <w:rFonts w:hint="eastAsia"/>
        </w:rPr>
        <w:t>　　8.3 变频永磁同步电机中国企业SWOT分析</w:t>
      </w:r>
      <w:r>
        <w:rPr>
          <w:rFonts w:hint="eastAsia"/>
        </w:rPr>
        <w:br/>
      </w:r>
      <w:r>
        <w:rPr>
          <w:rFonts w:hint="eastAsia"/>
        </w:rPr>
        <w:t>　　8.4 中国变频永磁同步电机行业政策环境分析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变频永磁同步电机行业产业链简介</w:t>
      </w:r>
      <w:r>
        <w:rPr>
          <w:rFonts w:hint="eastAsia"/>
        </w:rPr>
        <w:br/>
      </w:r>
      <w:r>
        <w:rPr>
          <w:rFonts w:hint="eastAsia"/>
        </w:rPr>
        <w:t>　　　　9.1.1 变频永磁同步电机行业供应链分析</w:t>
      </w:r>
      <w:r>
        <w:rPr>
          <w:rFonts w:hint="eastAsia"/>
        </w:rPr>
        <w:br/>
      </w:r>
      <w:r>
        <w:rPr>
          <w:rFonts w:hint="eastAsia"/>
        </w:rPr>
        <w:t>　　　　9.1.2 变频永磁同步电机主要原料及供应情况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变频永磁同步电机行业采购模式</w:t>
      </w:r>
      <w:r>
        <w:rPr>
          <w:rFonts w:hint="eastAsia"/>
        </w:rPr>
        <w:br/>
      </w:r>
      <w:r>
        <w:rPr>
          <w:rFonts w:hint="eastAsia"/>
        </w:rPr>
        <w:t>　　9.3 变频永磁同步电机行业生产模式</w:t>
      </w:r>
      <w:r>
        <w:rPr>
          <w:rFonts w:hint="eastAsia"/>
        </w:rPr>
        <w:br/>
      </w:r>
      <w:r>
        <w:rPr>
          <w:rFonts w:hint="eastAsia"/>
        </w:rPr>
        <w:t>　　9.4 变频永磁同步电机行业销售模式及销售渠道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按产品类型细分，全球变频永磁同步电机市场规模2021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按功率细分，全球变频永磁同步电机市场规模2021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按电压细分，全球变频永磁同步电机市场规模2021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按应用细分，全球变频永磁同步电机市场规模（CAGR）2021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变频永磁同步电机行业发展主要特点</w:t>
      </w:r>
      <w:r>
        <w:rPr>
          <w:rFonts w:hint="eastAsia"/>
        </w:rPr>
        <w:br/>
      </w:r>
      <w:r>
        <w:rPr>
          <w:rFonts w:hint="eastAsia"/>
        </w:rPr>
        <w:t>　　表 6： 变频永磁同步电机行业发展有利因素分析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变频永磁同步电机行业发展不利因素分析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进入变频永磁同步电机行业壁垒</w:t>
      </w:r>
      <w:r>
        <w:rPr>
          <w:rFonts w:hint="eastAsia"/>
        </w:rPr>
        <w:br/>
      </w:r>
      <w:r>
        <w:rPr>
          <w:rFonts w:hint="eastAsia"/>
        </w:rPr>
        <w:t>　　表 9： 变频永磁同步电机主要企业在国际市场占有率（按销量，2023-2026）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2025年变频永磁同步电机主要企业在国际市场排名（按销量）&amp;（千台）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全球市场主要企业变频永磁同步电机销量（2023-2026）&amp;（千台）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变频永磁同步电机主要企业在国际市场占有率（按收入，2023-2026）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2025年变频永磁同步电机主要企业在国际市场排名（按收入）&amp;（万元）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全球市场主要企业变频永磁同步电机销售收入（2023-2026）&amp;（万元）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全球市场主要企业变频永磁同步电机销售价格（2023-2026）&amp;（元/台）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变频永磁同步电机主要企业在中国市场占有率（按销量，2023-2026）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2025年变频永磁同步电机主要企业在中国市场排名（按销量）&amp;（千台）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中国市场主要企业变频永磁同步电机销量（2023-2026）&amp;（千台）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变频永磁同步电机主要企业在中国市场占有率（按收入，2023-2026）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2025年变频永磁同步电机主要企业在中国市场排名（按收入）&amp;（万元）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中国市场主要企业变频永磁同步电机销售收入（2023-2026）&amp;（万元）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全球主要厂商变频永磁同步电机总部及产地分布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全球主要厂商成立时间及变频永磁同步电机商业化日期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全球主要厂商变频永磁同步电机产品类型及应用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2025年全球变频永磁同步电机主要厂商市场地位（第一梯队、第二梯队和第三梯队）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全球变频永磁同步电机市场投资、并购等现状分析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全球主要地区变频永磁同步电机产量增速（CAGR）：（2021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全球主要地区变频永磁同步电机产量（2021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全球主要地区变频永磁同步电机产量（2021-2026）&amp;（千台）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全球主要地区变频永磁同步电机产量（2027-2032）&amp;（千台）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全球主要地区变频永磁同步电机产量市场份额（2021-2026）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全球主要地区变频永磁同步电机产量市场份额（2027-2032）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中国市场变频永磁同步电机产量、销量、进出口（2021-2026）&amp;（千台）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中国市场变频永磁同步电机产量、销量、进出口预测（2027-2032）&amp;（千台）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全球主要地区变频永磁同步电机销售收入增速：（2021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全球主要地区变频永磁同步电机销售收入（2021-2026）&amp;（万元）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全球主要地区变频永磁同步电机销售收入市场份额（2021-2026）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全球主要地区变频永磁同步电机收入（2027-2032）&amp;（万元）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全球主要地区变频永磁同步电机收入市场份额（2027-2032）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全球主要地区变频永磁同步电机销量（千台）：2021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全球主要地区变频永磁同步电机销量（2021-2026）&amp;（千台）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全球主要地区变频永磁同步电机销量市场份额（2021-2026）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全球主要地区变频永磁同步电机销量（2027-2032）&amp;（千台）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全球主要地区变频永磁同步电机销量份额（2027-2032）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变频永磁同步电机生产基地、销售区域、竞争对手及市场地位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变频永磁同步电机产品规格、参数及市场应用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变频永磁同步电机销量（千台）、收入（万元）、价格（元/台）及毛利率（2021-2026）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变频永磁同步电机生产基地、销售区域、竞争对手及市场地位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变频永磁同步电机产品规格、参数及市场应用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变频永磁同步电机销量（千台）、收入（万元）、价格（元/台）及毛利率（2021-2026）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变频永磁同步电机生产基地、销售区域、竞争对手及市场地位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变频永磁同步电机产品规格、参数及市场应用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变频永磁同步电机销量（千台）、收入（万元）、价格（元/台）及毛利率（2021-2026）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变频永磁同步电机生产基地、销售区域、竞争对手及市场地位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变频永磁同步电机产品规格、参数及市场应用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变频永磁同步电机销量（千台）、收入（万元）、价格（元/台）及毛利率（2021-2026）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变频永磁同步电机生产基地、销售区域、竞争对手及市场地位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变频永磁同步电机产品规格、参数及市场应用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变频永磁同步电机销量（千台）、收入（万元）、价格（元/台）及毛利率（2021-2026）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变频永磁同步电机生产基地、销售区域、竞争对手及市场地位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变频永磁同步电机产品规格、参数及市场应用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变频永磁同步电机销量（千台）、收入（万元）、价格（元/台）及毛利率（2021-2026）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变频永磁同步电机生产基地、销售区域、竞争对手及市场地位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变频永磁同步电机产品规格、参数及市场应用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变频永磁同步电机销量（千台）、收入（万元）、价格（元/台）及毛利率（2021-2026）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变频永磁同步电机生产基地、销售区域、竞争对手及市场地位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变频永磁同步电机产品规格、参数及市场应用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变频永磁同步电机销量（千台）、收入（万元）、价格（元/台）及毛利率（2021-2026）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变频永磁同步电机生产基地、销售区域、竞争对手及市场地位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变频永磁同步电机产品规格、参数及市场应用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变频永磁同步电机销量（千台）、收入（万元）、价格（元/台）及毛利率（2021-2026）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变频永磁同步电机生产基地、销售区域、竞争对手及市场地位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变频永磁同步电机产品规格、参数及市场应用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变频永磁同步电机销量（千台）、收入（万元）、价格（元/台）及毛利率（2021-2026）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变频永磁同步电机生产基地、销售区域、竞争对手及市场地位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变频永磁同步电机产品规格、参数及市场应用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变频永磁同步电机销量（千台）、收入（万元）、价格（元/台）及毛利率（2021-2026）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变频永磁同步电机生产基地、销售区域、竞争对手及市场地位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变频永磁同步电机产品规格、参数及市场应用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变频永磁同步电机销量（千台）、收入（万元）、价格（元/台）及毛利率（2021-2026）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变频永磁同步电机生产基地、销售区域、竞争对手及市场地位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变频永磁同步电机产品规格、参数及市场应用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变频永磁同步电机销量（千台）、收入（万元）、价格（元/台）及毛利率（2021-2026）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变频永磁同步电机生产基地、销售区域、竞争对手及市场地位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变频永磁同步电机产品规格、参数及市场应用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变频永磁同步电机销量（千台）、收入（万元）、价格（元/台）及毛利率（2021-2026）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变频永磁同步电机生产基地、销售区域、竞争对手及市场地位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变频永磁同步电机产品规格、参数及市场应用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变频永磁同步电机销量（千台）、收入（万元）、价格（元/台）及毛利率（2021-2026）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变频永磁同步电机生产基地、销售区域、竞争对手及市场地位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变频永磁同步电机产品规格、参数及市场应用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变频永磁同步电机销量（千台）、收入（万元）、价格（元/台）及毛利率（2021-2026）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变频永磁同步电机生产基地、销售区域、竞争对手及市场地位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变频永磁同步电机产品规格、参数及市场应用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变频永磁同步电机销量（千台）、收入（万元）、价格（元/台）及毛利率（2021-2026）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变频永磁同步电机生产基地、销售区域、竞争对手及市场地位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变频永磁同步电机产品规格、参数及市场应用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变频永磁同步电机销量（千台）、收入（万元）、价格（元/台）及毛利率（2021-2026）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变频永磁同步电机生产基地、销售区域、竞争对手及市场地位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变频永磁同步电机产品规格、参数及市场应用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变频永磁同步电机销量（千台）、收入（万元）、价格（元/台）及毛利率（2021-2026）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全球不同产品类型变频永磁同步电机销量（2021-2026）&amp;（千台）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141： 全球不同产品类型变频永磁同步电机销量市场份额（2021-2026）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全球不同产品类型变频永磁同步电机销量预测（2027-2032）&amp;（千台）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全球市场不同产品类型变频永磁同步电机销量市场份额预测（2027-2032）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全球不同产品类型变频永磁同步电机收入（2021-2026）&amp;（万元）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全球不同产品类型变频永磁同步电机收入市场份额（2021-2026）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全球不同产品类型变频永磁同步电机收入预测（2027-2032）&amp;（万元）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全球不同产品类型变频永磁同步电机收入市场份额预测（2027-2032）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中国不同产品类型变频永磁同步电机销量（2021-2026）&amp;（千台）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149： 中国不同产品类型变频永磁同步电机销量市场份额（2021-2026）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中国不同产品类型变频永磁同步电机销量预测（2027-2032）&amp;（千台）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全球市场不同产品类型变频永磁同步电机销量市场份额预测（2027-2032）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中国不同产品类型变频永磁同步电机收入（2021-2026）&amp;（万元）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中国不同产品类型变频永磁同步电机收入市场份额（2021-2026）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中国不同产品类型变频永磁同步电机收入预测（2027-2032）&amp;（万元）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中国不同产品类型变频永磁同步电机收入市场份额预测（2027-2032）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全球不同应用变频永磁同步电机销量（2021-2026）&amp;（千台）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157： 全球不同应用变频永磁同步电机销量市场份额（2021-2026）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全球不同应用变频永磁同步电机销量预测（2027-2032）&amp;（千台）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159： 全球市场不同应用变频永磁同步电机销量市场份额预测（2027-2032）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全球不同应用变频永磁同步电机收入（2021-2026）&amp;（万元）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全球不同应用变频永磁同步电机收入市场份额（2021-2026）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全球不同应用变频永磁同步电机收入预测（2027-2032）&amp;（万元）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全球不同应用变频永磁同步电机收入市场份额预测（2027-2032）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中国不同应用变频永磁同步电机销量（2021-2026）&amp;（千台）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中国不同应用变频永磁同步电机销量市场份额（2021-2026）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中国不同应用变频永磁同步电机销量预测（2027-2032）&amp;（千台）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167： 中国市场不同应用变频永磁同步电机销量市场份额预测（2027-2032）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中国不同应用变频永磁同步电机收入（2021-2026）&amp;（万元）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中国不同应用变频永磁同步电机收入市场份额（2021-2026）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中国不同应用变频永磁同步电机收入预测（2027-2032）&amp;（万元）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中国不同应用变频永磁同步电机收入市场份额预测（2027-2032）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变频永磁同步电机行业发展趋势</w:t>
      </w:r>
      <w:r>
        <w:rPr>
          <w:rFonts w:hint="eastAsia"/>
        </w:rPr>
        <w:br/>
      </w:r>
      <w:r>
        <w:rPr>
          <w:rFonts w:hint="eastAsia"/>
        </w:rPr>
        <w:t>　　表 173： 变频永磁同步电机行业主要驱动因素</w:t>
      </w:r>
      <w:r>
        <w:rPr>
          <w:rFonts w:hint="eastAsia"/>
        </w:rPr>
        <w:br/>
      </w:r>
      <w:r>
        <w:rPr>
          <w:rFonts w:hint="eastAsia"/>
        </w:rPr>
        <w:t>　　表 174： 变频永磁同步电机行业供应链分析</w:t>
      </w:r>
      <w:r>
        <w:rPr>
          <w:rFonts w:hint="eastAsia"/>
        </w:rPr>
        <w:br/>
      </w:r>
      <w:r>
        <w:rPr>
          <w:rFonts w:hint="eastAsia"/>
        </w:rPr>
        <w:t>　　表 175： 变频永磁同步电机上游原料供应商</w:t>
      </w:r>
      <w:r>
        <w:rPr>
          <w:rFonts w:hint="eastAsia"/>
        </w:rPr>
        <w:br/>
      </w:r>
      <w:r>
        <w:rPr>
          <w:rFonts w:hint="eastAsia"/>
        </w:rPr>
        <w:t>　　表 176： 变频永磁同步电机主要地区不同应用客户分析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变频永磁同步电机典型经销商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变频永磁同步电机产品图片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全球不同产品类型变频永磁同步电机销售额2021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全球不同产品类型变频永磁同步电机市场份额2025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表面式产品图片</w:t>
      </w:r>
      <w:r>
        <w:rPr>
          <w:rFonts w:hint="eastAsia"/>
        </w:rPr>
        <w:br/>
      </w:r>
      <w:r>
        <w:rPr>
          <w:rFonts w:hint="eastAsia"/>
        </w:rPr>
        <w:t>　　图 5： 内置式产品图片</w:t>
      </w:r>
      <w:r>
        <w:rPr>
          <w:rFonts w:hint="eastAsia"/>
        </w:rPr>
        <w:br/>
      </w:r>
      <w:r>
        <w:rPr>
          <w:rFonts w:hint="eastAsia"/>
        </w:rPr>
        <w:t>　　图 6： 全球不同功率变频永磁同步电机销售额2021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全球不同功率变频永磁同步电机市场份额2025 &amp; 2032</w:t>
      </w:r>
      <w:r>
        <w:rPr>
          <w:rFonts w:hint="eastAsia"/>
        </w:rPr>
        <w:br/>
      </w:r>
      <w:r>
        <w:rPr>
          <w:rFonts w:hint="eastAsia"/>
        </w:rPr>
        <w:t>　　图 8： ＜50 kW产品图片</w:t>
      </w:r>
      <w:r>
        <w:rPr>
          <w:rFonts w:hint="eastAsia"/>
        </w:rPr>
        <w:br/>
      </w:r>
      <w:r>
        <w:rPr>
          <w:rFonts w:hint="eastAsia"/>
        </w:rPr>
        <w:t>　　图 9： 50–200 kW产品图片</w:t>
      </w:r>
      <w:r>
        <w:rPr>
          <w:rFonts w:hint="eastAsia"/>
        </w:rPr>
        <w:br/>
      </w:r>
      <w:r>
        <w:rPr>
          <w:rFonts w:hint="eastAsia"/>
        </w:rPr>
        <w:t>　　图 10： 200–1000 kW产品图片</w:t>
      </w:r>
      <w:r>
        <w:rPr>
          <w:rFonts w:hint="eastAsia"/>
        </w:rPr>
        <w:br/>
      </w:r>
      <w:r>
        <w:rPr>
          <w:rFonts w:hint="eastAsia"/>
        </w:rPr>
        <w:t>　　图 11： ＞1000 kW产品图片</w:t>
      </w:r>
      <w:r>
        <w:rPr>
          <w:rFonts w:hint="eastAsia"/>
        </w:rPr>
        <w:br/>
      </w:r>
      <w:r>
        <w:rPr>
          <w:rFonts w:hint="eastAsia"/>
        </w:rPr>
        <w:t>　　图 12： 全球不同电压变频永磁同步电机销售额2021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全球不同电压变频永磁同步电机市场份额2025 &amp; 2032</w:t>
      </w:r>
      <w:r>
        <w:rPr>
          <w:rFonts w:hint="eastAsia"/>
        </w:rPr>
        <w:br/>
      </w:r>
      <w:r>
        <w:rPr>
          <w:rFonts w:hint="eastAsia"/>
        </w:rPr>
        <w:t>　　图 14： ＜690V产品图片</w:t>
      </w:r>
      <w:r>
        <w:rPr>
          <w:rFonts w:hint="eastAsia"/>
        </w:rPr>
        <w:br/>
      </w:r>
      <w:r>
        <w:rPr>
          <w:rFonts w:hint="eastAsia"/>
        </w:rPr>
        <w:t>　　图 15： 690V–10kV产品图片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全球不同应用变频永磁同步电机市场份额2025 &amp; 2032</w:t>
      </w:r>
      <w:r>
        <w:rPr>
          <w:rFonts w:hint="eastAsia"/>
        </w:rPr>
        <w:br/>
      </w:r>
      <w:r>
        <w:rPr>
          <w:rFonts w:hint="eastAsia"/>
        </w:rPr>
        <w:t>　　图 18： 新能源汽车</w:t>
      </w:r>
      <w:r>
        <w:rPr>
          <w:rFonts w:hint="eastAsia"/>
        </w:rPr>
        <w:br/>
      </w:r>
      <w:r>
        <w:rPr>
          <w:rFonts w:hint="eastAsia"/>
        </w:rPr>
        <w:t>　　图 19： 工业自动化</w:t>
      </w:r>
      <w:r>
        <w:rPr>
          <w:rFonts w:hint="eastAsia"/>
        </w:rPr>
        <w:br/>
      </w:r>
      <w:r>
        <w:rPr>
          <w:rFonts w:hint="eastAsia"/>
        </w:rPr>
        <w:t>　　图 20： 数控机床</w:t>
      </w:r>
      <w:r>
        <w:rPr>
          <w:rFonts w:hint="eastAsia"/>
        </w:rPr>
        <w:br/>
      </w:r>
      <w:r>
        <w:rPr>
          <w:rFonts w:hint="eastAsia"/>
        </w:rPr>
        <w:t>　　图 21： 压缩机设备</w:t>
      </w:r>
      <w:r>
        <w:rPr>
          <w:rFonts w:hint="eastAsia"/>
        </w:rPr>
        <w:br/>
      </w:r>
      <w:r>
        <w:rPr>
          <w:rFonts w:hint="eastAsia"/>
        </w:rPr>
        <w:t>　　图 22： 泵与风机</w:t>
      </w:r>
      <w:r>
        <w:rPr>
          <w:rFonts w:hint="eastAsia"/>
        </w:rPr>
        <w:br/>
      </w:r>
      <w:r>
        <w:rPr>
          <w:rFonts w:hint="eastAsia"/>
        </w:rPr>
        <w:t>　　图 23： 轨道交通</w:t>
      </w:r>
      <w:r>
        <w:rPr>
          <w:rFonts w:hint="eastAsia"/>
        </w:rPr>
        <w:br/>
      </w:r>
      <w:r>
        <w:rPr>
          <w:rFonts w:hint="eastAsia"/>
        </w:rPr>
        <w:t>　　图 24： 船舶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2025年全球前五大生产商变频永磁同步电机市场份额</w:t>
      </w:r>
      <w:r>
        <w:rPr>
          <w:rFonts w:hint="eastAsia"/>
        </w:rPr>
        <w:br/>
      </w:r>
      <w:r>
        <w:rPr>
          <w:rFonts w:hint="eastAsia"/>
        </w:rPr>
        <w:t>　　图 27： 2025年全球变频永磁同步电机第一梯队、第二梯队和第三梯队厂商及市场份额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全球变频永磁同步电机产能、产量、产能利用率及发展趋势（2021-2032）&amp;（千台）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全球变频永磁同步电机产量、需求量及发展趋势（2021-2032）&amp;（千台）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全球主要地区变频永磁同步电机产量市场份额（2021-2032）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中国变频永磁同步电机产能、产量、产能利用率及发展趋势（2021-2032）&amp;（千台）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中国变频永磁同步电机产量、市场需求量及发展趋势（2021-2032）&amp;（千台）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全球变频永磁同步电机市场销售额及增长率：（2021-2032）&amp;（万元）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全球市场变频永磁同步电机市场规模：2021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全球市场变频永磁同步电机销量及增长率（2021-2032）&amp;（千台）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全球市场变频永磁同步电机价格趋势（2021-2032）&amp;（元/台）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37： 全球主要地区变频永磁同步电机销售收入（2021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全球主要地区变频永磁同步电机销售收入市场份额（2021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北美市场变频永磁同步电机销量及增长率（2021-2032）&amp;（千台）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北美市场变频永磁同步电机收入及增长率（2021-2032）&amp;（万元）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欧洲市场变频永磁同步电机销量及增长率（2021-2032）&amp;（千台）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欧洲市场变频永磁同步电机收入及增长率（2021-2032）&amp;（万元）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中国市场变频永磁同步电机销量及增长率（2021-2032）&amp;（千台）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中国市场变频永磁同步电机收入及增长率（2021-2032）&amp;（万元）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日本市场变频永磁同步电机销量及增长率（2021-2032）&amp;（千台）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日本市场变频永磁同步电机收入及增长率（2021-2032）&amp;（万元）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东南亚市场变频永磁同步电机销量及增长率（2021-2032）&amp;（千台）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东南亚市场变频永磁同步电机收入及增长率（2021-2032）&amp;（万元）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印度市场变频永磁同步电机销量及增长率（2021-2032）&amp;（千台）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印度市场变频永磁同步电机收入及增长率（2021-2032）&amp;（万元）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南美市场变频永磁同步电机销量及增长率（2021-2032）&amp;（千台）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南美市场变频永磁同步电机收入及增长率（2021-2032）&amp;（万元）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中东市场变频永磁同步电机销量及增长率（2021-2032）&amp;（千台）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54： 中东市场变频永磁同步电机收入及增长率（2021-2032）&amp;（万元）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全球不同产品类型变频永磁同步电机价格走势（2021-2032）&amp;（元/台）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全球不同应用变频永磁同步电机价格走势（2021-2032）&amp;（元/台）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变频永磁同步电机中国企业SWOT分析</w:t>
      </w:r>
      <w:r>
        <w:rPr>
          <w:rFonts w:hint="eastAsia"/>
        </w:rPr>
        <w:br/>
      </w:r>
      <w:r>
        <w:rPr>
          <w:rFonts w:hint="eastAsia"/>
        </w:rPr>
        <w:t>　　图 58： 变频永磁同步电机产业链</w:t>
      </w:r>
      <w:r>
        <w:rPr>
          <w:rFonts w:hint="eastAsia"/>
        </w:rPr>
        <w:br/>
      </w:r>
      <w:r>
        <w:rPr>
          <w:rFonts w:hint="eastAsia"/>
        </w:rPr>
        <w:t>　　图 59： 变频永磁同步电机行业采购模式分析</w:t>
      </w:r>
      <w:r>
        <w:rPr>
          <w:rFonts w:hint="eastAsia"/>
        </w:rPr>
        <w:br/>
      </w:r>
      <w:r>
        <w:rPr>
          <w:rFonts w:hint="eastAsia"/>
        </w:rPr>
        <w:t>　　图 60： 变频永磁同步电机行业生产模式</w:t>
      </w:r>
      <w:r>
        <w:rPr>
          <w:rFonts w:hint="eastAsia"/>
        </w:rPr>
        <w:br/>
      </w:r>
      <w:r>
        <w:rPr>
          <w:rFonts w:hint="eastAsia"/>
        </w:rPr>
        <w:t>　　图 61： 变频永磁同步电机行业销售模式分析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0090cf3524e2f" w:history="1">
        <w:r>
          <w:rPr>
            <w:rStyle w:val="Hyperlink"/>
          </w:rPr>
          <w:t>2026-2032年全球与中国变频永磁同步电机行业研究及前景趋势预测报告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c0090cf3524e2f" w:history="1">
        <w:r>
          <w:rPr>
            <w:rStyle w:val="Hyperlink"/>
          </w:rPr>
          <w:t>https://www.20087.com/8/23/BianPinYongCiTongBuDianJiXianZhuangYuQianJingFenXi.html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3320251bf4c63" w:history="1">
      <w:r>
        <w:rPr>
          <w:rStyle w:val="Hyperlink"/>
        </w:rPr>
        <w:t>2026-2032年全球与中国变频永磁同步电机行业研究及前景趋势预测报告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BianPinYongCiTongBuDianJiXianZhuangYuQianJingFenXi.html" TargetMode="External" Id="Rbbc0090cf352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BianPinYongCiTongBuDianJiXianZhuangYuQianJingFenXi.html" TargetMode="External" Id="R4283320251bf4c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2026-06-04T08:56:39Z</dcterms:created>
  <dcterms:modified xsi:type="dcterms:W3CDTF">2026-06-04T09:56:39Z</dcterms:modified>
  <dc:subject>2026-2032年全球与中国变频永磁同步电机行业研究及前景趋势预测报告</dc:subject>
  <dc:title>2026-2032年全球与中国变频永磁同步电机行业研究及前景趋势预测报告</dc:title>
  <cp:keywords>2026-2032年全球与中国变频永磁同步电机行业研究及前景趋势预测报告</cp:keywords>
  <dc:description>2026-2032年全球与中国变频永磁同步电机行业研究及前景趋势预测报告</dc:description>
</cp:coreProperties>
</file>