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c2f0694834db2" w:history="1">
              <w:r>
                <w:rPr>
                  <w:rStyle w:val="Hyperlink"/>
                </w:rPr>
                <w:t>2022-2028年全球与中国喷丸机行业发展研究及前景趋势预测报告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c2f0694834db2" w:history="1">
              <w:r>
                <w:rPr>
                  <w:rStyle w:val="Hyperlink"/>
                </w:rPr>
                <w:t>2022-2028年全球与中国喷丸机行业发展研究及前景趋势预测报告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dc2f0694834db2" w:history="1">
                <w:r>
                  <w:rPr>
                    <w:rStyle w:val="Hyperlink"/>
                  </w:rPr>
                  <w:t>https://www.20087.com/8/33/PenWanJiHangYeQianJing.html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丸机是一种用于金属表面处理的机械设备，通过高速喷射钢丸或其他磨料，去除金属表面的氧化皮、锈蚀、旧漆层等，广泛应用于汽车制造、航空航天、船舶修造等领域。随着工业技术的发展和对金属表面质量要求的提高，喷丸机的应用越来越广泛。现代喷丸机不仅具备高效的表面处理能力和稳定的运行性能，还通过采用先进的控制系统和优化喷丸工艺，提高了处理效果和设备的可靠性。此外，通过集成智能检测系统，喷丸机能够实现表面质量的实时监控，提高了生产效率。然而，喷丸机的使用需要专业的操作人员，且在某些特殊材质和复杂结构的处理中，其效果会受到限制。</w:t>
      </w:r>
      <w:r>
        <w:rPr>
          <w:rFonts w:hint="eastAsia"/>
        </w:rPr>
        <w:br/>
      </w:r>
      <w:r>
        <w:rPr>
          <w:rFonts w:hint="eastAsia"/>
        </w:rPr>
        <w:t>　　未来，喷丸机将更加注重智能化和环保性。通过集成物联网技术，喷丸机能够实现远程监控和数据分析，通过实时监测表面处理参数，为用户提供更加精准的处理方案。随着材料科学的进步，喷丸机将采用更多高性能磨料，提高其处理效率和表面质量。此外，随着环境治理技术的发展，喷丸机将加强与环保技术的结合，减少处理过程中的粉尘和噪音污染。随着可持续发展理念的推广，喷丸机将加强与绿色制造技术的结合，推动金属表面处理行业的绿色发展。随着工业4.0的发展，喷丸机将支持与智能工厂系统的集成，提高设备的运行效率和管理水平。随着自动化技术的发展，喷丸机将支持更多自动化操作，提高金属表面处理的精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c2f0694834db2" w:history="1">
        <w:r>
          <w:rPr>
            <w:rStyle w:val="Hyperlink"/>
          </w:rPr>
          <w:t>2022-2028年全球与中国喷丸机行业发展研究及前景趋势预测报告</w:t>
        </w:r>
      </w:hyperlink>
      <w:r>
        <w:rPr>
          <w:rFonts w:hint="eastAsia"/>
        </w:rPr>
        <w:t>》全面分析了全球及我国喷丸机行业的现状、市场需求、市场规模以及价格动态，探讨了喷丸机产业链的结构与发展。喷丸机报告对喷丸机细分市场进行了剖析，同时基于科学数据，对喷丸机市场前景及发展趋势进行了预测。报告还聚焦喷丸机重点企业，并对其品牌影响力、市场竞争力以及行业集中度进行了评估。喷丸机报告为投资者、产业链相关企业及政府决策部门提供了专业、客观的参考，是了解和把握喷丸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喷丸机市场概述</w:t>
      </w:r>
      <w:r>
        <w:rPr>
          <w:rFonts w:hint="eastAsia"/>
        </w:rPr>
        <w:br/>
      </w:r>
      <w:r>
        <w:rPr>
          <w:rFonts w:hint="eastAsia"/>
        </w:rPr>
        <w:t>　　1.1 喷丸机行业概述及统计范围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按照不同产品类型，喷丸机主要可以分为如下几个类别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不同产品类型喷丸机增长趋势2017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全自动喷丸机</w:t>
      </w:r>
      <w:r>
        <w:rPr>
          <w:rFonts w:hint="eastAsia"/>
        </w:rPr>
        <w:br/>
      </w:r>
      <w:r>
        <w:rPr>
          <w:rFonts w:hint="eastAsia"/>
        </w:rPr>
        <w:t>　　　　1.2.3 半自动喷丸机</w:t>
      </w:r>
      <w:r>
        <w:rPr>
          <w:rFonts w:hint="eastAsia"/>
        </w:rPr>
        <w:br/>
      </w:r>
      <w:r>
        <w:rPr>
          <w:rFonts w:hint="eastAsia"/>
        </w:rPr>
        <w:t>　　1.3 从不同应用，喷丸机主要包括如下几个方面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不同应用喷丸机增长趋势2017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造船业</w:t>
      </w:r>
      <w:r>
        <w:rPr>
          <w:rFonts w:hint="eastAsia"/>
        </w:rPr>
        <w:br/>
      </w:r>
      <w:r>
        <w:rPr>
          <w:rFonts w:hint="eastAsia"/>
        </w:rPr>
        <w:t>　　　　1.3.5 铸造业</w:t>
      </w:r>
      <w:r>
        <w:rPr>
          <w:rFonts w:hint="eastAsia"/>
        </w:rPr>
        <w:br/>
      </w:r>
      <w:r>
        <w:rPr>
          <w:rFonts w:hint="eastAsia"/>
        </w:rPr>
        <w:t>　　　　1.3.6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喷丸机行业发展总体概况</w:t>
      </w:r>
      <w:r>
        <w:rPr>
          <w:rFonts w:hint="eastAsia"/>
        </w:rPr>
        <w:br/>
      </w:r>
      <w:r>
        <w:rPr>
          <w:rFonts w:hint="eastAsia"/>
        </w:rPr>
        <w:t>　　　　1.4.2 喷丸机行业发展主要特点</w:t>
      </w:r>
      <w:r>
        <w:rPr>
          <w:rFonts w:hint="eastAsia"/>
        </w:rPr>
        <w:br/>
      </w:r>
      <w:r>
        <w:rPr>
          <w:rFonts w:hint="eastAsia"/>
        </w:rPr>
        <w:t>　　　　1.4.3 喷丸机行业发展影响因素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全球喷丸机行业供需及预测分析（2017-2021年）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全球喷丸机产能、产量、产能利用率及发展趋势（2017-2021年）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全球喷丸机产量、需求量及发展趋势（2017-2021年）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全球主要地区喷丸机产量及发展趋势（2017-2021年）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中国喷丸机供需及预测分析（2017-2021年）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中国喷丸机产能、产量、产能利用率及发展趋势（2017-2021年）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中国喷丸机产量、市场需求量及发展趋势（2017-2021年）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中国喷丸机产能和产量占全球的比重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全球喷丸机销量及收入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全球市场喷丸机收入（2017-2021年）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全球市场喷丸机销量（2017-2021年）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全球市场喷丸机价格趋势（2017-2021年）</w:t>
      </w:r>
      <w:r>
        <w:rPr>
          <w:rFonts w:hint="eastAsia"/>
        </w:rPr>
        <w:br/>
      </w:r>
      <w:r>
        <w:rPr>
          <w:rFonts w:hint="eastAsia"/>
        </w:rPr>
        <w:t>　　2.4 中国喷丸机销量及收入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中国市场喷丸机收入（2017-2021年）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中国市场喷丸机销量（2017-2021年）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中国市场喷丸机销量和收入占全球的比重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全球喷丸机主要地区分析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全球主要地区喷丸机市场规模分析：2017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全球主要地区喷丸机销售收入及市场份额（2017-2021年）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全球主要地区喷丸机销售收入预测（2017-2021年）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全球主要地区喷丸机销量分析：2017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全球主要地区喷丸机销量及市场份额（2017-2021年）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全球主要地区喷丸机销量及市场份额预测（2017-2021年）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北美（美国和加拿大）喷丸机销量（2017-2021年）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北美（美国和加拿大）喷丸机收入（2017-2021年）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欧洲（德国、英国、法国和意大利等国家）喷丸机销量（2017-2021年）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欧洲（德国、英国、法国和意大利等国家）喷丸机收入（2017-2021年）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亚太（中国、日本、韩国、中国台湾、印度和东南亚等）喷丸机销量（2017-2021年）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亚太（中国、日本、韩国、中国台湾、印度和东南亚等）喷丸机收入（2017-2021年）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拉美地区（墨西哥、巴西等国家）喷丸机销量（2017-2021年）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拉美地区（墨西哥、巴西等国家）喷丸机收入（2017-2021年）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中东及非洲（土耳其、沙特等国家）喷丸机销量（2017-2021年）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中东及非洲（土耳其、沙特等国家）喷丸机收入（2017-2021年）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全球市场主要厂商喷丸机产能、产量及市场份额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全球市场主要厂商喷丸机销量（2017-2021年）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全球市场主要厂商喷丸机销售收入（2017-2021年）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2022年全球主要生产商喷丸机收入排名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全球市场主要厂商喷丸机销售价格（2017-2021年）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中国市场主要厂商喷丸机销售收入（2017-2021年）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2022年中国主要生产商喷丸机收入排名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中国市场主要厂商喷丸机销售价格（2017-2021年）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全球主要厂商喷丸机产地分布及商业化日期</w:t>
      </w:r>
      <w:r>
        <w:rPr>
          <w:rFonts w:hint="eastAsia"/>
        </w:rPr>
        <w:br/>
      </w:r>
      <w:r>
        <w:rPr>
          <w:rFonts w:hint="eastAsia"/>
        </w:rPr>
        <w:t>　　4.4 喷丸机行业集中度、竞争程度分析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喷丸机行业集中度分析：全球Top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全球喷丸机第一梯队、第二梯队和第三梯队生产商（品牌）及市场份额（2021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不同产品类型喷丸机分析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全球市场不同产品类型喷丸机销量（2017-2021年）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全球市场不同产品类型喷丸机销量及市场份额（2017-2021年）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全球市场不同产品类型喷丸机销量预测（2017-2021年）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全球市场不同产品类型喷丸机收入（2017-2021年）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全球市场不同产品类型喷丸机收入及市场份额（2017-2021年）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全球市场不同产品类型喷丸机收入预测（2017-2021年）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全球市场不同产品类型喷丸机价格走势（2017-2021年）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中国市场不同产品类型喷丸机销量（2017-2021年）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中国市场不同产品类型喷丸机销量及市场份额（2017-2021年）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中国市场不同产品类型喷丸机销量预测（2017-2021年）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中国市场不同产品类型喷丸机收入（2017-2021年）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中国市场不同产品类型喷丸机收入及市场份额（2017-2021年）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中国市场不同产品类型喷丸机收入预测（2017-2021年）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不同应用喷丸机分析</w:t>
      </w:r>
      <w:r>
        <w:rPr>
          <w:rFonts w:hint="eastAsia"/>
        </w:rPr>
        <w:br/>
      </w:r>
      <w:r>
        <w:rPr>
          <w:rFonts w:hint="eastAsia"/>
        </w:rPr>
        <w:t>　　6.1 全球市场不同应用喷丸机销量（2017-2021年）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全球市场不同应用喷丸机销量及市场份额（2017-2021年）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全球市场不同应用喷丸机销量预测（2017-2021年）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全球市场不同应用喷丸机收入（2017-2021年）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全球市场不同应用喷丸机收入及市场份额（2017-2021年）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全球市场不同应用喷丸机收入预测（2017-2021年）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全球市场不同应用喷丸机价格走势（2017-2021年）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中国市场不同应用喷丸机销量（2017-2021年）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中国市场不同应用喷丸机销量及市场份额（2017-2021年）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中国市场不同应用喷丸机销量预测（2017-2021年）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中国市场不同应用喷丸机收入（2017-2021年）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中国市场不同应用喷丸机收入及市场份额（2017-2021年）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中国市场不同应用喷丸机收入预测（2017-2021年）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喷丸机行业技术发展趋势</w:t>
      </w:r>
      <w:r>
        <w:rPr>
          <w:rFonts w:hint="eastAsia"/>
        </w:rPr>
        <w:br/>
      </w:r>
      <w:r>
        <w:rPr>
          <w:rFonts w:hint="eastAsia"/>
        </w:rPr>
        <w:t>　　7.2 喷丸机行业主要的增长驱动因素</w:t>
      </w:r>
      <w:r>
        <w:rPr>
          <w:rFonts w:hint="eastAsia"/>
        </w:rPr>
        <w:br/>
      </w:r>
      <w:r>
        <w:rPr>
          <w:rFonts w:hint="eastAsia"/>
        </w:rPr>
        <w:t>　　7.3 喷丸机中国企业SWOT分析</w:t>
      </w:r>
      <w:r>
        <w:rPr>
          <w:rFonts w:hint="eastAsia"/>
        </w:rPr>
        <w:br/>
      </w:r>
      <w:r>
        <w:rPr>
          <w:rFonts w:hint="eastAsia"/>
        </w:rPr>
        <w:t>　　7.4 中国喷丸机行业政策环境分析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政策环境对喷丸机行业的影响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喷丸机行业产业链简介</w:t>
      </w:r>
      <w:r>
        <w:rPr>
          <w:rFonts w:hint="eastAsia"/>
        </w:rPr>
        <w:br/>
      </w:r>
      <w:r>
        <w:rPr>
          <w:rFonts w:hint="eastAsia"/>
        </w:rPr>
        <w:t>　　8.3 喷丸机行业供应链分析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上下游行业对喷丸机行业的影响</w:t>
      </w:r>
      <w:r>
        <w:rPr>
          <w:rFonts w:hint="eastAsia"/>
        </w:rPr>
        <w:br/>
      </w:r>
      <w:r>
        <w:rPr>
          <w:rFonts w:hint="eastAsia"/>
        </w:rPr>
        <w:t>　　8.4 喷丸机行业采购模式</w:t>
      </w:r>
      <w:r>
        <w:rPr>
          <w:rFonts w:hint="eastAsia"/>
        </w:rPr>
        <w:br/>
      </w:r>
      <w:r>
        <w:rPr>
          <w:rFonts w:hint="eastAsia"/>
        </w:rPr>
        <w:t>　　8.5 喷丸机行业生产模式</w:t>
      </w:r>
      <w:r>
        <w:rPr>
          <w:rFonts w:hint="eastAsia"/>
        </w:rPr>
        <w:br/>
      </w:r>
      <w:r>
        <w:rPr>
          <w:rFonts w:hint="eastAsia"/>
        </w:rPr>
        <w:t>　　8.6 喷丸机行业销售模式及销售渠道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喷丸机主要企业分析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重点企业（1）喷丸机销量、收入、价格及毛利率（2017-2021年）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重点企业（2）喷丸机销量、收入、价格及毛利率（2017-2021年）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重点企业（3）喷丸机销量、收入、价格及毛利率（2017-2021年）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重点企业（4）喷丸机销量、收入、价格及毛利率（2017-2021年）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重点企业（5）喷丸机销量、收入、价格及毛利率（2017-2021年）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重点企业（6）喷丸机销量、收入、价格及毛利率（2017-2021年）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重点企业（7）喷丸机销量、收入、价格及毛利率（2017-2021年）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重点企业（8）喷丸机销量、收入、价格及毛利率（2017-2021年）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重点企业（9）喷丸机销量、收入、价格及毛利率（2017-2021年）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重点企业（10）喷丸机销量、收入、价格及毛利率（2017-2021年）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重点企业（11）喷丸机销量、收入、价格及毛利率（2017-2021年）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重点企业（12）喷丸机销量、收入、价格及毛利率（2017-2021年）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重点企业（13）喷丸机销量、收入、价格及毛利率（2017-2021年）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重点企业（14）喷丸机销量、收入、价格及毛利率（2017-2021年）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重点企业（15）喷丸机销量、收入、价格及毛利率（2017-2021年）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中国市场喷丸机产量、销量、进出口分析及未来趋势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中国市场喷丸机产量、销量、进出口分析及未来趋势（2017-2021年）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中国市场喷丸机进出口贸易趋势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中国市场喷丸机主要进口来源</w:t>
      </w:r>
      <w:r>
        <w:rPr>
          <w:rFonts w:hint="eastAsia"/>
        </w:rPr>
        <w:br/>
      </w:r>
      <w:r>
        <w:rPr>
          <w:rFonts w:hint="eastAsia"/>
        </w:rPr>
        <w:t>　　10.4 中国市场喷丸机主要出口目的地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中国市场喷丸机主要地区分布</w:t>
      </w:r>
      <w:r>
        <w:rPr>
          <w:rFonts w:hint="eastAsia"/>
        </w:rPr>
        <w:br/>
      </w:r>
      <w:r>
        <w:rPr>
          <w:rFonts w:hint="eastAsia"/>
        </w:rPr>
        <w:t>　　11.1 中国喷丸机生产地区分布</w:t>
      </w:r>
      <w:r>
        <w:rPr>
          <w:rFonts w:hint="eastAsia"/>
        </w:rPr>
        <w:br/>
      </w:r>
      <w:r>
        <w:rPr>
          <w:rFonts w:hint="eastAsia"/>
        </w:rPr>
        <w:t>　　11.2 中国喷丸机消费地区分布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不同产品类型喷丸机增长趋势2017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不同应用喷丸机增长趋势2017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喷丸机行业发展主要特点</w:t>
      </w:r>
      <w:r>
        <w:rPr>
          <w:rFonts w:hint="eastAsia"/>
        </w:rPr>
        <w:br/>
      </w:r>
      <w:r>
        <w:rPr>
          <w:rFonts w:hint="eastAsia"/>
        </w:rPr>
        <w:t>　　表4 喷丸机行业发展有利因素分析</w:t>
      </w:r>
      <w:r>
        <w:rPr>
          <w:rFonts w:hint="eastAsia"/>
        </w:rPr>
        <w:br/>
      </w:r>
      <w:r>
        <w:rPr>
          <w:rFonts w:hint="eastAsia"/>
        </w:rPr>
        <w:t>　　表5 喷丸机行业发展不利因素分析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进入喷丸机行业壁垒</w:t>
      </w:r>
      <w:r>
        <w:rPr>
          <w:rFonts w:hint="eastAsia"/>
        </w:rPr>
        <w:br/>
      </w:r>
      <w:r>
        <w:rPr>
          <w:rFonts w:hint="eastAsia"/>
        </w:rPr>
        <w:t>　　表7 喷丸机发展趋势及建议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全球主要地区喷丸机产量（台）：2017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全球主要地区喷丸机产量（2017-2021年）&amp;（台）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 全球主要地区喷丸机产量市场份额（2017-2021年）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全球主要地区喷丸机产量（2017-2021年）&amp;（台）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 全球主要地区喷丸机销售收入（百万美元）：2017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全球主要地区喷丸机销售收入（2017-2021年）&amp;（百万美元）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全球主要地区喷丸机销售收入市场份额（2017-2021年）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全球主要地区喷丸机收入（2017-2021年）&amp;（百万美元）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全球主要地区喷丸机收入市场份额（2017-2021年）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全球主要地区喷丸机销量（台）：2017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全球主要地区喷丸机销量（2017-2021年）&amp;（台）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表19 全球主要地区喷丸机销量市场份额（2017-2021年）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全球主要地区喷丸机销量（2017-2021年）&amp;（台）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全球主要地区喷丸机销量份额（2017-2021年）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北美喷丸机基本情况分析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北美（美国和加拿大）喷丸机销量（2017-2021年）&amp;（台）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北美（美国和加拿大）喷丸机收入（2017-2021年）&amp;（百万美元）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欧洲喷丸机基本情况分析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欧洲（德国、英国、法国和意大利等国家）喷丸机销量（2017-2021年）&amp;（台）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欧洲（德国、英国、法国和意大利等国家）喷丸机收入（2017-2021年）&amp;（百万美元）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亚太地区喷丸机基本情况分析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亚太（中国、日本、韩国、中国台湾、印度和东南亚等）喷丸机销量（2017-2021年）&amp;（台）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亚太（中国、日本、韩国、中国台湾、印度和东南亚等）喷丸机收入（2017-2021年）&amp;（百万美元）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拉美地区喷丸机基本情况分析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拉美地区（墨西哥、巴西等国家）喷丸机销量（2017-2021年）&amp;（台）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拉美地区（墨西哥、巴西等国家）喷丸机收入（2017-2021年）&amp;（百万美元）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中东及非洲喷丸机基本情况分析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中东及非洲（土耳其、沙特等国家）喷丸机销量（2017-2021年）&amp;（台）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中东及非洲（土耳其、沙特等国家）喷丸机收入（2017-2021年）&amp;（百万美元）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全球市场主要厂商喷丸机产能及产量（2021-2022年）&amp;（台）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全球市场主要厂商喷丸机销量（2017-2021年）&amp;（台）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全球市场主要厂商喷丸机产量市场份额（2017-2021年）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全球市场主要厂商喷丸机销售收入（2017-2021年）&amp;（百万美元）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全球市场主要厂商喷丸机销售收入市场份额（2017-2021年）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2022年全球主要生产商喷丸机收入排名（百万美元）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全球市场主要厂商喷丸机销售价格（2017-2021年）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中国市场主要厂商喷丸机销量（2017-2021年）&amp;（台）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表45 中国市场主要厂商喷丸机产量市场份额（2017-2021年）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中国市场主要厂商喷丸机销售收入（2017-2021年）&amp;（百万美元）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中国市场主要厂商喷丸机销售收入市场份额（2017-2021年）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2022年中国主要生产商喷丸机收入排名（百万美元）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中国市场主要厂商喷丸机销售价格（2017-2021年）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全球主要厂商喷丸机产地分布及商业化日期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全球不同产品类型喷丸机销量（2017-2021年）&amp;（台）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表52 全球不同产品类型喷丸机销量市场份额（2017-2021年）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全球不同产品类型喷丸机销量预测（2017-2021年）&amp;（台）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表54 全球市场不同产品类型喷丸机销量市场份额预测（2017-2021年）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全球不同产品类型喷丸机收入（2017-2021年）&amp;（百万美元）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全球不同产品类型喷丸机收入市场份额（2017-2021年）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全球不同产品类型喷丸机收入预测（2017-2021年）&amp;（百万美元）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全球不同产品类型喷丸机收入市场份额预测（2017-2021年）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全球不同产品类型喷丸机价格走势（2017-2021年）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中国不同产品类型喷丸机销量（2017-2021年）&amp;（台）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表61 中国不同产品类型喷丸机销量市场份额（2017-2021年）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中国不同产品类型喷丸机销量预测（2017-2021年）&amp;（台）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表63 中国不同产品类型喷丸机销量市场份额预测（2017-2021年）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中国不同产品类型喷丸机收入（2017-2021年）&amp;（百万美元）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中国不同产品类型喷丸机收入市场份额（2017-2021年）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中国不同产品类型喷丸机收入预测（2017-2021年）&amp;（百万美元）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中国不同产品类型喷丸机收入市场份额预测（2017-2021年）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全球不同应用喷丸机销量（2017-2021年）&amp;（台）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表69 全球不同应用喷丸机销量市场份额（2017-2021年）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全球不同应用喷丸机销量预测（2017-2021年）&amp;（台）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表71 全球市场不同应用喷丸机销量市场份额预测（2017-2021年）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全球不同应用喷丸机收入（2017-2021年）&amp;（百万美元）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全球不同应用喷丸机收入市场份额（2017-2021年）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全球不同应用喷丸机收入预测（2017-2021年）&amp;（百万美元）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全球不同应用喷丸机收入市场份额预测（2017-2021年）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全球不同应用喷丸机价格走势（2017-2021年）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中国不同应用喷丸机销量（2017-2021年）&amp;（台）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中国不同应用喷丸机销量市场份额（2017-2021年）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中国不同应用喷丸机销量预测（2017-2021年）&amp;（台）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中国不同应用喷丸机销量市场份额预测（2017-2021年）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中国不同应用喷丸机收入（2017-2021年）&amp;（百万美元）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中国不同应用喷丸机收入市场份额（2017-2021年）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中国不同应用喷丸机收入预测（2017-2021年）&amp;（百万美元）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中国不同应用喷丸机收入市场份额预测（2017-2021年）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喷丸机行业技术发展趋势</w:t>
      </w:r>
      <w:r>
        <w:rPr>
          <w:rFonts w:hint="eastAsia"/>
        </w:rPr>
        <w:br/>
      </w:r>
      <w:r>
        <w:rPr>
          <w:rFonts w:hint="eastAsia"/>
        </w:rPr>
        <w:t>　　表86 喷丸机行业主要的增长驱动因素</w:t>
      </w:r>
      <w:r>
        <w:rPr>
          <w:rFonts w:hint="eastAsia"/>
        </w:rPr>
        <w:br/>
      </w:r>
      <w:r>
        <w:rPr>
          <w:rFonts w:hint="eastAsia"/>
        </w:rPr>
        <w:t>　　表87 喷丸机行业供应链分析</w:t>
      </w:r>
      <w:r>
        <w:rPr>
          <w:rFonts w:hint="eastAsia"/>
        </w:rPr>
        <w:br/>
      </w:r>
      <w:r>
        <w:rPr>
          <w:rFonts w:hint="eastAsia"/>
        </w:rPr>
        <w:t>　　表88 喷丸机上游原料供应商</w:t>
      </w:r>
      <w:r>
        <w:rPr>
          <w:rFonts w:hint="eastAsia"/>
        </w:rPr>
        <w:br/>
      </w:r>
      <w:r>
        <w:rPr>
          <w:rFonts w:hint="eastAsia"/>
        </w:rPr>
        <w:t>　　表89 喷丸机行业下游客户分析</w:t>
      </w:r>
      <w:r>
        <w:rPr>
          <w:rFonts w:hint="eastAsia"/>
        </w:rPr>
        <w:br/>
      </w:r>
      <w:r>
        <w:rPr>
          <w:rFonts w:hint="eastAsia"/>
        </w:rPr>
        <w:t>　　表90 喷丸机行业主要下游客户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上下游行业对喷丸机行业的影响</w:t>
      </w:r>
      <w:r>
        <w:rPr>
          <w:rFonts w:hint="eastAsia"/>
        </w:rPr>
        <w:br/>
      </w:r>
      <w:r>
        <w:rPr>
          <w:rFonts w:hint="eastAsia"/>
        </w:rPr>
        <w:t>　　表92 喷丸机行业主要经销商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重点企业（1）喷丸机销量（台）、收入（百万美元）、价格及毛利率（2017-2021年）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重点企业（2）喷丸机销量（台）、收入（百万美元）、价格及毛利率（2017-2021年）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重点企业（3）喷丸机销量（台）、收入（百万美元）、价格及毛利率（2017-2021年）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重点企业（4）喷丸机销量（台）、收入（百万美元）、价格及毛利率（2017-2021年）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重点企业（5）喷丸机销量（台）、收入（百万美元）、价格及毛利率（2017-2021年）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重点企业（6）喷丸机销量（台）、收入（百万美元）、价格及毛利率（2017-2021年）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重点企业（7）喷丸机销量（台）、收入（百万美元）、价格及毛利率（2017-2021年）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重点企业（8）喷丸机销量（台）、收入（百万美元）、价格及毛利率（2017-2021年）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重点企业（9）喷丸机销量（台）、收入（百万美元）、价格及毛利率（2017-2021年）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重点企业（10）喷丸机销量（台）、收入（百万美元）、价格及毛利率（2017-2021年）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重点企业（11）喷丸机生产基地、销售区域、竞争对手及市场地位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重点企业（11）喷丸机产品规格、参数及市场应用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重点企业（11）喷丸机销量（台）、收入（百万美元）、价格及毛利率（2017-2021年）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重点企业（12）喷丸机生产基地、销售区域、竞争对手及市场地位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重点企业（12）喷丸机产品规格、参数及市场应用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重点企业（12）喷丸机销量（台）、收入（百万美元）、价格及毛利率（2017-2021年）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重点企业（13）喷丸机生产基地、销售区域、竞争对手及市场地位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重点企业（13）喷丸机产品规格、参数及市场应用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重点企业（13）喷丸机销量（台）、收入（百万美元）、价格及毛利率（2017-2021年）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重点企业（14）喷丸机生产基地、销售区域、竞争对手及市场地位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重点企业（14）喷丸机产品规格、参数及市场应用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重点企业（14）喷丸机销量（台）、收入（百万美元）、价格及毛利率（2017-2021年）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重点企业（15）喷丸机生产基地、销售区域、竞争对手及市场地位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重点企业（15）喷丸机产品规格、参数及市场应用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重点企业（15）喷丸机销量（台）、收入（百万美元）、价格及毛利率（2017-2021年）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表168 中国市场喷丸机产量、销量、进出口（2017-2021年）&amp;（台）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表169 中国市场喷丸机产量、销量、进出口预测（2017-2021年）&amp;（台）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表170 中国市场喷丸机进出口贸易趋势</w:t>
      </w:r>
      <w:r>
        <w:rPr>
          <w:rFonts w:hint="eastAsia"/>
        </w:rPr>
        <w:br/>
      </w:r>
      <w:r>
        <w:rPr>
          <w:rFonts w:hint="eastAsia"/>
        </w:rPr>
        <w:t>　　表171 中国市场喷丸机主要进口来源</w:t>
      </w:r>
      <w:r>
        <w:rPr>
          <w:rFonts w:hint="eastAsia"/>
        </w:rPr>
        <w:br/>
      </w:r>
      <w:r>
        <w:rPr>
          <w:rFonts w:hint="eastAsia"/>
        </w:rPr>
        <w:t>　　表172 中国市场喷丸机主要出口目的地</w:t>
      </w:r>
      <w:r>
        <w:rPr>
          <w:rFonts w:hint="eastAsia"/>
        </w:rPr>
        <w:br/>
      </w:r>
      <w:r>
        <w:rPr>
          <w:rFonts w:hint="eastAsia"/>
        </w:rPr>
        <w:t>　　表173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表174 中国喷丸机生产地区分布</w:t>
      </w:r>
      <w:r>
        <w:rPr>
          <w:rFonts w:hint="eastAsia"/>
        </w:rPr>
        <w:br/>
      </w:r>
      <w:r>
        <w:rPr>
          <w:rFonts w:hint="eastAsia"/>
        </w:rPr>
        <w:t>　　表175 中国喷丸机消费地区分布</w:t>
      </w:r>
      <w:r>
        <w:rPr>
          <w:rFonts w:hint="eastAsia"/>
        </w:rPr>
        <w:br/>
      </w:r>
      <w:r>
        <w:rPr>
          <w:rFonts w:hint="eastAsia"/>
        </w:rPr>
        <w:t>　　表176 研究范围</w:t>
      </w:r>
      <w:r>
        <w:rPr>
          <w:rFonts w:hint="eastAsia"/>
        </w:rPr>
        <w:br/>
      </w:r>
      <w:r>
        <w:rPr>
          <w:rFonts w:hint="eastAsia"/>
        </w:rPr>
        <w:t>　　表177 分析师列表</w:t>
      </w:r>
      <w:r>
        <w:rPr>
          <w:rFonts w:hint="eastAsia"/>
        </w:rPr>
        <w:br/>
      </w:r>
      <w:r>
        <w:rPr>
          <w:rFonts w:hint="eastAsia"/>
        </w:rPr>
        <w:t>　　图1 喷丸机产品图片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全球不同产品类型喷丸机市场份额2020 &amp; 2027</w:t>
      </w:r>
      <w:r>
        <w:rPr>
          <w:rFonts w:hint="eastAsia"/>
        </w:rPr>
        <w:br/>
      </w:r>
      <w:r>
        <w:rPr>
          <w:rFonts w:hint="eastAsia"/>
        </w:rPr>
        <w:t>　　图3 全自动喷丸机产品图片</w:t>
      </w:r>
      <w:r>
        <w:rPr>
          <w:rFonts w:hint="eastAsia"/>
        </w:rPr>
        <w:br/>
      </w:r>
      <w:r>
        <w:rPr>
          <w:rFonts w:hint="eastAsia"/>
        </w:rPr>
        <w:t>　　图4 半自动喷丸机产品图片</w:t>
      </w:r>
      <w:r>
        <w:rPr>
          <w:rFonts w:hint="eastAsia"/>
        </w:rPr>
        <w:br/>
      </w:r>
      <w:r>
        <w:rPr>
          <w:rFonts w:hint="eastAsia"/>
        </w:rPr>
        <w:t>　　图5 全球不同应用喷丸机市场份额2021 VS 2028</w:t>
      </w:r>
      <w:r>
        <w:rPr>
          <w:rFonts w:hint="eastAsia"/>
        </w:rPr>
        <w:br/>
      </w:r>
      <w:r>
        <w:rPr>
          <w:rFonts w:hint="eastAsia"/>
        </w:rPr>
        <w:t>　　图6 汽车行业</w:t>
      </w:r>
      <w:r>
        <w:rPr>
          <w:rFonts w:hint="eastAsia"/>
        </w:rPr>
        <w:br/>
      </w:r>
      <w:r>
        <w:rPr>
          <w:rFonts w:hint="eastAsia"/>
        </w:rPr>
        <w:t>　　图7 航空航天</w:t>
      </w:r>
      <w:r>
        <w:rPr>
          <w:rFonts w:hint="eastAsia"/>
        </w:rPr>
        <w:br/>
      </w:r>
      <w:r>
        <w:rPr>
          <w:rFonts w:hint="eastAsia"/>
        </w:rPr>
        <w:t>　　图8 造船业</w:t>
      </w:r>
      <w:r>
        <w:rPr>
          <w:rFonts w:hint="eastAsia"/>
        </w:rPr>
        <w:br/>
      </w:r>
      <w:r>
        <w:rPr>
          <w:rFonts w:hint="eastAsia"/>
        </w:rPr>
        <w:t>　　图9 铸造业</w:t>
      </w:r>
      <w:r>
        <w:rPr>
          <w:rFonts w:hint="eastAsia"/>
        </w:rPr>
        <w:br/>
      </w:r>
      <w:r>
        <w:rPr>
          <w:rFonts w:hint="eastAsia"/>
        </w:rPr>
        <w:t>　　图10 其他行业</w:t>
      </w:r>
      <w:r>
        <w:rPr>
          <w:rFonts w:hint="eastAsia"/>
        </w:rPr>
        <w:br/>
      </w:r>
      <w:r>
        <w:rPr>
          <w:rFonts w:hint="eastAsia"/>
        </w:rPr>
        <w:t>　　图11 全球喷丸机产能、产量、产能利用率及发展趋势（2017-2021年）&amp;（台）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全球喷丸机产量、需求量及发展趋势（2017-2021年）&amp;（台）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全球主要地区喷丸机产量市场份额（2017-2021年）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中国喷丸机产能、产量、产能利用率及发展趋势（2017-2021年）&amp;（台）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中国喷丸机产量、市场需求量及发展趋势（2017-2021年）&amp;（台）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中国喷丸机总产能占全球比重（2017-2021年）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中国喷丸机总产量占全球比重（2017-2021年）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全球喷丸机市场收入及增长率：（2017-2021年）&amp;（百万美元）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全球市场喷丸机市场规模：2017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全球市场喷丸机销量及增长率（2017-2021年）&amp;（台）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图21 全球市场喷丸机价格趋势（2017-2021年）</w:t>
      </w:r>
      <w:r>
        <w:rPr>
          <w:rFonts w:hint="eastAsia"/>
        </w:rPr>
        <w:br/>
      </w:r>
      <w:r>
        <w:rPr>
          <w:rFonts w:hint="eastAsia"/>
        </w:rPr>
        <w:t>　　图22 中国喷丸机市场收入及增长率：（2017-2021年）&amp;（百万美元）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中国市场喷丸机市场规模：2017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图24 中国市场喷丸机销量及增长率（2017-2021年）&amp;（台）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图25 中国市场喷丸机销量占全球比重（2017-2021年）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图26 中国喷丸机收入占全球比重（2017-2021年）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全球主要地区喷丸机销售收入市场份额（2017-2021年）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全球主要地区喷丸机销售收入市场份额（2021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全球主要地区喷丸机收入市场份额（2017-2021年）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全球主要地区喷丸机销量市场份额（2021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北美（美国和加拿大）喷丸机销量份额（2017-2021年）</w:t>
      </w:r>
      <w:r>
        <w:rPr>
          <w:rFonts w:hint="eastAsia"/>
        </w:rPr>
        <w:br/>
      </w:r>
      <w:r>
        <w:rPr>
          <w:rFonts w:hint="eastAsia"/>
        </w:rPr>
        <w:t>　　图32 北美（美国和加拿大）喷丸机收入份额（2017-2021年）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欧洲（德国、英国、法国和意大利等国家）喷丸机销量份额（2017-2021年）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欧洲（德国、英国、法国和意大利等国家）喷丸机收入份额（2017-2021年）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亚太（中国、日本、韩国、中国台湾、印度和东南亚等）喷丸机销量份额（2017-2021年）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亚太（中国、日本、韩国、中国台湾、印度和东南亚等）喷丸机收入份额（2017-2021年）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拉美地区（墨西哥、巴西等国家）喷丸机销量份额（2017-2021年）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拉美地区（墨西哥、巴西等国家）喷丸机收入份额（2017-2021年）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中东及非洲（土耳其、沙特等国家）喷丸机销量份额（2017-2021年）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中东及非洲（土耳其、沙特等国家）喷丸机收入份额（2017-2021年）</w:t>
      </w:r>
      <w:r>
        <w:rPr>
          <w:rFonts w:hint="eastAsia"/>
        </w:rPr>
        <w:br/>
      </w:r>
      <w:r>
        <w:rPr>
          <w:rFonts w:hint="eastAsia"/>
        </w:rPr>
        <w:t>　　图41 2022年全球市场主要厂商喷丸机销量市场份额</w:t>
      </w:r>
      <w:r>
        <w:rPr>
          <w:rFonts w:hint="eastAsia"/>
        </w:rPr>
        <w:br/>
      </w:r>
      <w:r>
        <w:rPr>
          <w:rFonts w:hint="eastAsia"/>
        </w:rPr>
        <w:t>　　图42 2022年全球市场主要厂商喷丸机收入市场份额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2022年中国市场主要厂商喷丸机销量市场份额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2022年中国市场主要厂商喷丸机收入市场份额</w:t>
      </w:r>
      <w:r>
        <w:rPr>
          <w:rFonts w:hint="eastAsia"/>
        </w:rPr>
        <w:br/>
      </w:r>
      <w:r>
        <w:rPr>
          <w:rFonts w:hint="eastAsia"/>
        </w:rPr>
        <w:t>　　图45 2022年全球前五及前十大生产商喷丸机市场份额</w:t>
      </w:r>
      <w:r>
        <w:rPr>
          <w:rFonts w:hint="eastAsia"/>
        </w:rPr>
        <w:br/>
      </w:r>
      <w:r>
        <w:rPr>
          <w:rFonts w:hint="eastAsia"/>
        </w:rPr>
        <w:t>　　图46 全球喷丸机第一梯队、第二梯队和第三梯队生产商（品牌）及市场份额（2021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图47 喷丸机中国企业SWOT分析</w:t>
      </w:r>
      <w:r>
        <w:rPr>
          <w:rFonts w:hint="eastAsia"/>
        </w:rPr>
        <w:br/>
      </w:r>
      <w:r>
        <w:rPr>
          <w:rFonts w:hint="eastAsia"/>
        </w:rPr>
        <w:t>　　图48 喷丸机产业链</w:t>
      </w:r>
      <w:r>
        <w:rPr>
          <w:rFonts w:hint="eastAsia"/>
        </w:rPr>
        <w:br/>
      </w:r>
      <w:r>
        <w:rPr>
          <w:rFonts w:hint="eastAsia"/>
        </w:rPr>
        <w:t>　　图49 喷丸机行业采购模式分析</w:t>
      </w:r>
      <w:r>
        <w:rPr>
          <w:rFonts w:hint="eastAsia"/>
        </w:rPr>
        <w:br/>
      </w:r>
      <w:r>
        <w:rPr>
          <w:rFonts w:hint="eastAsia"/>
        </w:rPr>
        <w:t>　　图50 喷丸机行业销售模式分析</w:t>
      </w:r>
      <w:r>
        <w:rPr>
          <w:rFonts w:hint="eastAsia"/>
        </w:rPr>
        <w:br/>
      </w:r>
      <w:r>
        <w:rPr>
          <w:rFonts w:hint="eastAsia"/>
        </w:rPr>
        <w:t>　　图51 喷丸机行业销售模式分析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c2f0694834db2" w:history="1">
        <w:r>
          <w:rPr>
            <w:rStyle w:val="Hyperlink"/>
          </w:rPr>
          <w:t>2022-2028年全球与中国喷丸机行业发展研究及前景趋势预测报告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dc2f0694834db2" w:history="1">
        <w:r>
          <w:rPr>
            <w:rStyle w:val="Hyperlink"/>
          </w:rPr>
          <w:t>https://www.20087.com/8/33/PenWanJiHangYeQianJing.html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bbf1a7f1f403b" w:history="1">
      <w:r>
        <w:rPr>
          <w:rStyle w:val="Hyperlink"/>
        </w:rPr>
        <w:t>2022-2028年全球与中国喷丸机行业发展研究及前景趋势预测报告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PenWanJiHangYeQianJing.html" TargetMode="External" Id="R7ddc2f069483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PenWanJiHangYeQianJing.html" TargetMode="External" Id="R6b8bbf1a7f1f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2022-03-16T23:26:00Z</dcterms:created>
  <dcterms:modified xsi:type="dcterms:W3CDTF">2022-03-17T00:26:00Z</dcterms:modified>
  <dc:subject>2022-2028年全球与中国喷丸机行业发展研究及前景趋势预测报告</dc:subject>
  <dc:title>2022-2028年全球与中国喷丸机行业发展研究及前景趋势预测报告</dc:title>
  <cp:keywords>2022-2028年全球与中国喷丸机行业发展研究及前景趋势预测报告</cp:keywords>
  <dc:description>2022-2028年全球与中国喷丸机行业发展研究及前景趋势预测报告</dc:description>
</cp:coreProperties>
</file>