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24d55bd9241df" w:history="1">
              <w:r>
                <w:rPr>
                  <w:rStyle w:val="Hyperlink"/>
                </w:rPr>
                <w:t>2025-2031年全球与中国埋刮板输送机市场研究及发展前景报告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24d55bd9241df" w:history="1">
              <w:r>
                <w:rPr>
                  <w:rStyle w:val="Hyperlink"/>
                </w:rPr>
                <w:t>2025-2031年全球与中国埋刮板输送机市场研究及发展前景报告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24d55bd9241df" w:history="1">
                <w:r>
                  <w:rPr>
                    <w:rStyle w:val="Hyperlink"/>
                  </w:rPr>
                  <w:t>https://www.20087.com/8/93/MaiGuaBanShuSongJiHangYeXianZhuangJiQianJing.html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刮板输送机是一种用于输送散装物料的机械设备，广泛应用于煤炭、化工、冶金等行业。近年来，随着工业自动化水平的提高，埋刮板输送机的设计和制造也在不断进步，以满足更高效率和更大运量的需求。同时，针对不同物料特性和作业环境，输送机的设计也更加注重可靠性和维护便利性。</w:t>
      </w:r>
      <w:r>
        <w:rPr>
          <w:rFonts w:hint="eastAsia"/>
        </w:rPr>
        <w:br/>
      </w:r>
      <w:r>
        <w:rPr>
          <w:rFonts w:hint="eastAsia"/>
        </w:rPr>
        <w:t>　　未来，埋刮板输送机的发展将更加注重智能化和节能环保。一方面，随着物联网和传感技术的应用，埋刮板输送机将实现远程监控和智能控制，提高运行效率和安全性。另一方面，通过优化设计和采用高效驱动系统，输送机将更加节能，减少运行成本和环境污染。此外，针对特殊工况下的应用，如高温、高湿或腐蚀性环境，输送机的材料选择和防腐处理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24d55bd9241df" w:history="1">
        <w:r>
          <w:rPr>
            <w:rStyle w:val="Hyperlink"/>
          </w:rPr>
          <w:t>2025-2031年全球与中国埋刮板输送机市场研究及发展前景报告</w:t>
        </w:r>
      </w:hyperlink>
      <w:r>
        <w:rPr>
          <w:rFonts w:hint="eastAsia"/>
        </w:rPr>
        <w:t>》从市场规模、需求变化及价格动态等维度，系统解析了埋刮板输送机行业的现状与发展趋势。报告深入分析了埋刮板输送机产业链各环节，科学预测了市场前景与技术发展方向，同时聚焦埋刮板输送机细分市场特点及重点企业的经营表现，揭示了埋刮板输送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埋刮板输送机市场概述</w:t>
      </w:r>
      <w:r>
        <w:rPr>
          <w:rFonts w:hint="eastAsia"/>
        </w:rPr>
        <w:br/>
      </w:r>
      <w:r>
        <w:rPr>
          <w:rFonts w:hint="eastAsia"/>
        </w:rPr>
        <w:t>　　1.1 埋刮板输送机行业概述及统计范围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按照不同产品类型，埋刮板输送机主要可以分为如下几个类别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不同产品类型埋刮板输送机增长趋势2020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水平型埋刮板输送机</w:t>
      </w:r>
      <w:r>
        <w:rPr>
          <w:rFonts w:hint="eastAsia"/>
        </w:rPr>
        <w:br/>
      </w:r>
      <w:r>
        <w:rPr>
          <w:rFonts w:hint="eastAsia"/>
        </w:rPr>
        <w:t>　　　　1.2.3 垂直型埋刮板输送机</w:t>
      </w:r>
      <w:r>
        <w:rPr>
          <w:rFonts w:hint="eastAsia"/>
        </w:rPr>
        <w:br/>
      </w:r>
      <w:r>
        <w:rPr>
          <w:rFonts w:hint="eastAsia"/>
        </w:rPr>
        <w:t>　　　　1.2.4 Z型埋刮板输送机</w:t>
      </w:r>
      <w:r>
        <w:rPr>
          <w:rFonts w:hint="eastAsia"/>
        </w:rPr>
        <w:br/>
      </w:r>
      <w:r>
        <w:rPr>
          <w:rFonts w:hint="eastAsia"/>
        </w:rPr>
        <w:t>　　1.3 从不同应用，埋刮板输送机主要包括如下几个方面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不同应用埋刮板输送机增长趋势2020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冶金业</w:t>
      </w:r>
      <w:r>
        <w:rPr>
          <w:rFonts w:hint="eastAsia"/>
        </w:rPr>
        <w:br/>
      </w:r>
      <w:r>
        <w:rPr>
          <w:rFonts w:hint="eastAsia"/>
        </w:rPr>
        <w:t>　　　　1.3.3 建材业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化工业</w:t>
      </w:r>
      <w:r>
        <w:rPr>
          <w:rFonts w:hint="eastAsia"/>
        </w:rPr>
        <w:br/>
      </w:r>
      <w:r>
        <w:rPr>
          <w:rFonts w:hint="eastAsia"/>
        </w:rPr>
        <w:t>　　　　1.3.6 运输业</w:t>
      </w:r>
      <w:r>
        <w:rPr>
          <w:rFonts w:hint="eastAsia"/>
        </w:rPr>
        <w:br/>
      </w:r>
      <w:r>
        <w:rPr>
          <w:rFonts w:hint="eastAsia"/>
        </w:rPr>
        <w:t>　　　　1.3.7 采矿业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埋刮板输送机行业发展总体概况</w:t>
      </w:r>
      <w:r>
        <w:rPr>
          <w:rFonts w:hint="eastAsia"/>
        </w:rPr>
        <w:br/>
      </w:r>
      <w:r>
        <w:rPr>
          <w:rFonts w:hint="eastAsia"/>
        </w:rPr>
        <w:t>　　　　1.4.2 埋刮板输送机行业发展主要特点</w:t>
      </w:r>
      <w:r>
        <w:rPr>
          <w:rFonts w:hint="eastAsia"/>
        </w:rPr>
        <w:br/>
      </w:r>
      <w:r>
        <w:rPr>
          <w:rFonts w:hint="eastAsia"/>
        </w:rPr>
        <w:t>　　　　1.4.3 埋刮板输送机行业发展影响因素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全球埋刮板输送机供需现状及预测（2020-2031）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全球埋刮板输送机产能、产量、产能利用率及发展趋势（2020-2031）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全球埋刮板输送机产量、需求量及发展趋势（2020-2031）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全球主要地区埋刮板输送机产量及发展趋势（2020-2031）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中国埋刮板输送机供需现状及预测（2020-2031）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中国埋刮板输送机产能、产量、产能利用率及发展趋势（2020-2031）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中国埋刮板输送机产量、市场需求量及发展趋势（2020-2031）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中国埋刮板输送机产能和产量占全球的比重（2020-2031）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全球埋刮板输送机销量及收入（2020-2031）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全球市场埋刮板输送机收入（2020-2031）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全球市场埋刮板输送机销量（2020-2031）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全球市场埋刮板输送机价格趋势（2020-2031）</w:t>
      </w:r>
      <w:r>
        <w:rPr>
          <w:rFonts w:hint="eastAsia"/>
        </w:rPr>
        <w:br/>
      </w:r>
      <w:r>
        <w:rPr>
          <w:rFonts w:hint="eastAsia"/>
        </w:rPr>
        <w:t>　　2.4 中国埋刮板输送机销量及收入（2020-2031）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中国市场埋刮板输送机收入（2020-2031）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中国市场埋刮板输送机销量（2020-2031）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中国市场埋刮板输送机销量和收入占全球的比重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全球埋刮板输送机主要地区分析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全球主要地区埋刮板输送机市场规模分析：2020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全球主要地区埋刮板输送机销售收入及市场份额（2020-2025年）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全球主要地区埋刮板输送机销售收入预测（2025-2031年）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全球主要地区埋刮板输送机销量分析：2020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全球主要地区埋刮板输送机销量及市场份额（2020-2025年）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全球主要地区埋刮板输送机销量及市场份额预测（2025-2031）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北美（美国和加拿大）埋刮板输送机销量（2020-2031）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北美（美国和加拿大）埋刮板输送机收入（2020-2031）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欧洲（德国、英国、法国和意大利等国家）埋刮板输送机销量（2020-2031）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欧洲（德国、英国、法国和意大利等国家）埋刮板输送机收入（2020-2031）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亚太（中国、日本、韩国、中国台湾、印度和东南亚等）埋刮板输送机销量（2020-2031）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亚太（中国、日本、韩国、中国台湾、印度和东南亚等）埋刮板输送机收入（2020-2031）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拉美地区（墨西哥、巴西等国家）埋刮板输送机销量（2020-2031）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拉美地区（墨西哥、巴西等国家）埋刮板输送机收入（2020-2031）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中东及非洲（土耳其、沙特等国家）埋刮板输送机销量（2020-2031）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中东及非洲（土耳其、沙特等国家）埋刮板输送机收入（2020-2031）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全球市场主要厂商埋刮板输送机产能市场份额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全球市场主要厂商埋刮板输送机销量（2020-2025）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全球市场主要厂商埋刮板输送机销售收入（2020-2025）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全球市场主要厂商埋刮板输送机销售价格（2020-2025）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2025年全球主要生产商埋刮板输送机收入排名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中国市场主要厂商埋刮板输送机销量（2020-2025）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中国市场主要厂商埋刮板输送机销售收入（2020-2025）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中国市场主要厂商埋刮板输送机销售价格（2020-2025）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2025年中国主要生产商埋刮板输送机收入排名</w:t>
      </w:r>
      <w:r>
        <w:rPr>
          <w:rFonts w:hint="eastAsia"/>
        </w:rPr>
        <w:br/>
      </w:r>
      <w:r>
        <w:rPr>
          <w:rFonts w:hint="eastAsia"/>
        </w:rPr>
        <w:t>　　4.3 全球主要厂商埋刮板输送机产地分布及商业化日期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全球主要厂商埋刮板输送机产品类型列表</w:t>
      </w:r>
      <w:r>
        <w:rPr>
          <w:rFonts w:hint="eastAsia"/>
        </w:rPr>
        <w:br/>
      </w:r>
      <w:r>
        <w:rPr>
          <w:rFonts w:hint="eastAsia"/>
        </w:rPr>
        <w:t>　　4.5 埋刮板输送机行业集中度、竞争程度分析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埋刮板输送机行业集中度分析：全球头部厂商份额（Top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全球埋刮板输送机第一梯队、第二梯队和第三梯队生产商（品牌）及市场份额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不同产品类型埋刮板输送机分析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全球市场不同产品类型埋刮板输送机销量（2020-2031）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全球市场不同产品类型埋刮板输送机销量及市场份额（2020-2025）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全球市场不同产品类型埋刮板输送机销量预测（2025-2031）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全球市场不同产品类型埋刮板输送机收入（2020-2031）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全球市场不同产品类型埋刮板输送机收入及市场份额（2020-2025）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全球市场不同产品类型埋刮板输送机收入预测（2025-2031）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全球市场不同产品类型埋刮板输送机价格走势（2020-2031）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中国市场不同产品类型埋刮板输送机销量（2020-2031）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中国市场不同产品类型埋刮板输送机销量及市场份额（2020-2025）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中国市场不同产品类型埋刮板输送机销量预测（2025-2031）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中国市场不同产品类型埋刮板输送机收入（2020-2031）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中国市场不同产品类型埋刮板输送机收入及市场份额（2020-2025）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中国市场不同产品类型埋刮板输送机收入预测（2025-2031）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不同应用埋刮板输送机分析</w:t>
      </w:r>
      <w:r>
        <w:rPr>
          <w:rFonts w:hint="eastAsia"/>
        </w:rPr>
        <w:br/>
      </w:r>
      <w:r>
        <w:rPr>
          <w:rFonts w:hint="eastAsia"/>
        </w:rPr>
        <w:t>　　6.1 全球市场不同应用埋刮板输送机销量（2020-2031）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全球市场不同应用埋刮板输送机销量及市场份额（2020-2025）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全球市场不同应用埋刮板输送机销量预测（2025-2031）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全球市场不同应用埋刮板输送机收入（2020-2031）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全球市场不同应用埋刮板输送机收入及市场份额（2020-2025）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全球市场不同应用埋刮板输送机收入预测（2025-2031）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全球市场不同应用埋刮板输送机价格走势（2020-2031）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中国市场不同应用埋刮板输送机销量（2020-2031）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中国市场不同应用埋刮板输送机销量及市场份额（2020-2025）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中国市场不同应用埋刮板输送机销量预测（2025-2031）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中国市场不同应用埋刮板输送机收入（2020-2031）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中国市场不同应用埋刮板输送机收入及市场份额（2020-2025）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中国市场不同应用埋刮板输送机收入预测（2025-2031）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埋刮板输送机行业发展趋势</w:t>
      </w:r>
      <w:r>
        <w:rPr>
          <w:rFonts w:hint="eastAsia"/>
        </w:rPr>
        <w:br/>
      </w:r>
      <w:r>
        <w:rPr>
          <w:rFonts w:hint="eastAsia"/>
        </w:rPr>
        <w:t>　　7.2 埋刮板输送机行业主要驱动因素</w:t>
      </w:r>
      <w:r>
        <w:rPr>
          <w:rFonts w:hint="eastAsia"/>
        </w:rPr>
        <w:br/>
      </w:r>
      <w:r>
        <w:rPr>
          <w:rFonts w:hint="eastAsia"/>
        </w:rPr>
        <w:t>　　7.3 埋刮板输送机中国企业SWOT分析</w:t>
      </w:r>
      <w:r>
        <w:rPr>
          <w:rFonts w:hint="eastAsia"/>
        </w:rPr>
        <w:br/>
      </w:r>
      <w:r>
        <w:rPr>
          <w:rFonts w:hint="eastAsia"/>
        </w:rPr>
        <w:t>　　7.4 中国埋刮板输送机行业政策环境分析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埋刮板输送机行业产业链简介</w:t>
      </w:r>
      <w:r>
        <w:rPr>
          <w:rFonts w:hint="eastAsia"/>
        </w:rPr>
        <w:br/>
      </w:r>
      <w:r>
        <w:rPr>
          <w:rFonts w:hint="eastAsia"/>
        </w:rPr>
        <w:t>　　　　8.2.1 埋刮板输送机行业供应链分析</w:t>
      </w:r>
      <w:r>
        <w:rPr>
          <w:rFonts w:hint="eastAsia"/>
        </w:rPr>
        <w:br/>
      </w:r>
      <w:r>
        <w:rPr>
          <w:rFonts w:hint="eastAsia"/>
        </w:rPr>
        <w:t>　　　　8.2.2 埋刮板输送机主要原料及供应情况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埋刮板输送机行业主要下游客户</w:t>
      </w:r>
      <w:r>
        <w:rPr>
          <w:rFonts w:hint="eastAsia"/>
        </w:rPr>
        <w:br/>
      </w:r>
      <w:r>
        <w:rPr>
          <w:rFonts w:hint="eastAsia"/>
        </w:rPr>
        <w:t>　　8.3 埋刮板输送机行业采购模式</w:t>
      </w:r>
      <w:r>
        <w:rPr>
          <w:rFonts w:hint="eastAsia"/>
        </w:rPr>
        <w:br/>
      </w:r>
      <w:r>
        <w:rPr>
          <w:rFonts w:hint="eastAsia"/>
        </w:rPr>
        <w:t>　　8.4 埋刮板输送机行业生产模式</w:t>
      </w:r>
      <w:r>
        <w:rPr>
          <w:rFonts w:hint="eastAsia"/>
        </w:rPr>
        <w:br/>
      </w:r>
      <w:r>
        <w:rPr>
          <w:rFonts w:hint="eastAsia"/>
        </w:rPr>
        <w:t>　　8.5 埋刮板输送机行业销售模式及销售渠道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全球市场主要埋刮板输送机厂商简介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重点企业（1）埋刮板输送机销量、收入、价格及毛利率（2020-2025）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重点企业（2）埋刮板输送机销量、收入、价格及毛利率（2020-2025）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重点企业（3）埋刮板输送机销量、收入、价格及毛利率（2020-2025）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重点企业（4）埋刮板输送机销量、收入、价格及毛利率（2020-2025）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重点企业（5）埋刮板输送机销量、收入、价格及毛利率（2020-2025）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重点企业（6）埋刮板输送机销量、收入、价格及毛利率（2020-2025）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重点企业（7）埋刮板输送机销量、收入、价格及毛利率（2020-2025）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重点企业（8）埋刮板输送机销量、收入、价格及毛利率（2020-2025）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重点企业（9）埋刮板输送机销量、收入、价格及毛利率（2020-2025）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中国市场埋刮板输送机产量、销量、进出口分析及未来趋势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中国市场埋刮板输送机产量、销量、进出口分析及未来趋势（2020-2031）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中国市场埋刮板输送机进出口贸易趋势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中国市场埋刮板输送机主要进口来源</w:t>
      </w:r>
      <w:r>
        <w:rPr>
          <w:rFonts w:hint="eastAsia"/>
        </w:rPr>
        <w:br/>
      </w:r>
      <w:r>
        <w:rPr>
          <w:rFonts w:hint="eastAsia"/>
        </w:rPr>
        <w:t>　　10.4 中国市场埋刮板输送机主要出口目的地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中国市场埋刮板输送机主要地区分布</w:t>
      </w:r>
      <w:r>
        <w:rPr>
          <w:rFonts w:hint="eastAsia"/>
        </w:rPr>
        <w:br/>
      </w:r>
      <w:r>
        <w:rPr>
          <w:rFonts w:hint="eastAsia"/>
        </w:rPr>
        <w:t>　　11.1 中国埋刮板输送机生产地区分布</w:t>
      </w:r>
      <w:r>
        <w:rPr>
          <w:rFonts w:hint="eastAsia"/>
        </w:rPr>
        <w:br/>
      </w:r>
      <w:r>
        <w:rPr>
          <w:rFonts w:hint="eastAsia"/>
        </w:rPr>
        <w:t>　　11.2 中国埋刮板输送机消费地区分布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全球不同产品类型埋刮板输送机增长趋势2020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不同应用埋刮板输送机增长趋势2020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埋刮板输送机行业发展主要特点</w:t>
      </w:r>
      <w:r>
        <w:rPr>
          <w:rFonts w:hint="eastAsia"/>
        </w:rPr>
        <w:br/>
      </w:r>
      <w:r>
        <w:rPr>
          <w:rFonts w:hint="eastAsia"/>
        </w:rPr>
        <w:t>　　表4 埋刮板输送机行业发展有利因素分析</w:t>
      </w:r>
      <w:r>
        <w:rPr>
          <w:rFonts w:hint="eastAsia"/>
        </w:rPr>
        <w:br/>
      </w:r>
      <w:r>
        <w:rPr>
          <w:rFonts w:hint="eastAsia"/>
        </w:rPr>
        <w:t>　　表5 埋刮板输送机行业发展不利因素分析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进入埋刮板输送机行业壁垒</w:t>
      </w:r>
      <w:r>
        <w:rPr>
          <w:rFonts w:hint="eastAsia"/>
        </w:rPr>
        <w:br/>
      </w:r>
      <w:r>
        <w:rPr>
          <w:rFonts w:hint="eastAsia"/>
        </w:rPr>
        <w:t>　　表7 全球主要地区埋刮板输送机产量（千台）：2020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全球主要地区埋刮板输送机产量（2020-2025）&amp;（千台）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全球主要地区埋刮板输送机产量市场份额（2020-2025）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全球主要地区埋刮板输送机产量（2025-2031）&amp;（千台）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全球主要地区埋刮板输送机销售收入（百万美元）：2020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全球主要地区埋刮板输送机销售收入（2020-2025）&amp;（百万美元）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全球主要地区埋刮板输送机销售收入市场份额（2020-2025）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全球主要地区埋刮板输送机收入（2025-2031）&amp;（百万美元）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全球主要地区埋刮板输送机收入市场份额（2025-2031）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全球主要地区埋刮板输送机销量（千台）：2020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全球主要地区埋刮板输送机销量（2020-2025）&amp;（千台）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全球主要地区埋刮板输送机销量市场份额（2020-2025）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全球主要地区埋刮板输送机销量（2025-2031）&amp;（千台）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全球主要地区埋刮板输送机销量份额（2025-2031）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北美埋刮板输送机基本情况分析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北美（美国和加拿大）埋刮板输送机销量（2020-2031）&amp;（千台）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北美（美国和加拿大）埋刮板输送机收入（2020-2031）&amp;（百万美元）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欧洲埋刮板输送机基本情况分析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欧洲（德国、英国、法国和意大利等国家）埋刮板输送机销量（2020-2031）&amp;（千台）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欧洲（德国、英国、法国和意大利等国家）埋刮板输送机收入（2020-2031）&amp;（百万美元）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亚太地区埋刮板输送机基本情况分析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亚太（中国、日本、韩国、中国台湾、印度和东南亚等）埋刮板输送机销量（2020-2031）&amp;（千台）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亚太（中国、日本、韩国、中国台湾、印度和东南亚等）埋刮板输送机收入（2020-2031）&amp;（百万美元）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拉美地区埋刮板输送机基本情况分析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拉美地区（墨西哥、巴西等国家）埋刮板输送机销量（2020-2031）&amp;（千台）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拉美地区（墨西哥、巴西等国家）埋刮板输送机收入（2020-2031）&amp;（百万美元）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中东及非洲埋刮板输送机基本情况分析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中东及非洲（土耳其、沙特等国家）埋刮板输送机销量（2020-2031）&amp;（千台）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中东及非洲（土耳其、沙特等国家）埋刮板输送机收入（2020-2031）&amp;（百万美元）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全球市场主要厂商埋刮板输送机产能（2024-2025）&amp;（千台）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全球市场主要厂商埋刮板输送机销量（2020-2025）&amp;（千台）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全球市场主要厂商埋刮板输送机销量市场份额（2020-2025）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全球市场主要厂商埋刮板输送机销售收入（2020-2025）&amp;（百万美元）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全球市场主要厂商埋刮板输送机销售收入市场份额（2020-2025）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全球市场主要厂商埋刮板输送机销售价格（2020-2025）&amp;（美元\u002F台）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2025年全球主要生产商埋刮板输送机收入排名（百万美元）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中国市场主要厂商埋刮板输送机销量（2020-2025）&amp;（千台）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中国市场主要厂商埋刮板输送机销量市场份额（2020-2025）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中国市场主要厂商埋刮板输送机销售收入（2020-2025）&amp;（百万美元）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中国市场主要厂商埋刮板输送机销售收入市场份额（2020-2025）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中国市场主要厂商埋刮板输送机销售价格（2020-2025）&amp;（美元\u002F台）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2025年中国主要生产商埋刮板输送机收入排名（百万美元）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全球主要厂商埋刮板输送机产地分布及商业化日期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全球主要厂商埋刮板输送机产品类型列表</w:t>
      </w:r>
      <w:r>
        <w:rPr>
          <w:rFonts w:hint="eastAsia"/>
        </w:rPr>
        <w:br/>
      </w:r>
      <w:r>
        <w:rPr>
          <w:rFonts w:hint="eastAsia"/>
        </w:rPr>
        <w:t>　　表51 2025全球埋刮板输送机主要厂商市场地位（第一梯队、第二梯队和第三梯队）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全球不同产品类型埋刮板输送机销量（2020-2025年）&amp;（千台）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全球不同产品类型埋刮板输送机销量市场份额（2020-2025）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全球不同产品类型埋刮板输送机销量预测（2025-2031）&amp;（千台）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全球市场不同产品类型埋刮板输送机销量市场份额预测（2025-2031）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全球不同产品类型埋刮板输送机收入（2020-2025年）&amp;（百万美元）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全球不同产品类型埋刮板输送机收入市场份额（2020-2025）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全球不同产品类型埋刮板输送机收入预测（2025-2031）&amp;（百万美元）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全球不同产品类型埋刮板输送机收入市场份额预测（2025-2031）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全球不同产品类型埋刮板输送机价格走势（2020-2031）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中国不同产品类型埋刮板输送机销量（2020-2025年）&amp;（千台）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中国不同产品类型埋刮板输送机销量市场份额（2020-2025）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中国不同产品类型埋刮板输送机销量预测（2025-2031）&amp;（千台）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中国不同产品类型埋刮板输送机销量市场份额预测（2025-2031）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中国不同产品类型埋刮板输送机收入（2020-2025年）&amp;（百万美元）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中国不同产品类型埋刮板输送机收入市场份额（2020-2025）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中国不同产品类型埋刮板输送机收入预测（2025-2031）&amp;（百万美元）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中国不同产品类型埋刮板输送机收入市场份额预测（2025-2031）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全球不同应用埋刮板输送机销量（2020-2025年）&amp;（千台）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全球不同应用埋刮板输送机销量市场份额（2020-2025）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全球不同应用埋刮板输送机销量预测（2025-2031）&amp;（千台）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全球市场不同应用埋刮板输送机销量市场份额预测（2025-2031）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全球不同应用埋刮板输送机收入（2020-2025年）&amp;（百万美元）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全球不同应用埋刮板输送机收入市场份额（2020-2025）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全球不同应用埋刮板输送机收入预测（2025-2031）&amp;（百万美元）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全球不同应用埋刮板输送机收入市场份额预测（2025-2031）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全球不同应用埋刮板输送机价格走势（2020-2031）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中国不同应用埋刮板输送机销量（2020-2025年）&amp;（千台）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中国不同应用埋刮板输送机销量市场份额（2020-2025）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中国不同应用埋刮板输送机销量预测（2025-2031）&amp;（千台）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中国不同应用埋刮板输送机销量市场份额预测（2025-2031）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中国不同应用埋刮板输送机收入（2020-2025年）&amp;（百万美元）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中国不同应用埋刮板输送机收入市场份额（2020-2025）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中国不同应用埋刮板输送机收入预测（2025-2031）&amp;（百万美元）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中国不同应用埋刮板输送机收入市场份额预测（2025-2031）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埋刮板输送机行业技术发展趋势</w:t>
      </w:r>
      <w:r>
        <w:rPr>
          <w:rFonts w:hint="eastAsia"/>
        </w:rPr>
        <w:br/>
      </w:r>
      <w:r>
        <w:rPr>
          <w:rFonts w:hint="eastAsia"/>
        </w:rPr>
        <w:t>　　表87 埋刮板输送机行业主要驱动因素</w:t>
      </w:r>
      <w:r>
        <w:rPr>
          <w:rFonts w:hint="eastAsia"/>
        </w:rPr>
        <w:br/>
      </w:r>
      <w:r>
        <w:rPr>
          <w:rFonts w:hint="eastAsia"/>
        </w:rPr>
        <w:t>　　表88 埋刮板输送机行业供应链分析</w:t>
      </w:r>
      <w:r>
        <w:rPr>
          <w:rFonts w:hint="eastAsia"/>
        </w:rPr>
        <w:br/>
      </w:r>
      <w:r>
        <w:rPr>
          <w:rFonts w:hint="eastAsia"/>
        </w:rPr>
        <w:t>　　表89 埋刮板输送机上游原料供应商</w:t>
      </w:r>
      <w:r>
        <w:rPr>
          <w:rFonts w:hint="eastAsia"/>
        </w:rPr>
        <w:br/>
      </w:r>
      <w:r>
        <w:rPr>
          <w:rFonts w:hint="eastAsia"/>
        </w:rPr>
        <w:t>　　表90 埋刮板输送机行业主要下游客户</w:t>
      </w:r>
      <w:r>
        <w:rPr>
          <w:rFonts w:hint="eastAsia"/>
        </w:rPr>
        <w:br/>
      </w:r>
      <w:r>
        <w:rPr>
          <w:rFonts w:hint="eastAsia"/>
        </w:rPr>
        <w:t>　　表91 埋刮板输送机行业典型经销商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重点企业（1）埋刮板输送机销量（千台）、收入（百万美元）、价格（美元\u002F台）及毛利率（2020-2025）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重点企业（2）埋刮板输送机销量（千台）、收入（百万美元）、价格（美元\u002F台）及毛利率（2020-2025）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重点企业（3）埋刮板输送机销量（千台）、收入（百万美元）、价格（美元\u002F台）及毛利率（2020-2025）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重点企业（4）埋刮板输送机销量（千台）、收入（百万美元）、价格（美元\u002F台）及毛利率（2020-2025）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重点企业（5）埋刮板输送机销量（千台）、收入（百万美元）、价格（美元\u002F台）及毛利率（2020-2025）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重点企业（6）埋刮板输送机销量（千台）、收入（百万美元）、价格（美元\u002F台）及毛利率（2020-2025）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重点企业（7）埋刮板输送机销量（千台）、收入（百万美元）、价格（美元\u002F台）及毛利率（2020-2025）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重点企业（8）埋刮板输送机销量（千台）、收入（百万美元）、价格（美元\u002F台）及毛利率（2020-2025）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重点企业（9）埋刮板输送机生产基地、销售区域、竞争对手及市场地位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重点企业（9）埋刮板输送机产品规格、参数及市场应用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重点企业（9）埋刮板输送机销量（千台）、收入（百万美元）、价格（美元\u002F台）及毛利率（2020-2025）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中国市场埋刮板输送机产量、销量、进出口（2020-2025年）&amp;（千台）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中国市场埋刮板输送机产量、销量、进出口预测（2025-2031）&amp;（千台）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表139 中国市场埋刮板输送机进出口贸易趋势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中国市场埋刮板输送机主要进口来源</w:t>
      </w:r>
      <w:r>
        <w:rPr>
          <w:rFonts w:hint="eastAsia"/>
        </w:rPr>
        <w:br/>
      </w:r>
      <w:r>
        <w:rPr>
          <w:rFonts w:hint="eastAsia"/>
        </w:rPr>
        <w:t>　　表141 中国市场埋刮板输送机主要出口目的地</w:t>
      </w:r>
      <w:r>
        <w:rPr>
          <w:rFonts w:hint="eastAsia"/>
        </w:rPr>
        <w:br/>
      </w:r>
      <w:r>
        <w:rPr>
          <w:rFonts w:hint="eastAsia"/>
        </w:rPr>
        <w:t>　　表142 中国埋刮板输送机生产地区分布</w:t>
      </w:r>
      <w:r>
        <w:rPr>
          <w:rFonts w:hint="eastAsia"/>
        </w:rPr>
        <w:br/>
      </w:r>
      <w:r>
        <w:rPr>
          <w:rFonts w:hint="eastAsia"/>
        </w:rPr>
        <w:t>　　表143 中国埋刮板输送机消费地区分布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埋刮板输送机产品图片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全球不同产品类型埋刮板输送机市场份额2024 VS 2025</w:t>
      </w:r>
      <w:r>
        <w:rPr>
          <w:rFonts w:hint="eastAsia"/>
        </w:rPr>
        <w:br/>
      </w:r>
      <w:r>
        <w:rPr>
          <w:rFonts w:hint="eastAsia"/>
        </w:rPr>
        <w:t>　　图3 水平型埋刮板输送机产品图片</w:t>
      </w:r>
      <w:r>
        <w:rPr>
          <w:rFonts w:hint="eastAsia"/>
        </w:rPr>
        <w:br/>
      </w:r>
      <w:r>
        <w:rPr>
          <w:rFonts w:hint="eastAsia"/>
        </w:rPr>
        <w:t>　　图4 垂直型埋刮板输送机产品图片</w:t>
      </w:r>
      <w:r>
        <w:rPr>
          <w:rFonts w:hint="eastAsia"/>
        </w:rPr>
        <w:br/>
      </w:r>
      <w:r>
        <w:rPr>
          <w:rFonts w:hint="eastAsia"/>
        </w:rPr>
        <w:t>　　图5 Z型埋刮板输送机产品图片</w:t>
      </w:r>
      <w:r>
        <w:rPr>
          <w:rFonts w:hint="eastAsia"/>
        </w:rPr>
        <w:br/>
      </w:r>
      <w:r>
        <w:rPr>
          <w:rFonts w:hint="eastAsia"/>
        </w:rPr>
        <w:t>　　图6 全球不同应用埋刮板输送机市场份额2024 VS 2025</w:t>
      </w:r>
      <w:r>
        <w:rPr>
          <w:rFonts w:hint="eastAsia"/>
        </w:rPr>
        <w:br/>
      </w:r>
      <w:r>
        <w:rPr>
          <w:rFonts w:hint="eastAsia"/>
        </w:rPr>
        <w:t>　　图7 冶金业</w:t>
      </w:r>
      <w:r>
        <w:rPr>
          <w:rFonts w:hint="eastAsia"/>
        </w:rPr>
        <w:br/>
      </w:r>
      <w:r>
        <w:rPr>
          <w:rFonts w:hint="eastAsia"/>
        </w:rPr>
        <w:t>　　图8 建材业</w:t>
      </w:r>
      <w:r>
        <w:rPr>
          <w:rFonts w:hint="eastAsia"/>
        </w:rPr>
        <w:br/>
      </w:r>
      <w:r>
        <w:rPr>
          <w:rFonts w:hint="eastAsia"/>
        </w:rPr>
        <w:t>　　图9 电力行业</w:t>
      </w:r>
      <w:r>
        <w:rPr>
          <w:rFonts w:hint="eastAsia"/>
        </w:rPr>
        <w:br/>
      </w:r>
      <w:r>
        <w:rPr>
          <w:rFonts w:hint="eastAsia"/>
        </w:rPr>
        <w:t>　　图10 化工业</w:t>
      </w:r>
      <w:r>
        <w:rPr>
          <w:rFonts w:hint="eastAsia"/>
        </w:rPr>
        <w:br/>
      </w:r>
      <w:r>
        <w:rPr>
          <w:rFonts w:hint="eastAsia"/>
        </w:rPr>
        <w:t>　　图11 运输业</w:t>
      </w:r>
      <w:r>
        <w:rPr>
          <w:rFonts w:hint="eastAsia"/>
        </w:rPr>
        <w:br/>
      </w:r>
      <w:r>
        <w:rPr>
          <w:rFonts w:hint="eastAsia"/>
        </w:rPr>
        <w:t>　　图12 采矿业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全球埋刮板输送机产能、产量、产能利用率及发展趋势（2020-2031）&amp;（千台）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全球埋刮板输送机产量、需求量及发展趋势（2020-2031）&amp;（千台）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全球主要地区埋刮板输送机产量市场份额（2020-2031）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中国埋刮板输送机产能、产量、产能利用率及发展趋势（2020-2031）&amp;（千台）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中国埋刮板输送机产量、市场需求量及发展趋势（2020-2031）&amp;（千台）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中国埋刮板输送机总产能占全球比重（2020-2031）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中国埋刮板输送机总产量占全球比重（2020-2031）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全球埋刮板输送机市场收入及增长率：（2020-2031）&amp;（百万美元）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全球市场埋刮板输送机市场规模：2020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全球市场埋刮板输送机销量及增长率（2020-2031）&amp;（千台）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全球市场埋刮板输送机价格趋势（2020-2031）&amp;（美元\u002F台）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图25 中国埋刮板输送机市场收入及增长率：（2020-2031）&amp;（百万美元）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中国市场埋刮板输送机市场规模：2020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中国市场埋刮板输送机销量及增长率（2020-2031）&amp;（千台）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中国市场埋刮板输送机销量占全球比重（2020-2031）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中国埋刮板输送机收入占全球比重（2020-2031）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全球主要地区埋刮板输送机销售收入市场份额（2020-2025）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全球主要地区埋刮板输送机销售收入市场份额（2024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全球主要地区埋刮板输送机收入市场份额（2025-2031）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北美（美国和加拿大）埋刮板输送机销量份额（2020-2031）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北美（美国和加拿大）埋刮板输送机收入份额（2020-2031）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欧洲（德国、英国、法国和意大利等国家）埋刮板输送机销量份额（2020-2031）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欧洲（德国、英国、法国和意大利等国家）埋刮板输送机收入份额（2020-2031）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亚太（中国、日本、韩国、中国台湾、印度和东南亚等）埋刮板输送机销量份额（2020-2031）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亚太（中国、日本、韩国、中国台湾、印度和东南亚等）埋刮板输送机收入份额（2020-2031）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拉美地区（墨西哥、巴西等国家）埋刮板输送机销量份额（2020-2031）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拉美地区（墨西哥、巴西等国家）埋刮板输送机收入份额（2020-2031）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中东及非洲（土耳其、沙特等国家）埋刮板输送机销量份额（2020-2031）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中东及非洲（土耳其、沙特等国家）埋刮板输送机收入份额（2020-2031）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2025年全球市场主要厂商埋刮板输送机销量市场份额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2025年全球市场主要厂商埋刮板输送机收入市场份额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2025年中国市场主要厂商埋刮板输送机销量市场份额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2025年中国市场主要厂商埋刮板输送机收入市场份额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2025年全球前五大生产商埋刮板输送机市场份额</w:t>
      </w:r>
      <w:r>
        <w:rPr>
          <w:rFonts w:hint="eastAsia"/>
        </w:rPr>
        <w:br/>
      </w:r>
      <w:r>
        <w:rPr>
          <w:rFonts w:hint="eastAsia"/>
        </w:rPr>
        <w:t>　　图48 全球埋刮板输送机第一梯队、第二梯队和第三梯队生产商（品牌）及市场份额（2025）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全球不同产品类型埋刮板输送机价格走势（2020-2031）&amp;（美元\u002F台）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全球不同应用埋刮板输送机价格走势（2020-2031）&amp;（美元\u002F台）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图51 埋刮板输送机中国企业SWOT分析</w:t>
      </w:r>
      <w:r>
        <w:rPr>
          <w:rFonts w:hint="eastAsia"/>
        </w:rPr>
        <w:br/>
      </w:r>
      <w:r>
        <w:rPr>
          <w:rFonts w:hint="eastAsia"/>
        </w:rPr>
        <w:t>　　图52 埋刮板输送机产业链</w:t>
      </w:r>
      <w:r>
        <w:rPr>
          <w:rFonts w:hint="eastAsia"/>
        </w:rPr>
        <w:br/>
      </w:r>
      <w:r>
        <w:rPr>
          <w:rFonts w:hint="eastAsia"/>
        </w:rPr>
        <w:t>　　图53 埋刮板输送机行业采购模式分析</w:t>
      </w:r>
      <w:r>
        <w:rPr>
          <w:rFonts w:hint="eastAsia"/>
        </w:rPr>
        <w:br/>
      </w:r>
      <w:r>
        <w:rPr>
          <w:rFonts w:hint="eastAsia"/>
        </w:rPr>
        <w:t>　　图54 埋刮板输送机行业销售模式分析</w:t>
      </w:r>
      <w:r>
        <w:rPr>
          <w:rFonts w:hint="eastAsia"/>
        </w:rPr>
        <w:br/>
      </w:r>
      <w:r>
        <w:rPr>
          <w:rFonts w:hint="eastAsia"/>
        </w:rPr>
        <w:t>　　图55 埋刮板输送机行业销售模式分析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24d55bd9241df" w:history="1">
        <w:r>
          <w:rPr>
            <w:rStyle w:val="Hyperlink"/>
          </w:rPr>
          <w:t>2025-2031年全球与中国埋刮板输送机市场研究及发展前景报告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24d55bd9241df" w:history="1">
        <w:r>
          <w:rPr>
            <w:rStyle w:val="Hyperlink"/>
          </w:rPr>
          <w:t>https://www.20087.com/8/93/MaiGuaBanShuSongJiHangYeXianZhuangJiQianJing.html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热点：螺旋输送机、埋刮板输送机工作原理、煤矿刮板机图片、埋刮板输送机采购、40t刮板输送机技术参数、埋刮板输送机的特点、托盘货架、埋刮板输送机和刮板输送机的区别、MS埋刮板输送机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2c86ccfb64b6f" w:history="1">
      <w:r>
        <w:rPr>
          <w:rStyle w:val="Hyperlink"/>
        </w:rPr>
        <w:t>2025-2031年全球与中国埋刮板输送机市场研究及发展前景报告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MaiGuaBanShuSongJiHangYeXianZhuangJiQianJing.html" TargetMode="External" Id="R5c424d55bd92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MaiGuaBanShuSongJiHangYeXianZhuangJiQianJing.html" TargetMode="External" Id="R6782c86ccfb6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2025-05-23T03:27:00Z</dcterms:created>
  <dcterms:modified xsi:type="dcterms:W3CDTF">2025-05-23T04:27:00Z</dcterms:modified>
  <dc:subject>2025-2031年全球与中国埋刮板输送机市场研究及发展前景报告</dc:subject>
  <dc:title>2025-2031年全球与中国埋刮板输送机市场研究及发展前景报告</dc:title>
  <cp:keywords>2025-2031年全球与中国埋刮板输送机市场研究及发展前景报告</cp:keywords>
  <dc:description>2025-2031年全球与中国埋刮板输送机市场研究及发展前景报告</dc:description>
</cp:coreProperties>
</file>