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576fc94d64296" w:history="1">
              <w:r>
                <w:rPr>
                  <w:rStyle w:val="Hyperlink"/>
                </w:rPr>
                <w:t>2025-2031年中国塑料袋封口机市场现状与前景趋势分析报告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576fc94d64296" w:history="1">
              <w:r>
                <w:rPr>
                  <w:rStyle w:val="Hyperlink"/>
                </w:rPr>
                <w:t>2025-2031年中国塑料袋封口机市场现状与前景趋势分析报告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576fc94d64296" w:history="1">
                <w:r>
                  <w:rPr>
                    <w:rStyle w:val="Hyperlink"/>
                  </w:rPr>
                  <w:t>https://www.20087.com/8/03/SuLiaoDaiFengKouJiHangYeQianJingFenXi.html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封口机是包装行业的重要组成部分，其技术进步和市场需求变化正在推动行业向更高效、更智能的方向发展。目前，塑料袋封口机正经历从手动到半自动、全自动的转型，自动化技术的应用极大地提高了封口速度和精度，减少了人工操作带来的误差，满足了大规模生产的需求。此外，随着食品、药品等行业对包装密封性、卫生性要求的提升，塑料袋封口机在材料适应性、温度控制、清洁设计等方面也进行了优化，以适应不同材质的塑料袋及特定的封口要求。</w:t>
      </w:r>
      <w:r>
        <w:rPr>
          <w:rFonts w:hint="eastAsia"/>
        </w:rPr>
        <w:br/>
      </w:r>
      <w:r>
        <w:rPr>
          <w:rFonts w:hint="eastAsia"/>
        </w:rPr>
        <w:t>　　未来，塑料袋封口机的发展将更加注重智能化和定制化。智能化方面，通过集成物联网、人工智能技术，实现封口机的远程监控、故障诊断和预防性维护，提高设备运行效率和维护便捷性。定制化方面，根据用户的具体需求提供个性化的解决方案，如调整封口宽度、形状，或增加打印、打码等功能，满足特定行业的包装需求，如零售、物流、医药等，从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576fc94d64296" w:history="1">
        <w:r>
          <w:rPr>
            <w:rStyle w:val="Hyperlink"/>
          </w:rPr>
          <w:t>2025-2031年中国塑料袋封口机市场现状与前景趋势分析报告</w:t>
        </w:r>
      </w:hyperlink>
      <w:r>
        <w:rPr>
          <w:rFonts w:hint="eastAsia"/>
        </w:rPr>
        <w:t>》在多年塑料袋封口机行业研究结论的基础上，结合中国塑料袋封口机行业市场的发展现状，通过资深研究团队对塑料袋封口机市场各类资讯进行整理分析，并依托国家权威数据资源和长期市场监测的数据库，对塑料袋封口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6576fc94d64296" w:history="1">
        <w:r>
          <w:rPr>
            <w:rStyle w:val="Hyperlink"/>
          </w:rPr>
          <w:t>2025-2031年中国塑料袋封口机市场现状与前景趋势分析报告</w:t>
        </w:r>
      </w:hyperlink>
      <w:r>
        <w:rPr>
          <w:rFonts w:hint="eastAsia"/>
        </w:rPr>
        <w:t>可以帮助投资者准确把握塑料袋封口机行业的市场现状，为投资者进行投资作出塑料袋封口机行业前景预判，挖掘塑料袋封口机行业投资价值，同时提出塑料袋封口机行业投资策略、营销策略等方面的建议。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塑料袋封口机行业相关概述</w:t>
      </w:r>
      <w:r>
        <w:rPr>
          <w:rFonts w:hint="eastAsia"/>
        </w:rPr>
        <w:br/>
      </w:r>
      <w:r>
        <w:rPr>
          <w:rFonts w:hint="eastAsia"/>
        </w:rPr>
        <w:t>　　　　一、塑料袋封口机行业定义及特点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1、塑料袋封口机行业定义</w:t>
      </w:r>
      <w:r>
        <w:rPr>
          <w:rFonts w:hint="eastAsia"/>
        </w:rPr>
        <w:br/>
      </w:r>
      <w:r>
        <w:rPr>
          <w:rFonts w:hint="eastAsia"/>
        </w:rPr>
        <w:t>　　　　　　2、塑料袋封口机行业特点</w:t>
      </w:r>
      <w:r>
        <w:rPr>
          <w:rFonts w:hint="eastAsia"/>
        </w:rPr>
        <w:br/>
      </w:r>
      <w:r>
        <w:rPr>
          <w:rFonts w:hint="eastAsia"/>
        </w:rPr>
        <w:t>　　　　二、塑料袋封口机行业经营模式分析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1、塑料袋封口机生产模式</w:t>
      </w:r>
      <w:r>
        <w:rPr>
          <w:rFonts w:hint="eastAsia"/>
        </w:rPr>
        <w:br/>
      </w:r>
      <w:r>
        <w:rPr>
          <w:rFonts w:hint="eastAsia"/>
        </w:rPr>
        <w:t>　　　　　　2、塑料袋封口机采购模式</w:t>
      </w:r>
      <w:r>
        <w:rPr>
          <w:rFonts w:hint="eastAsia"/>
        </w:rPr>
        <w:br/>
      </w:r>
      <w:r>
        <w:rPr>
          <w:rFonts w:hint="eastAsia"/>
        </w:rPr>
        <w:t>　　　　　　3、塑料袋封口机销售模式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2024-2025年世界塑料袋封口机行业市场运行形势分析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2024-2025年全球塑料袋封口机行业发展概况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世界塑料袋封口机行业发展走势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一、全球塑料袋封口机行业市场分布情况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二、全球塑料袋封口机行业发展趋势分析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全球塑料袋封口机行业重点国家和区域分析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2024-2025年中国塑料袋封口机行业发展环境分析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塑料袋封口机政策环境分析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塑料袋封口机技术环境分析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2024-2025年塑料袋封口机行业技术发展现状及趋势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当前我国塑料袋封口机技术发展现状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中外塑料袋封口机技术差距及产生差距的主要原因分析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提高我国塑料袋封口机技术的对策</w:t>
      </w:r>
      <w:r>
        <w:rPr>
          <w:rFonts w:hint="eastAsia"/>
        </w:rPr>
        <w:br/>
      </w:r>
      <w:r>
        <w:rPr>
          <w:rFonts w:hint="eastAsia"/>
        </w:rPr>
        <w:t>　　第四节 我国塑料袋封口机研发、设计发展趋势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中国塑料袋封口机行业市场规模情况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中国塑料袋封口机行业盈利情况分析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中国塑料袋封口机行业市场需求状况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二、塑料袋封口机行业市场需求特点分析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三、2025-2031年塑料袋封口机行业市场需求预测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中国塑料袋封口机行业市场供给状况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一、2019-2024年塑料袋封口机行业市场供给情况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二、塑料袋封口机行业市场供给特点分析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三、2025-2031年塑料袋封口机行业市场供给预测</w:t>
      </w:r>
      <w:r>
        <w:rPr>
          <w:rFonts w:hint="eastAsia"/>
        </w:rPr>
        <w:br/>
      </w:r>
      <w:r>
        <w:rPr>
          <w:rFonts w:hint="eastAsia"/>
        </w:rPr>
        <w:t>　　第五节 塑料袋封口机行业市场供需平衡状况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2019-2024年中国塑料袋封口机行业进出口情况分析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一、2019-2024年中国塑料袋封口机行业进口分析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二、2019-2024年中国塑料袋封口机行业出口分析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2025-2031年中国塑料袋封口机行业进出口情况预测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影响塑料袋封口机行业进出口变化的主要原因分析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2019-2024年中国塑料袋封口机行业重点地区调研分析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一、中国塑料袋封口机行业重点区域市场结构调研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中国塑料袋封口机行业市场行情分析预测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塑料袋封口机价格影响因素分析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2019-2024年中国塑料袋封口机市场价格趋向分析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2025-2031年中国塑料袋封口机市场价格趋向预测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塑料袋封口机行业上、下游市场分析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塑料袋封口机行业上游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塑料袋封口机行业下游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一、塑料袋封口机市场集中度分析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二、塑料袋封口机企业集中度分析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三、塑料袋封口机区域集中度分析</w:t>
      </w:r>
      <w:r>
        <w:rPr>
          <w:rFonts w:hint="eastAsia"/>
        </w:rPr>
        <w:br/>
      </w:r>
      <w:r>
        <w:rPr>
          <w:rFonts w:hint="eastAsia"/>
        </w:rPr>
        <w:t>　　第二节 塑料袋封口机行业竞争格局分析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一、2024-2025年塑料袋封口机行业竞争分析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二、2024-2025年中外塑料袋封口机产品竞争分析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三、2024-2025年中国塑料袋封口机市场竞争分析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四、2025-2031年国内主要塑料袋封口机企业动向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塑料袋封口机行业重点企业发展调研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塑料袋封口机重点企业（一）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塑料袋封口机重点企业（二）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塑料袋封口机重点企业（三）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塑料袋封口机重点企业（四）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塑料袋封口机重点企业（五）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塑料袋封口机重点企业（六）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塑料袋封口机企业发展策略分析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塑料袋封口机市场策略分析</w:t>
      </w:r>
      <w:r>
        <w:rPr>
          <w:rFonts w:hint="eastAsia"/>
        </w:rPr>
        <w:br/>
      </w:r>
      <w:r>
        <w:rPr>
          <w:rFonts w:hint="eastAsia"/>
        </w:rPr>
        <w:t>　　　　一、塑料袋封口机价格策略分析</w:t>
      </w:r>
      <w:r>
        <w:rPr>
          <w:rFonts w:hint="eastAsia"/>
        </w:rPr>
        <w:br/>
      </w:r>
      <w:r>
        <w:rPr>
          <w:rFonts w:hint="eastAsia"/>
        </w:rPr>
        <w:t>　　　　二、塑料袋封口机渠道策略分析</w:t>
      </w:r>
      <w:r>
        <w:rPr>
          <w:rFonts w:hint="eastAsia"/>
        </w:rPr>
        <w:br/>
      </w:r>
      <w:r>
        <w:rPr>
          <w:rFonts w:hint="eastAsia"/>
        </w:rPr>
        <w:t>　　第二节 塑料袋封口机销售策略分析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提高塑料袋封口机企业竞争力的策略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一、提高中国塑料袋封口机企业核心竞争力的对策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二、塑料袋封口机企业提升竞争力的主要方向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三、影响塑料袋封口机企业核心竞争力的因素及提升途径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四、提高塑料袋封口机企业竞争力的策略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对我国塑料袋封口机品牌的战略思考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一、塑料袋封口机实施品牌战略的意义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二、塑料袋封口机企业品牌的现状分析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三、我国塑料袋封口机企业的品牌战略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四、塑料袋封口机品牌战略管理的策略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中国塑料袋封口机行业营销策略分析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塑料袋封口机市场推广策略研究分析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一、做好塑料袋封口机产品导入</w:t>
      </w:r>
      <w:r>
        <w:rPr>
          <w:rFonts w:hint="eastAsia"/>
        </w:rPr>
        <w:br/>
      </w:r>
      <w:r>
        <w:rPr>
          <w:rFonts w:hint="eastAsia"/>
        </w:rPr>
        <w:t>　　　　二、做好塑料袋封口机产品组合和产品线决策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三、塑料袋封口机行业城市市场推广策略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塑料袋封口机行业渠道营销研究分析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一、塑料袋封口机行业营销环境分析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二、塑料袋封口机行业现存的营销渠道分析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三、塑料袋封口机行业终端市场营销管理策略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塑料袋封口机行业营销战略研究分析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一、中国塑料袋封口机行业有效整合营销策略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二、建立塑料袋封口机行业厂商的双嬴模式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2025-2031年中国塑料袋封口机行业前景与风险预测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2025年塑料袋封口机市场前景分析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2025年塑料袋封口机发展趋势预测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2025-2031年中国塑料袋封口机行业投资特性分析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三、2025-2031年中国塑料袋封口机行业盈利因素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2025-2031年中国塑料袋封口机行业投资机会分析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2025-2031年中国塑料袋封口机行业投资风险分析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三、2025-2031年中国塑料袋封口机行业政策风险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四、2025-2031年中国塑料袋封口机行业进入退出风险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2025-2031年中国塑料袋封口机行业盈利模式与投资策略分析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国外塑料袋封口机行业投资现状及经营模式分析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一、境外塑料袋封口机行业成长情况调查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中国塑料袋封口机行业商业模式探讨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中国塑料袋封口机行业投资国际化发展战略分析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中国塑料袋封口机行业投资策略分析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中国塑料袋封口机行业资本运作战略选择方案研究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中-智林-：中国塑料袋封口机行业多元化经营战略的可行性分析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塑料袋封口机行业历程</w:t>
      </w:r>
      <w:r>
        <w:rPr>
          <w:rFonts w:hint="eastAsia"/>
        </w:rPr>
        <w:br/>
      </w:r>
      <w:r>
        <w:rPr>
          <w:rFonts w:hint="eastAsia"/>
        </w:rPr>
        <w:t>　　图表 塑料袋封口机行业生命周期</w:t>
      </w:r>
      <w:r>
        <w:rPr>
          <w:rFonts w:hint="eastAsia"/>
        </w:rPr>
        <w:br/>
      </w:r>
      <w:r>
        <w:rPr>
          <w:rFonts w:hint="eastAsia"/>
        </w:rPr>
        <w:t>　　图表 塑料袋封口机行业产业链分析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2019-2024年塑料袋封口机行业市场容量分析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2025年中国塑料袋封口机行业需求领域分布格局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2025年中国塑料袋封口机进口国家及地区分析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2025年中国塑料袋封口机出口国家及地区分析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576fc94d64296" w:history="1">
        <w:r>
          <w:rPr>
            <w:rStyle w:val="Hyperlink"/>
          </w:rPr>
          <w:t>2025-2031年中国塑料袋封口机市场现状与前景趋势分析报告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576fc94d64296" w:history="1">
        <w:r>
          <w:rPr>
            <w:rStyle w:val="Hyperlink"/>
          </w:rPr>
          <w:t>https://www.20087.com/8/03/SuLiaoDaiFengKouJiHangYeQianJingFenXi.html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71f24ad104e08" w:history="1">
      <w:r>
        <w:rPr>
          <w:rStyle w:val="Hyperlink"/>
        </w:rPr>
        <w:t>2025-2031年中国塑料袋封口机市场现状与前景趋势分析报告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uLiaoDaiFengKouJiHangYeQianJingFenXi.html" TargetMode="External" Id="R456576fc94d6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uLiaoDaiFengKouJiHangYeQianJingFenXi.html" TargetMode="External" Id="R46071f24ad10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2024-11-19T00:17:00Z</dcterms:created>
  <dcterms:modified xsi:type="dcterms:W3CDTF">2024-11-19T01:17:00Z</dcterms:modified>
  <dc:subject>2025-2031年中国塑料袋封口机市场现状与前景趋势分析报告</dc:subject>
  <dc:title>2025-2031年中国塑料袋封口机市场现状与前景趋势分析报告</dc:title>
  <cp:keywords>2025-2031年中国塑料袋封口机市场现状与前景趋势分析报告</cp:keywords>
  <dc:description>2025-2031年中国塑料袋封口机市场现状与前景趋势分析报告</dc:description>
</cp:coreProperties>
</file>