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1b48953e04368" w:history="1">
              <w:r>
                <w:rPr>
                  <w:rStyle w:val="Hyperlink"/>
                </w:rPr>
                <w:t>2025中国多功能自动包装机市场研究与发展前景分析报告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1b48953e04368" w:history="1">
              <w:r>
                <w:rPr>
                  <w:rStyle w:val="Hyperlink"/>
                </w:rPr>
                <w:t>2025中国多功能自动包装机市场研究与发展前景分析报告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09A6638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81b48953e04368" w:history="1">
                <w:r>
                  <w:rPr>
                    <w:rStyle w:val="Hyperlink"/>
                  </w:rPr>
                  <w:t>https://www.20087.com/8/63/DuoGongNengZiDongBaoZhuangJiXiangMuYanJiuBaoGao.html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自动包装机是一种能够完成自动称重、充填、封口等工序的包装设备，广泛应用于食品、医药、化工等行业。近年来，随着工业自动化水平的提高和技术的进步，多功能自动包装机的需求量持续增长。目前，多功能自动包装机的研发重点在于提高其自动化程度和包装精度。</w:t>
      </w:r>
      <w:r>
        <w:rPr>
          <w:rFonts w:hint="eastAsia"/>
        </w:rPr>
        <w:br/>
      </w:r>
      <w:r>
        <w:rPr>
          <w:rFonts w:hint="eastAsia"/>
        </w:rPr>
        <w:t>　　未来，多功能自动包装机的发展将更加注重智能化和定制化。一方面，随着人工智能技术的应用，多功能自动包装机将集成更多智能功能，如自动识别、故障诊断等，提高生产效率和维护便利性；另一方面，随着个性化需求的增长，多功能自动包装机将提供更多定制化选项，以满足不同产品的包装需求。此外，随着环保法规的趋严，多功能自动包装机将更多采用环保材料和设计，减少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1b48953e04368" w:history="1">
        <w:r>
          <w:rPr>
            <w:rStyle w:val="Hyperlink"/>
          </w:rPr>
          <w:t>2025中国多功能自动包装机市场研究与发展前景分析报告</w:t>
        </w:r>
      </w:hyperlink>
      <w:r>
        <w:rPr>
          <w:rFonts w:hint="eastAsia"/>
        </w:rPr>
        <w:t>》基于对多功能自动包装机行业的长期监测研究，结合多功能自动包装机行业供需关系变化规律、产品消费结构、应用领域拓展、市场发展环境及政策支持等多维度分析，采用定量与定性相结合的科学方法，对行业内重点企业进行了系统研究。报告全面呈现了多功能自动包装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多功能自动包装机行业概述</w:t>
      </w:r>
      <w:r>
        <w:rPr>
          <w:rFonts w:hint="eastAsia"/>
        </w:rPr>
        <w:br/>
      </w:r>
      <w:r>
        <w:rPr>
          <w:rFonts w:hint="eastAsia"/>
        </w:rPr>
        <w:t>　　第一节 多功能自动包装机行业界定</w:t>
      </w:r>
      <w:r>
        <w:rPr>
          <w:rFonts w:hint="eastAsia"/>
        </w:rPr>
        <w:br/>
      </w:r>
      <w:r>
        <w:rPr>
          <w:rFonts w:hint="eastAsia"/>
        </w:rPr>
        <w:t>　　第二节 多功能自动包装机行业发展历程</w:t>
      </w:r>
      <w:r>
        <w:rPr>
          <w:rFonts w:hint="eastAsia"/>
        </w:rPr>
        <w:br/>
      </w:r>
      <w:r>
        <w:rPr>
          <w:rFonts w:hint="eastAsia"/>
        </w:rPr>
        <w:t>　　第三节 多功能自动包装机产业链分析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二、多功能自动包装机产业链模型分析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2024-2025年多功能自动包装机行业发展环境分析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多功能自动包装机行业环境分析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多功能自动包装机行业相关政策、法规</w:t>
      </w:r>
      <w:r>
        <w:rPr>
          <w:rFonts w:hint="eastAsia"/>
        </w:rPr>
        <w:br/>
      </w:r>
      <w:r>
        <w:rPr>
          <w:rFonts w:hint="eastAsia"/>
        </w:rPr>
        <w:t>　　第三节 多功能自动包装机行业所进入的壁垒与周期性分析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中国多功能自动包装机行业产量情况分析预测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2019-2024年中国多功能自动包装机行业产量统计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2024年中国多功能自动包装机行业产量特点分析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2025-2031年中国多功能自动包装机行业产量预测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中国多功能自动包装机行业需求情况分析预测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2019-2024年中国多功能自动包装机需求情况分析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2025年中国多功能自动包装机行业需求特点分析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2019-2024年中国多功能自动包装机行业市场价格分析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2025-2031年中国多功能自动包装机行业市场需求预测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2024-2025年中国多功能自动包装机行业发展现状分析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中国多功能自动包装机行业发展现状</w:t>
      </w:r>
      <w:r>
        <w:rPr>
          <w:rFonts w:hint="eastAsia"/>
        </w:rPr>
        <w:br/>
      </w:r>
      <w:r>
        <w:rPr>
          <w:rFonts w:hint="eastAsia"/>
        </w:rPr>
        <w:t>　　　　一、多功能自动包装机行业品牌发展现状</w:t>
      </w:r>
      <w:r>
        <w:rPr>
          <w:rFonts w:hint="eastAsia"/>
        </w:rPr>
        <w:br/>
      </w:r>
      <w:r>
        <w:rPr>
          <w:rFonts w:hint="eastAsia"/>
        </w:rPr>
        <w:t>　　　　二、多功能自动包装机行业需求市场现状</w:t>
      </w:r>
      <w:r>
        <w:rPr>
          <w:rFonts w:hint="eastAsia"/>
        </w:rPr>
        <w:br/>
      </w:r>
      <w:r>
        <w:rPr>
          <w:rFonts w:hint="eastAsia"/>
        </w:rPr>
        <w:t>　　　　三、多功能自动包装机市场需求层次分析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四、中国多功能自动包装机市场走向分析</w:t>
      </w:r>
      <w:r>
        <w:rPr>
          <w:rFonts w:hint="eastAsia"/>
        </w:rPr>
        <w:br/>
      </w:r>
      <w:r>
        <w:rPr>
          <w:rFonts w:hint="eastAsia"/>
        </w:rPr>
        <w:t>　　第二节 中国多功能自动包装机产品技术分析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一、2024-2025年多功能自动包装机产品技术变化特点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二、2024-2025年多功能自动包装机产品市场的新技术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三、2024-2025年多功能自动包装机产品市场现状分析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中国多功能自动包装机行业存在的问题</w:t>
      </w:r>
      <w:r>
        <w:rPr>
          <w:rFonts w:hint="eastAsia"/>
        </w:rPr>
        <w:br/>
      </w:r>
      <w:r>
        <w:rPr>
          <w:rFonts w:hint="eastAsia"/>
        </w:rPr>
        <w:t>　　　　一、多功能自动包装机产品市场存在的主要问题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二、国内多功能自动包装机产品市场的三大瓶颈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三、多功能自动包装机产品市场遭遇的规模难题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对中国多功能自动包装机市场的分析及思考</w:t>
      </w:r>
      <w:r>
        <w:rPr>
          <w:rFonts w:hint="eastAsia"/>
        </w:rPr>
        <w:br/>
      </w:r>
      <w:r>
        <w:rPr>
          <w:rFonts w:hint="eastAsia"/>
        </w:rPr>
        <w:t>　　　　一、多功能自动包装机市场特点</w:t>
      </w:r>
      <w:r>
        <w:rPr>
          <w:rFonts w:hint="eastAsia"/>
        </w:rPr>
        <w:br/>
      </w:r>
      <w:r>
        <w:rPr>
          <w:rFonts w:hint="eastAsia"/>
        </w:rPr>
        <w:t>　　　　二、多功能自动包装机市场分析</w:t>
      </w:r>
      <w:r>
        <w:rPr>
          <w:rFonts w:hint="eastAsia"/>
        </w:rPr>
        <w:br/>
      </w:r>
      <w:r>
        <w:rPr>
          <w:rFonts w:hint="eastAsia"/>
        </w:rPr>
        <w:t>　　　　三、多功能自动包装机市场变化的方向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四、中国多功能自动包装机行业发展的新思路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五、对我国多功能自动包装机行业发展的思考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2019-2024年中国多功能自动包装机行业总体发展状况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中国多功能自动包装机行业规模情况分析</w:t>
      </w:r>
      <w:r>
        <w:rPr>
          <w:rFonts w:hint="eastAsia"/>
        </w:rPr>
        <w:br/>
      </w:r>
      <w:r>
        <w:rPr>
          <w:rFonts w:hint="eastAsia"/>
        </w:rPr>
        <w:t>　　　　一、多功能自动包装机行业单位规模情况分析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二、多功能自动包装机行业人员规模状况分析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三、多功能自动包装机行业资产规模状况分析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四、多功能自动包装机行业市场规模状况分析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五、多功能自动包装机行业敏感性分析</w:t>
      </w:r>
      <w:r>
        <w:rPr>
          <w:rFonts w:hint="eastAsia"/>
        </w:rPr>
        <w:br/>
      </w:r>
      <w:r>
        <w:rPr>
          <w:rFonts w:hint="eastAsia"/>
        </w:rPr>
        <w:t>　　第二节 中国多功能自动包装机行业财务能力分析</w:t>
      </w:r>
      <w:r>
        <w:rPr>
          <w:rFonts w:hint="eastAsia"/>
        </w:rPr>
        <w:br/>
      </w:r>
      <w:r>
        <w:rPr>
          <w:rFonts w:hint="eastAsia"/>
        </w:rPr>
        <w:t>　　　　一、多功能自动包装机行业盈利能力分析</w:t>
      </w:r>
      <w:r>
        <w:rPr>
          <w:rFonts w:hint="eastAsia"/>
        </w:rPr>
        <w:br/>
      </w:r>
      <w:r>
        <w:rPr>
          <w:rFonts w:hint="eastAsia"/>
        </w:rPr>
        <w:t>　　　　二、多功能自动包装机行业偿债能力分析</w:t>
      </w:r>
      <w:r>
        <w:rPr>
          <w:rFonts w:hint="eastAsia"/>
        </w:rPr>
        <w:br/>
      </w:r>
      <w:r>
        <w:rPr>
          <w:rFonts w:hint="eastAsia"/>
        </w:rPr>
        <w:t>　　　　三、多功能自动包装机行业营运能力分析</w:t>
      </w:r>
      <w:r>
        <w:rPr>
          <w:rFonts w:hint="eastAsia"/>
        </w:rPr>
        <w:br/>
      </w:r>
      <w:r>
        <w:rPr>
          <w:rFonts w:hint="eastAsia"/>
        </w:rPr>
        <w:t>　　　　四、多功能自动包装机行业发展能力分析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多功能自动包装机上下游行业发展现状与趋势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多功能自动包装机上游行业发展分析</w:t>
      </w:r>
      <w:r>
        <w:rPr>
          <w:rFonts w:hint="eastAsia"/>
        </w:rPr>
        <w:br/>
      </w:r>
      <w:r>
        <w:rPr>
          <w:rFonts w:hint="eastAsia"/>
        </w:rPr>
        <w:t>　　　　一、多功能自动包装机上游行业发展现状</w:t>
      </w:r>
      <w:r>
        <w:rPr>
          <w:rFonts w:hint="eastAsia"/>
        </w:rPr>
        <w:br/>
      </w:r>
      <w:r>
        <w:rPr>
          <w:rFonts w:hint="eastAsia"/>
        </w:rPr>
        <w:t>　　　　二、多功能自动包装机上游行业发展趋势预测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三、行业新动态及其对多功能自动包装机行业的影响分析</w:t>
      </w:r>
      <w:r>
        <w:rPr>
          <w:rFonts w:hint="eastAsia"/>
        </w:rPr>
        <w:br/>
      </w:r>
      <w:r>
        <w:rPr>
          <w:rFonts w:hint="eastAsia"/>
        </w:rPr>
        <w:t>　　第二节 多功能自动包装机下游行业发展分析</w:t>
      </w:r>
      <w:r>
        <w:rPr>
          <w:rFonts w:hint="eastAsia"/>
        </w:rPr>
        <w:br/>
      </w:r>
      <w:r>
        <w:rPr>
          <w:rFonts w:hint="eastAsia"/>
        </w:rPr>
        <w:t>　　　　一、多功能自动包装机下游行业发展现状</w:t>
      </w:r>
      <w:r>
        <w:rPr>
          <w:rFonts w:hint="eastAsia"/>
        </w:rPr>
        <w:br/>
      </w:r>
      <w:r>
        <w:rPr>
          <w:rFonts w:hint="eastAsia"/>
        </w:rPr>
        <w:t>　　　　二、多功能自动包装机下游行业发展趋势预测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三、行业新动态及其对多功能自动包装机行业的影响分析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中国多功能自动包装机行业进出口情况分析预测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中国多功能自动包装机行业进口情况分析预测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一、2019-2024年中国多功能自动包装机行业进口情况分析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二、2025年中国多功能自动包装机行业进口特点分析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三、2025-2031年中国多功能自动包装机行业进口情况预测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中国多功能自动包装机行业出口情况分析预测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一、2019-2024年中国多功能自动包装机行业出口情况分析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二、2025年中国多功能自动包装机行业出口特点分析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二、2025-2031年中国多功能自动包装机行业出口情况预测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影响中国多功能自动包装机行业进出口因素分析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2019-2024年中国多功能自动包装机行业重点区域发展分析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一、中国多功能自动包装机行业重点区域市场结构变化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二、**地区多功能自动包装机行业发展分析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三、**地区多功能自动包装机行业发展分析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四、**地区多功能自动包装机行业发展分析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五、**地区多功能自动包装机行业发展分析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六、**地区多功能自动包装机行业发展分析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多功能自动包装机行业重点企业发展调研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多功能自动包装机重点企业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二、多功能自动包装机企业经营状况分析</w:t>
      </w:r>
      <w:r>
        <w:rPr>
          <w:rFonts w:hint="eastAsia"/>
        </w:rPr>
        <w:br/>
      </w:r>
      <w:r>
        <w:rPr>
          <w:rFonts w:hint="eastAsia"/>
        </w:rPr>
        <w:t>　　　　三、多功能自动包装机企业发展战略规划</w:t>
      </w:r>
      <w:r>
        <w:rPr>
          <w:rFonts w:hint="eastAsia"/>
        </w:rPr>
        <w:br/>
      </w:r>
      <w:r>
        <w:rPr>
          <w:rFonts w:hint="eastAsia"/>
        </w:rPr>
        <w:t>　　第二节 多功能自动包装机重点企业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二、多功能自动包装机企业经营状况分析</w:t>
      </w:r>
      <w:r>
        <w:rPr>
          <w:rFonts w:hint="eastAsia"/>
        </w:rPr>
        <w:br/>
      </w:r>
      <w:r>
        <w:rPr>
          <w:rFonts w:hint="eastAsia"/>
        </w:rPr>
        <w:t>　　　　三、多功能自动包装机企业发展战略规划</w:t>
      </w:r>
      <w:r>
        <w:rPr>
          <w:rFonts w:hint="eastAsia"/>
        </w:rPr>
        <w:br/>
      </w:r>
      <w:r>
        <w:rPr>
          <w:rFonts w:hint="eastAsia"/>
        </w:rPr>
        <w:t>　　第三节 多功能自动包装机重点企业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二、多功能自动包装机企业经营状况分析</w:t>
      </w:r>
      <w:r>
        <w:rPr>
          <w:rFonts w:hint="eastAsia"/>
        </w:rPr>
        <w:br/>
      </w:r>
      <w:r>
        <w:rPr>
          <w:rFonts w:hint="eastAsia"/>
        </w:rPr>
        <w:t>　　　　三、多功能自动包装机企业发展战略规划</w:t>
      </w:r>
      <w:r>
        <w:rPr>
          <w:rFonts w:hint="eastAsia"/>
        </w:rPr>
        <w:br/>
      </w:r>
      <w:r>
        <w:rPr>
          <w:rFonts w:hint="eastAsia"/>
        </w:rPr>
        <w:t>　　第四节 多功能自动包装机重点企业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二、多功能自动包装机企业经营状况分析</w:t>
      </w:r>
      <w:r>
        <w:rPr>
          <w:rFonts w:hint="eastAsia"/>
        </w:rPr>
        <w:br/>
      </w:r>
      <w:r>
        <w:rPr>
          <w:rFonts w:hint="eastAsia"/>
        </w:rPr>
        <w:t>　　　　三、多功能自动包装机企业发展战略规划</w:t>
      </w:r>
      <w:r>
        <w:rPr>
          <w:rFonts w:hint="eastAsia"/>
        </w:rPr>
        <w:br/>
      </w:r>
      <w:r>
        <w:rPr>
          <w:rFonts w:hint="eastAsia"/>
        </w:rPr>
        <w:t>　　第五节 多功能自动包装机重点企业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二、多功能自动包装机企业经营状况分析</w:t>
      </w:r>
      <w:r>
        <w:rPr>
          <w:rFonts w:hint="eastAsia"/>
        </w:rPr>
        <w:br/>
      </w:r>
      <w:r>
        <w:rPr>
          <w:rFonts w:hint="eastAsia"/>
        </w:rPr>
        <w:t>　　　　三、多功能自动包装机企业发展战略规划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多功能自动包装机企业发展策略分析</w:t>
      </w:r>
      <w:r>
        <w:rPr>
          <w:rFonts w:hint="eastAsia"/>
        </w:rPr>
        <w:br/>
      </w:r>
      <w:r>
        <w:rPr>
          <w:rFonts w:hint="eastAsia"/>
        </w:rPr>
        <w:t>　　第一节 多功能自动包装机市场策略分析</w:t>
      </w:r>
      <w:r>
        <w:rPr>
          <w:rFonts w:hint="eastAsia"/>
        </w:rPr>
        <w:br/>
      </w:r>
      <w:r>
        <w:rPr>
          <w:rFonts w:hint="eastAsia"/>
        </w:rPr>
        <w:t>　　　　一、多功能自动包装机价格策略分析</w:t>
      </w:r>
      <w:r>
        <w:rPr>
          <w:rFonts w:hint="eastAsia"/>
        </w:rPr>
        <w:br/>
      </w:r>
      <w:r>
        <w:rPr>
          <w:rFonts w:hint="eastAsia"/>
        </w:rPr>
        <w:t>　　　　二、多功能自动包装机渠道策略分析</w:t>
      </w:r>
      <w:r>
        <w:rPr>
          <w:rFonts w:hint="eastAsia"/>
        </w:rPr>
        <w:br/>
      </w:r>
      <w:r>
        <w:rPr>
          <w:rFonts w:hint="eastAsia"/>
        </w:rPr>
        <w:t>　　第二节 多功能自动包装机销售策略分析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提高多功能自动包装机企业竞争力的策略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一、提高中国多功能自动包装机企业核心竞争力的对策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二、多功能自动包装机企业提升竞争力的主要方向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三、影响多功能自动包装机企业核心竞争力的因素及提升途径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四、提高多功能自动包装机企业竞争力的策略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对我国多功能自动包装机品牌的战略思考</w:t>
      </w:r>
      <w:r>
        <w:rPr>
          <w:rFonts w:hint="eastAsia"/>
        </w:rPr>
        <w:br/>
      </w:r>
      <w:r>
        <w:rPr>
          <w:rFonts w:hint="eastAsia"/>
        </w:rPr>
        <w:t>　　　　一、多功能自动包装机实施品牌战略的意义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二、多功能自动包装机企业品牌的现状分析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三、我国多功能自动包装机企业的品牌战略</w:t>
      </w:r>
      <w:r>
        <w:rPr>
          <w:rFonts w:hint="eastAsia"/>
        </w:rPr>
        <w:br/>
      </w:r>
      <w:r>
        <w:rPr>
          <w:rFonts w:hint="eastAsia"/>
        </w:rPr>
        <w:t>　　　　四、多功能自动包装机品牌战略管理的策略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中国多功能自动包装机行业营销策略分析</w:t>
      </w:r>
      <w:r>
        <w:rPr>
          <w:rFonts w:hint="eastAsia"/>
        </w:rPr>
        <w:br/>
      </w:r>
      <w:r>
        <w:rPr>
          <w:rFonts w:hint="eastAsia"/>
        </w:rPr>
        <w:t>　　第一节 多功能自动包装机市场推广策略研究分析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一、做好多功能自动包装机产品导入</w:t>
      </w:r>
      <w:r>
        <w:rPr>
          <w:rFonts w:hint="eastAsia"/>
        </w:rPr>
        <w:br/>
      </w:r>
      <w:r>
        <w:rPr>
          <w:rFonts w:hint="eastAsia"/>
        </w:rPr>
        <w:t>　　　　二、做好多功能自动包装机产品组合和产品线决策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三、多功能自动包装机行业城市市场推广策略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多功能自动包装机行业渠道营销研究分析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一、多功能自动包装机行业营销环境分析</w:t>
      </w:r>
      <w:r>
        <w:rPr>
          <w:rFonts w:hint="eastAsia"/>
        </w:rPr>
        <w:br/>
      </w:r>
      <w:r>
        <w:rPr>
          <w:rFonts w:hint="eastAsia"/>
        </w:rPr>
        <w:t>　　　　二、多功能自动包装机行业现存的营销渠道分析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三、多功能自动包装机行业终端市场营销管理策略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多功能自动包装机行业营销战略研究分析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一、中国多功能自动包装机行业有效整合营销策略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二、建立多功能自动包装机行业厂商的双嬴模式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2025-2031年多功能自动包装机行业发展机会及对策建议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多功能自动包装机行业风险预警分析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二、多功能自动包装机产业政策环境风险分析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三、多功能自动包装机行业市场风险分析</w:t>
      </w:r>
      <w:r>
        <w:rPr>
          <w:rFonts w:hint="eastAsia"/>
        </w:rPr>
        <w:br/>
      </w:r>
      <w:r>
        <w:rPr>
          <w:rFonts w:hint="eastAsia"/>
        </w:rPr>
        <w:t>　　　　四、多功能自动包装机行业发展风险防范建议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多功能自动包装机行业发展机会</w:t>
      </w:r>
      <w:r>
        <w:rPr>
          <w:rFonts w:hint="eastAsia"/>
        </w:rPr>
        <w:br/>
      </w:r>
      <w:r>
        <w:rPr>
          <w:rFonts w:hint="eastAsia"/>
        </w:rPr>
        <w:t>　　　　一、多功能自动包装机行业总体发展机会及发展建议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二、多功能自动包装机行业并购发展机会及建议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三、多功能自动包装机市场机会及发展建议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四、多功能自动包装机发展现状及存在问题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五、多功能自动包装机企业应对策略</w:t>
      </w:r>
      <w:r>
        <w:rPr>
          <w:rFonts w:hint="eastAsia"/>
        </w:rPr>
        <w:br/>
      </w:r>
      <w:r>
        <w:rPr>
          <w:rFonts w:hint="eastAsia"/>
        </w:rPr>
        <w:t>　　第三节 中⋅智⋅林⋅－多功能自动包装机行业投资建议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2019-2024年中国多功能自动包装机市场规模及增长情况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2019-2024年中国多功能自动包装机行业产量及增长趋势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2025-2031年中国多功能自动包装机行业产量预测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2019-2024年中国多功能自动包装机行业市场需求及增长情况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2025-2031年中国多功能自动包装机行业市场需求预测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2019-2024年中国多功能自动包装机行业利润及增长情况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**地区多功能自动包装机市场规模及增长情况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**地区多功能自动包装机行业市场需求情况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**地区多功能自动包装机市场规模及增长情况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**地区多功能自动包装机行业市场需求情况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2019-2024年中国多功能自动包装机行业出口情况分析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2019-2024年中国多功能自动包装机行业产品市场价格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2025-2031年中国多功能自动包装机行业产品市场价格走势预测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多功能自动包装机重点企业经营情况分析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多功能自动包装机重点企业经营情况分析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2025-2031年中国多功能自动包装机市场规模预测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2025-2031年中国多功能自动包装机行业利润预测</w:t>
      </w:r>
      <w:r>
        <w:rPr>
          <w:rFonts w:hint="eastAsia"/>
        </w:rPr>
        <w:br/>
      </w:r>
      <w:r>
        <w:rPr>
          <w:rFonts w:hint="eastAsia"/>
        </w:rPr>
        <w:t>　　图表 2025年多功能自动包装机行业壁垒</w:t>
      </w:r>
      <w:r>
        <w:rPr>
          <w:rFonts w:hint="eastAsia"/>
        </w:rPr>
        <w:br/>
      </w:r>
      <w:r>
        <w:rPr>
          <w:rFonts w:hint="eastAsia"/>
        </w:rPr>
        <w:t>　　图表 2025年多功能自动包装机市场前景分析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2025-2031年中国多功能自动包装机市场需求预测</w:t>
      </w:r>
      <w:r>
        <w:rPr>
          <w:rFonts w:hint="eastAsia"/>
        </w:rPr>
        <w:br/>
      </w:r>
      <w:r>
        <w:rPr>
          <w:rFonts w:hint="eastAsia"/>
        </w:rPr>
        <w:t>　　图表 2025年多功能自动包装机发展趋势预测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1b48953e04368" w:history="1">
        <w:r>
          <w:rPr>
            <w:rStyle w:val="Hyperlink"/>
          </w:rPr>
          <w:t>2025中国多功能自动包装机市场研究与发展前景分析报告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09A6638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81b48953e04368" w:history="1">
        <w:r>
          <w:rPr>
            <w:rStyle w:val="Hyperlink"/>
          </w:rPr>
          <w:t>https://www.20087.com/8/63/DuoGongNengZiDongBaoZhuangJiXiangMuYanJiuBaoGao.html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热点：多功能自动包装机械、多功能自动包装机小包装、多功能自动包装机图片、多功能全自动包装机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20208e6d84961" w:history="1">
      <w:r>
        <w:rPr>
          <w:rStyle w:val="Hyperlink"/>
        </w:rPr>
        <w:t>2025中国多功能自动包装机市场研究与发展前景分析报告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DuoGongNengZiDongBaoZhuangJiXiangMuYanJiuBaoGao.html" TargetMode="External" Id="R8781b48953e0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DuoGongNengZiDongBaoZhuangJiXiangMuYanJiuBaoGao.html" TargetMode="External" Id="Rbab20208e6d8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2024-09-28T06:17:00Z</dcterms:created>
  <dcterms:modified xsi:type="dcterms:W3CDTF">2024-09-28T07:17:00Z</dcterms:modified>
  <dc:subject>2025中国多功能自动包装机市场研究与发展前景分析报告</dc:subject>
  <dc:title>2025中国多功能自动包装机市场研究与发展前景分析报告</dc:title>
  <cp:keywords>2025中国多功能自动包装机市场研究与发展前景分析报告</cp:keywords>
  <dc:description>2025中国多功能自动包装机市场研究与发展前景分析报告</dc:description>
</cp:coreProperties>
</file>