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ea27c269040b7" w:history="1">
              <w:r>
                <w:rPr>
                  <w:rStyle w:val="Hyperlink"/>
                </w:rPr>
                <w:t>2024年版中国多功能蜡机行业深度调研及发展前景分析报告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ea27c269040b7" w:history="1">
              <w:r>
                <w:rPr>
                  <w:rStyle w:val="Hyperlink"/>
                </w:rPr>
                <w:t>2024年版中国多功能蜡机行业深度调研及发展前景分析报告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ea27c269040b7" w:history="1">
                <w:r>
                  <w:rPr>
                    <w:rStyle w:val="Hyperlink"/>
                  </w:rPr>
                  <w:t>https://www.20087.com/8/93/DuoGongNengLaJiDiaoYanBaoGao.html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蜡机是一种用于制备各种蜡制品的设备，近年来随着制造业的发展和技术的进步，多功能蜡机市场需求持续增长。目前，多功能蜡机的技术不断进步，不仅提高了设备的加工效率和精度，还增加了更多智能化的功能。此外，随着环保要求的提高，采用低能耗、低排放的多功能蜡机逐渐成为市场主流。</w:t>
      </w:r>
      <w:r>
        <w:rPr>
          <w:rFonts w:hint="eastAsia"/>
        </w:rPr>
        <w:br/>
      </w:r>
      <w:r>
        <w:rPr>
          <w:rFonts w:hint="eastAsia"/>
        </w:rPr>
        <w:t>　　未来，多功能蜡机的发展将主要体现在以下几个方面：一是随着新材料技术的发展，采用更高效、更耐用材料的多功能蜡机将更加普及；二是随着环保法规的趋严，采用环保材料和低能耗设计的多功能蜡机将更加受到市场的青睐；三是随着合成技术的进步，多功能蜡机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ea27c269040b7" w:history="1">
        <w:r>
          <w:rPr>
            <w:rStyle w:val="Hyperlink"/>
          </w:rPr>
          <w:t>2024年版中国多功能蜡机行业深度调研及发展前景分析报告</w:t>
        </w:r>
      </w:hyperlink>
      <w:r>
        <w:rPr>
          <w:rFonts w:hint="eastAsia"/>
        </w:rPr>
        <w:t>》内容包括：多功能蜡机行业发展环境分析、多功能蜡机市场规模及预测、多功能蜡机行业重点地区市场规模分析、多功能蜡机行业供需状况调研、多功能蜡机市场价格行情趋势分析预测、多功能蜡机行业进出口状况及前景预测、多功能蜡机行业技术及发展方向、多功能蜡机行业重点企业经营情况分析、多功能蜡机行业SWOT分析及多功能蜡机行业投资策略，数据来自国家权威机构、多功能蜡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全球多功能蜡机行业发展情况分析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全球多功能蜡机行业分析</w:t>
      </w:r>
      <w:r>
        <w:rPr>
          <w:rFonts w:hint="eastAsia"/>
        </w:rPr>
        <w:br/>
      </w:r>
      <w:r>
        <w:rPr>
          <w:rFonts w:hint="eastAsia"/>
        </w:rPr>
        <w:t>　　　　一、全球多功能蜡机行业特点</w:t>
      </w:r>
      <w:r>
        <w:rPr>
          <w:rFonts w:hint="eastAsia"/>
        </w:rPr>
        <w:br/>
      </w:r>
      <w:r>
        <w:rPr>
          <w:rFonts w:hint="eastAsia"/>
        </w:rPr>
        <w:t>　　　　二、全球多功能蜡机产能状况</w:t>
      </w:r>
      <w:r>
        <w:rPr>
          <w:rFonts w:hint="eastAsia"/>
        </w:rPr>
        <w:br/>
      </w:r>
      <w:r>
        <w:rPr>
          <w:rFonts w:hint="eastAsia"/>
        </w:rPr>
        <w:t>　　　　三、全球多功能蜡机行业动态</w:t>
      </w:r>
      <w:r>
        <w:rPr>
          <w:rFonts w:hint="eastAsia"/>
        </w:rPr>
        <w:br/>
      </w:r>
      <w:r>
        <w:rPr>
          <w:rFonts w:hint="eastAsia"/>
        </w:rPr>
        <w:t>　　第二节 全球多功能蜡机市场分析</w:t>
      </w:r>
      <w:r>
        <w:rPr>
          <w:rFonts w:hint="eastAsia"/>
        </w:rPr>
        <w:br/>
      </w:r>
      <w:r>
        <w:rPr>
          <w:rFonts w:hint="eastAsia"/>
        </w:rPr>
        <w:t>　　　　一、全球多功能蜡机生产分布</w:t>
      </w:r>
      <w:r>
        <w:rPr>
          <w:rFonts w:hint="eastAsia"/>
        </w:rPr>
        <w:br/>
      </w:r>
      <w:r>
        <w:rPr>
          <w:rFonts w:hint="eastAsia"/>
        </w:rPr>
        <w:t>　　　　二、全球多功能蜡机消费情况</w:t>
      </w:r>
      <w:r>
        <w:rPr>
          <w:rFonts w:hint="eastAsia"/>
        </w:rPr>
        <w:br/>
      </w:r>
      <w:r>
        <w:rPr>
          <w:rFonts w:hint="eastAsia"/>
        </w:rPr>
        <w:t>　　　　三、全球多功能蜡机消费结构</w:t>
      </w:r>
      <w:r>
        <w:rPr>
          <w:rFonts w:hint="eastAsia"/>
        </w:rPr>
        <w:br/>
      </w:r>
      <w:r>
        <w:rPr>
          <w:rFonts w:hint="eastAsia"/>
        </w:rPr>
        <w:t>　　　　四、全球多功能蜡机价格分析</w:t>
      </w:r>
      <w:r>
        <w:rPr>
          <w:rFonts w:hint="eastAsia"/>
        </w:rPr>
        <w:br/>
      </w:r>
      <w:r>
        <w:rPr>
          <w:rFonts w:hint="eastAsia"/>
        </w:rPr>
        <w:t>　　第三节 2024年中外多功能蜡机市场对比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中国多功能蜡机行业供给情况分析及趋势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2019-2024年中国多功能蜡机行业市场供给分析</w:t>
      </w:r>
      <w:r>
        <w:rPr>
          <w:rFonts w:hint="eastAsia"/>
        </w:rPr>
        <w:br/>
      </w:r>
      <w:r>
        <w:rPr>
          <w:rFonts w:hint="eastAsia"/>
        </w:rPr>
        <w:t>　　　　一、多功能蜡机整体供给情况分析</w:t>
      </w:r>
      <w:r>
        <w:rPr>
          <w:rFonts w:hint="eastAsia"/>
        </w:rPr>
        <w:br/>
      </w:r>
      <w:r>
        <w:rPr>
          <w:rFonts w:hint="eastAsia"/>
        </w:rPr>
        <w:t>　　　　二、多功能蜡机重点区域供给分析</w:t>
      </w:r>
      <w:r>
        <w:rPr>
          <w:rFonts w:hint="eastAsia"/>
        </w:rPr>
        <w:br/>
      </w:r>
      <w:r>
        <w:rPr>
          <w:rFonts w:hint="eastAsia"/>
        </w:rPr>
        <w:t>　　第二节 多功能蜡机行业供给关系因素分析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2024-2030年中国多功能蜡机行业市场供给趋势</w:t>
      </w:r>
      <w:r>
        <w:rPr>
          <w:rFonts w:hint="eastAsia"/>
        </w:rPr>
        <w:br/>
      </w:r>
      <w:r>
        <w:rPr>
          <w:rFonts w:hint="eastAsia"/>
        </w:rPr>
        <w:t>　　　　一、多功能蜡机整体供给情况趋势分析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二、多功能蜡机重点区域供给趋势分析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三、影响未来多功能蜡机供给的因素分析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2019-2024年中国多功能蜡机行业发展概况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2019-2024年中国多功能蜡机行业发展态势分析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2019-2024年中国多功能蜡机行业发展特点分析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2019-2024年中国多功能蜡机行业市场供需分析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2019-2024年中国多功能蜡机行业价格分析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2019-2024年中国多功能蜡机行业整体运行状况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2019-2024年多功能蜡机行业产销分析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2019-2024年多功能蜡机行业盈利能力分析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2019-2024年多功能蜡机行业营运能力分析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中国多功能蜡机行业进出口市场分析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中国多功能蜡机行业进出口特点分析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中国多功能蜡机行业进出口量分析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2024-2030年多功能蜡机行业进出口市场预测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2024-2030年多功能蜡机行业投资价值（绩效）及行业发展预测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2019-2024年多功能蜡机行业成长性分析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2019-2024年多功能蜡机行业经营能力分析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2019-2024年多功能蜡机行业盈利能力分析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2019-2024年多功能蜡机行业偿债能力分析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2019-2024年我国多功能蜡机行业产值预测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2024-2030年我国多功能蜡机行业销售收入预测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2024-2030年我国多功能蜡机行业总资产预测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2019-2024年中国多功能蜡机产业重点区域运行分析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2019-2024年华东地区多功能蜡机行业运行情况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2019-2024年华南地区多功能蜡机行业运行情况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2019-2024年华中地区多功能蜡机行业运行情况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2019-2024年华北地区多功能蜡机行业运行情况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2019-2024年西北地区多功能蜡机行业运行情况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2019-2024年西南地区多功能蜡机行业运行情况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2019-2024年东北地区多功能蜡机行业运行情况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多功能蜡机重点企业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三、多功能蜡机企业经营状况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多功能蜡机重点企业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三、多功能蜡机企业经营状况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多功能蜡机重点企业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三、多功能蜡机企业经营状况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多功能蜡机重点企业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三、多功能蜡机企业经营状况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多功能蜡机重点企业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三、多功能蜡机企业经营状况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多功能蜡机重点企业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三、多功能蜡机企业经营状况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2023-2024年中国多功能蜡机行业消费者偏好调查</w:t>
      </w:r>
      <w:r>
        <w:rPr>
          <w:rFonts w:hint="eastAsia"/>
        </w:rPr>
        <w:br/>
      </w:r>
      <w:r>
        <w:rPr>
          <w:rFonts w:hint="eastAsia"/>
        </w:rPr>
        <w:t>　　第一节 多功能蜡机的品牌市场调查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一、消费者对多功能蜡机品牌认知度宏观调查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二、消费者对多功能蜡机的品牌偏好调查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三、消费者对多功能蜡机品牌的首要认知渠道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四、消费者经常购买的多功能蜡机品牌调查</w:t>
      </w:r>
      <w:r>
        <w:rPr>
          <w:rFonts w:hint="eastAsia"/>
        </w:rPr>
        <w:br/>
      </w:r>
      <w:r>
        <w:rPr>
          <w:rFonts w:hint="eastAsia"/>
        </w:rPr>
        <w:t>　　　　五、多功能蜡机品牌忠诚度调查</w:t>
      </w:r>
      <w:r>
        <w:rPr>
          <w:rFonts w:hint="eastAsia"/>
        </w:rPr>
        <w:br/>
      </w:r>
      <w:r>
        <w:rPr>
          <w:rFonts w:hint="eastAsia"/>
        </w:rPr>
        <w:t>　　　　六、多功能蜡机品牌市场占有率调查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七、多功能蜡机消费者的消费理念调研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中国多功能蜡机行业投资策略分析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中国多功能蜡机行业投资环境分析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中国多功能蜡机行业投资收益分析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中国多功能蜡机行业产品投资方向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中国多功能蜡机行业投资收益预测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二、2024-2030年中国多功能蜡机行业工业总产值预测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三、2024-2030年中国多功能蜡机行业销售收入预测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四、2024-2030年中国多功能蜡机行业利润总额预测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五、2024-2030年中国多功能蜡机行业总资产预测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中国多功能蜡机行业投资风险分析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中国多功能蜡机行业内部风险分析</w:t>
      </w:r>
      <w:r>
        <w:rPr>
          <w:rFonts w:hint="eastAsia"/>
        </w:rPr>
        <w:br/>
      </w:r>
      <w:r>
        <w:rPr>
          <w:rFonts w:hint="eastAsia"/>
        </w:rPr>
        <w:t>　　　　一、多功能蜡机市场竞争风险分析</w:t>
      </w:r>
      <w:r>
        <w:rPr>
          <w:rFonts w:hint="eastAsia"/>
        </w:rPr>
        <w:br/>
      </w:r>
      <w:r>
        <w:rPr>
          <w:rFonts w:hint="eastAsia"/>
        </w:rPr>
        <w:t>　　　　二、多功能蜡机技术水平风险分析</w:t>
      </w:r>
      <w:r>
        <w:rPr>
          <w:rFonts w:hint="eastAsia"/>
        </w:rPr>
        <w:br/>
      </w:r>
      <w:r>
        <w:rPr>
          <w:rFonts w:hint="eastAsia"/>
        </w:rPr>
        <w:t>　　　　三、多功能蜡机企业竞争风险分析</w:t>
      </w:r>
      <w:r>
        <w:rPr>
          <w:rFonts w:hint="eastAsia"/>
        </w:rPr>
        <w:br/>
      </w:r>
      <w:r>
        <w:rPr>
          <w:rFonts w:hint="eastAsia"/>
        </w:rPr>
        <w:t>　　　　四、多功能蜡机企业出口风险分析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中国多功能蜡机行业外部风险分析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二、多功能蜡机行业政策环境风险分析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三、多功能蜡机关联行业风险分析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多功能蜡机行业发展趋势与投资战略研究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多功能蜡机市场发展潜力分析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多功能蜡机行业发展趋势分析</w:t>
      </w:r>
      <w:r>
        <w:rPr>
          <w:rFonts w:hint="eastAsia"/>
        </w:rPr>
        <w:br/>
      </w:r>
      <w:r>
        <w:rPr>
          <w:rFonts w:hint="eastAsia"/>
        </w:rPr>
        <w:t>　　　　一、多功能蜡机品牌格局趋势</w:t>
      </w:r>
      <w:r>
        <w:rPr>
          <w:rFonts w:hint="eastAsia"/>
        </w:rPr>
        <w:br/>
      </w:r>
      <w:r>
        <w:rPr>
          <w:rFonts w:hint="eastAsia"/>
        </w:rPr>
        <w:t>　　　　二、多功能蜡机渠道分布趋势</w:t>
      </w:r>
      <w:r>
        <w:rPr>
          <w:rFonts w:hint="eastAsia"/>
        </w:rPr>
        <w:br/>
      </w:r>
      <w:r>
        <w:rPr>
          <w:rFonts w:hint="eastAsia"/>
        </w:rPr>
        <w:t>　　　　三、多功能蜡机消费趋势分析</w:t>
      </w:r>
      <w:r>
        <w:rPr>
          <w:rFonts w:hint="eastAsia"/>
        </w:rPr>
        <w:br/>
      </w:r>
      <w:r>
        <w:rPr>
          <w:rFonts w:hint="eastAsia"/>
        </w:rPr>
        <w:t>　　第三节 多功能蜡机行业发展战略研究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多功能蜡机市场预测及多功能蜡机行业项目投资建议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中国多功能蜡机生产、营销企业投资运作模式分析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多功能蜡机行业外销与内销优势分析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2024-2030年中国多功能蜡机市场规模及增长趋势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2024-2030年中国多功能蜡机投资规模预测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2024-2030年多功能蜡机市场盈利预测</w:t>
      </w:r>
      <w:r>
        <w:rPr>
          <w:rFonts w:hint="eastAsia"/>
        </w:rPr>
        <w:br/>
      </w:r>
      <w:r>
        <w:rPr>
          <w:rFonts w:hint="eastAsia"/>
        </w:rPr>
        <w:t>　　第六节 中~智~林 多功能蜡机项目投资建议</w:t>
      </w:r>
      <w:r>
        <w:rPr>
          <w:rFonts w:hint="eastAsia"/>
        </w:rPr>
        <w:br/>
      </w:r>
      <w:r>
        <w:rPr>
          <w:rFonts w:hint="eastAsia"/>
        </w:rPr>
        <w:t>　　　　一、多功能蜡机技术应用注意事项</w:t>
      </w:r>
      <w:r>
        <w:rPr>
          <w:rFonts w:hint="eastAsia"/>
        </w:rPr>
        <w:br/>
      </w:r>
      <w:r>
        <w:rPr>
          <w:rFonts w:hint="eastAsia"/>
        </w:rPr>
        <w:t>　　　　二、多功能蜡机项目投资注意事项</w:t>
      </w:r>
      <w:r>
        <w:rPr>
          <w:rFonts w:hint="eastAsia"/>
        </w:rPr>
        <w:br/>
      </w:r>
      <w:r>
        <w:rPr>
          <w:rFonts w:hint="eastAsia"/>
        </w:rPr>
        <w:t>　　　　三、多功能蜡机生产开发注意事项</w:t>
      </w:r>
      <w:r>
        <w:rPr>
          <w:rFonts w:hint="eastAsia"/>
        </w:rPr>
        <w:br/>
      </w:r>
      <w:r>
        <w:rPr>
          <w:rFonts w:hint="eastAsia"/>
        </w:rPr>
        <w:t>　　　　四、多功能蜡机销售注意事项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多功能蜡机行业类别</w:t>
      </w:r>
      <w:r>
        <w:rPr>
          <w:rFonts w:hint="eastAsia"/>
        </w:rPr>
        <w:br/>
      </w:r>
      <w:r>
        <w:rPr>
          <w:rFonts w:hint="eastAsia"/>
        </w:rPr>
        <w:t>　　图表 多功能蜡机行业产业链调研</w:t>
      </w:r>
      <w:r>
        <w:rPr>
          <w:rFonts w:hint="eastAsia"/>
        </w:rPr>
        <w:br/>
      </w:r>
      <w:r>
        <w:rPr>
          <w:rFonts w:hint="eastAsia"/>
        </w:rPr>
        <w:t>　　图表 多功能蜡机行业现状</w:t>
      </w:r>
      <w:r>
        <w:rPr>
          <w:rFonts w:hint="eastAsia"/>
        </w:rPr>
        <w:br/>
      </w:r>
      <w:r>
        <w:rPr>
          <w:rFonts w:hint="eastAsia"/>
        </w:rPr>
        <w:t>　　图表 多功能蜡机行业标准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2019-2024年中国多功能蜡机行业产量统计</w:t>
      </w:r>
      <w:r>
        <w:rPr>
          <w:rFonts w:hint="eastAsia"/>
        </w:rPr>
        <w:br/>
      </w:r>
      <w:r>
        <w:rPr>
          <w:rFonts w:hint="eastAsia"/>
        </w:rPr>
        <w:t>　　图表 多功能蜡机行业动态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2019-2024年中国多功能蜡机市场需求量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2019-2024年中国多功能蜡机行情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**地区多功能蜡机市场规模</w:t>
      </w:r>
      <w:r>
        <w:rPr>
          <w:rFonts w:hint="eastAsia"/>
        </w:rPr>
        <w:br/>
      </w:r>
      <w:r>
        <w:rPr>
          <w:rFonts w:hint="eastAsia"/>
        </w:rPr>
        <w:t>　　图表 **地区多功能蜡机行业市场需求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**地区多功能蜡机市场调研</w:t>
      </w:r>
      <w:r>
        <w:rPr>
          <w:rFonts w:hint="eastAsia"/>
        </w:rPr>
        <w:br/>
      </w:r>
      <w:r>
        <w:rPr>
          <w:rFonts w:hint="eastAsia"/>
        </w:rPr>
        <w:t>　　图表 **地区多功能蜡机行业市场需求分析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**地区多功能蜡机市场规模</w:t>
      </w:r>
      <w:r>
        <w:rPr>
          <w:rFonts w:hint="eastAsia"/>
        </w:rPr>
        <w:br/>
      </w:r>
      <w:r>
        <w:rPr>
          <w:rFonts w:hint="eastAsia"/>
        </w:rPr>
        <w:t>　　图表 **地区多功能蜡机行业市场需求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**地区多功能蜡机市场调研</w:t>
      </w:r>
      <w:r>
        <w:rPr>
          <w:rFonts w:hint="eastAsia"/>
        </w:rPr>
        <w:br/>
      </w:r>
      <w:r>
        <w:rPr>
          <w:rFonts w:hint="eastAsia"/>
        </w:rPr>
        <w:t>　　图表 **地区多功能蜡机行业市场需求分析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多功能蜡机行业竞争对手分析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2024-2030年中国多功能蜡机行业市场规模预测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2024-2030年中国多功能蜡机行业信息化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2024-2030年中国多功能蜡机行业发展趋势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2024-2030年中国多功能蜡机市场前景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ea27c269040b7" w:history="1">
        <w:r>
          <w:rPr>
            <w:rStyle w:val="Hyperlink"/>
          </w:rPr>
          <w:t>2024年版中国多功能蜡机行业深度调研及发展前景分析报告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ea27c269040b7" w:history="1">
        <w:r>
          <w:rPr>
            <w:rStyle w:val="Hyperlink"/>
          </w:rPr>
          <w:t>https://www.20087.com/8/93/DuoGongNengLaJiDiaoYanBaoGao.html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c0cb419014137" w:history="1">
      <w:r>
        <w:rPr>
          <w:rStyle w:val="Hyperlink"/>
        </w:rPr>
        <w:t>2024年版中国多功能蜡机行业深度调研及发展前景分析报告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uoGongNengLaJiDiaoYanBaoGao.html" TargetMode="External" Id="Ra2cea27c2690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uoGongNengLaJiDiaoYanBaoGao.html" TargetMode="External" Id="R6f7c0cb41901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2024-02-25T00:34:00Z</dcterms:created>
  <dcterms:modified xsi:type="dcterms:W3CDTF">2024-02-25T01:34:00Z</dcterms:modified>
  <dc:subject>2024年版中国多功能蜡机行业深度调研及发展前景分析报告</dc:subject>
  <dc:title>2024年版中国多功能蜡机行业深度调研及发展前景分析报告</dc:title>
  <cp:keywords>2024年版中国多功能蜡机行业深度调研及发展前景分析报告</cp:keywords>
  <dc:description>2024年版中国多功能蜡机行业深度调研及发展前景分析报告</dc:description>
</cp:coreProperties>
</file>