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f7ad36e8a4f24" w:history="1">
              <w:r>
                <w:rPr>
                  <w:rStyle w:val="Hyperlink"/>
                </w:rPr>
                <w:t>2023-2029年中国大气预浓缩仪行业现状调研与发展趋势研究报告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f7ad36e8a4f24" w:history="1">
              <w:r>
                <w:rPr>
                  <w:rStyle w:val="Hyperlink"/>
                </w:rPr>
                <w:t>2023-2029年中国大气预浓缩仪行业现状调研与发展趋势研究报告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f7ad36e8a4f24" w:history="1">
                <w:r>
                  <w:rPr>
                    <w:rStyle w:val="Hyperlink"/>
                  </w:rPr>
                  <w:t>https://www.20087.com/8/83/DaQiYuNongSuoYiHangYeFaZhanQuShi.html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预浓缩仪是一种用于收集和浓缩大气中的挥发性有机化合物（VOCs）和其他污染物的仪器，广泛应用于环境监测和科学研究领域。目前，大气预浓缩仪的技术已经非常成熟，能够满足不同应用场景的需求。随着材料科学和传感器技术的进步，大气预浓缩仪的灵敏度和准确性不断提高，如采用更先进的吸附材料和更灵敏的检测器。此外，随着环境监测法规的日益严格，大气预浓缩仪的设计更加注重自动化和远程操作，以提高监测效率和数据的可靠性。</w:t>
      </w:r>
      <w:r>
        <w:rPr>
          <w:rFonts w:hint="eastAsia"/>
        </w:rPr>
        <w:br/>
      </w:r>
      <w:r>
        <w:rPr>
          <w:rFonts w:hint="eastAsia"/>
        </w:rPr>
        <w:t>　　未来，大气预浓缩仪的发展将更加注重高性能和智能化。一方面，随着新材料技术的发展，大气预浓缩仪将采用更多高性能材料，提高其物理性能，比如更高的吸附能力和更快的响应速度。另一方面，随着智能化技术的应用，大气预浓缩仪将集成更多的智能功能，如实时数据传输和远程控制，以提高监测的连续性和实时性。此外，随着环保法规的加强，大气预浓缩仪将更加注重降低能耗和减少废弃物的产生，以实现绿色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f7ad36e8a4f24" w:history="1">
        <w:r>
          <w:rPr>
            <w:rStyle w:val="Hyperlink"/>
          </w:rPr>
          <w:t>2023-2029年中国大气预浓缩仪行业现状调研与发展趋势研究报告</w:t>
        </w:r>
      </w:hyperlink>
      <w:r>
        <w:rPr>
          <w:rFonts w:hint="eastAsia"/>
        </w:rPr>
        <w:t>》依托行业权威数据及长期市场监测信息，系统分析了大气预浓缩仪行业的市场规模、供需关系、竞争格局及重点企业经营状况，并结合大气预浓缩仪行业发展现状，科学预测了大气预浓缩仪市场前景与技术发展方向。报告通过SWOT分析，揭示了大气预浓缩仪行业机遇与潜在风险，为投资者提供了全面的现状分析与前景评估，助力挖掘投资价值并优化决策。同时，报告从投资、生产及营销等角度提出可行性建议，为大气预浓缩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大气预浓缩仪行业界定及应用</w:t>
      </w:r>
      <w:r>
        <w:rPr>
          <w:rFonts w:hint="eastAsia"/>
        </w:rPr>
        <w:br/>
      </w:r>
      <w:r>
        <w:rPr>
          <w:rFonts w:hint="eastAsia"/>
        </w:rPr>
        <w:t>　　第一节 大气预浓缩仪行业定义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大气预浓缩仪主要应用领域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全球大气预浓缩仪行业发展状况分析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2017-2022年全球大气预浓缩仪行业运行概况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2017-2022年全球大气预浓缩仪行业市场规模分析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全球主要地区大气预浓缩仪行业运行情况分析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2023-2029年全球大气预浓缩仪行业发展趋势预测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中国大气预浓缩仪发展环境分析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大气预浓缩仪行业相关政策、标准</w:t>
      </w:r>
      <w:r>
        <w:rPr>
          <w:rFonts w:hint="eastAsia"/>
        </w:rPr>
        <w:br/>
      </w:r>
      <w:r>
        <w:rPr>
          <w:rFonts w:hint="eastAsia"/>
        </w:rPr>
        <w:t>　　第三节 大气预浓缩仪行业相关发展规划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中国大气预浓缩仪行业现状调研分析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中国大气预浓缩仪行业发展现状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一、2021-2022年大气预浓缩仪行业品牌发展现状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二、2021-2022年大气预浓缩仪行业需求市场现状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三、2021-2022年大气预浓缩仪市场需求层次分析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四、2021-2022年中国大气预浓缩仪市场走向分析</w:t>
      </w:r>
      <w:r>
        <w:rPr>
          <w:rFonts w:hint="eastAsia"/>
        </w:rPr>
        <w:br/>
      </w:r>
      <w:r>
        <w:rPr>
          <w:rFonts w:hint="eastAsia"/>
        </w:rPr>
        <w:t>　　第二节 中国大气预浓缩仪产品技术分析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一、2021-2022年大气预浓缩仪产品技术变化特点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二、2021-2022年大气预浓缩仪产品市场的新技术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三、2021-2022年大气预浓缩仪产品市场现状分析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中国大气预浓缩仪行业存在的问题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一、2021-2022年大气预浓缩仪产品市场存在的主要问题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二、2021-2022年国内大气预浓缩仪产品市场的三大瓶颈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三、2021-2022年大气预浓缩仪产品市场遭遇的规模难题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对中国大气预浓缩仪市场的分析及思考</w:t>
      </w:r>
      <w:r>
        <w:rPr>
          <w:rFonts w:hint="eastAsia"/>
        </w:rPr>
        <w:br/>
      </w:r>
      <w:r>
        <w:rPr>
          <w:rFonts w:hint="eastAsia"/>
        </w:rPr>
        <w:t>　　　　一、大气预浓缩仪市场特点</w:t>
      </w:r>
      <w:r>
        <w:rPr>
          <w:rFonts w:hint="eastAsia"/>
        </w:rPr>
        <w:br/>
      </w:r>
      <w:r>
        <w:rPr>
          <w:rFonts w:hint="eastAsia"/>
        </w:rPr>
        <w:t>　　　　二、大气预浓缩仪市场分析</w:t>
      </w:r>
      <w:r>
        <w:rPr>
          <w:rFonts w:hint="eastAsia"/>
        </w:rPr>
        <w:br/>
      </w:r>
      <w:r>
        <w:rPr>
          <w:rFonts w:hint="eastAsia"/>
        </w:rPr>
        <w:t>　　　　三、大气预浓缩仪市场变化的方向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四、中国大气预浓缩仪行业发展的新思路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五、对中国大气预浓缩仪行业发展的思考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中国大气预浓缩仪行业市场供需现状调研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中国大气预浓缩仪市场现状分析</w:t>
      </w:r>
      <w:r>
        <w:rPr>
          <w:rFonts w:hint="eastAsia"/>
        </w:rPr>
        <w:br/>
      </w:r>
      <w:r>
        <w:rPr>
          <w:rFonts w:hint="eastAsia"/>
        </w:rPr>
        <w:t>　　第二节 中国大气预浓缩仪行业产量情况分析及预测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一、大气预浓缩仪总体产能规模</w:t>
      </w:r>
      <w:r>
        <w:rPr>
          <w:rFonts w:hint="eastAsia"/>
        </w:rPr>
        <w:br/>
      </w:r>
      <w:r>
        <w:rPr>
          <w:rFonts w:hint="eastAsia"/>
        </w:rPr>
        <w:t>　　　　二、大气预浓缩仪生产区域分布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三、2017-2022年中国大气预浓缩仪产量统计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四、2023-2029年中国大气预浓缩仪产量预测</w:t>
      </w:r>
      <w:r>
        <w:rPr>
          <w:rFonts w:hint="eastAsia"/>
        </w:rPr>
        <w:br/>
      </w:r>
      <w:r>
        <w:rPr>
          <w:rFonts w:hint="eastAsia"/>
        </w:rPr>
        <w:t>　　第三节 中国大气预浓缩仪市场需求分析及预测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一、中国大气预浓缩仪市场需求特点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二、2017-2022年中国大气预浓缩仪市场需求量统计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三、2023-2029年中国大气预浓缩仪市场需求量预测</w:t>
      </w:r>
      <w:r>
        <w:rPr>
          <w:rFonts w:hint="eastAsia"/>
        </w:rPr>
        <w:br/>
      </w:r>
      <w:r>
        <w:rPr>
          <w:rFonts w:hint="eastAsia"/>
        </w:rPr>
        <w:t>　　第四节 中国大气预浓缩仪价格趋势分析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一、2017-2022年中国大气预浓缩仪市场价格趋势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二、2023-2029年中国大气预浓缩仪市场价格走势预测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中国大气预浓缩仪进出口分析</w:t>
      </w:r>
      <w:r>
        <w:rPr>
          <w:rFonts w:hint="eastAsia"/>
        </w:rPr>
        <w:br/>
      </w:r>
      <w:r>
        <w:rPr>
          <w:rFonts w:hint="eastAsia"/>
        </w:rPr>
        <w:t>　　第一节 大气预浓缩仪进口情况分析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大气预浓缩仪出口情况分析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影响大气预浓缩仪进出口因素分析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中国大气预浓缩仪行业主要指标监测分析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2017-2022年中国大气预浓缩仪行业规模情况分析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2017-2022年中国大气预浓缩仪行业财务能力分析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大气预浓缩仪行业细分产品调研</w:t>
      </w:r>
      <w:r>
        <w:rPr>
          <w:rFonts w:hint="eastAsia"/>
        </w:rPr>
        <w:br/>
      </w:r>
      <w:r>
        <w:rPr>
          <w:rFonts w:hint="eastAsia"/>
        </w:rPr>
        <w:t>　　第一节 大气预浓缩仪细分产品结构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大气预浓缩仪行业上下游发展情况分析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大气预浓缩仪行业上游产业发展分析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大气预浓缩仪行业下游产业发展分析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中国大气预浓缩仪行业重点地区发展分析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大气预浓缩仪行业重点区域市场结构调研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**地区大气预浓缩仪市场容量分析</w:t>
      </w:r>
      <w:r>
        <w:rPr>
          <w:rFonts w:hint="eastAsia"/>
        </w:rPr>
        <w:br/>
      </w:r>
      <w:r>
        <w:rPr>
          <w:rFonts w:hint="eastAsia"/>
        </w:rPr>
        <w:t>　　第三节 **地区大气预浓缩仪市场容量分析</w:t>
      </w:r>
      <w:r>
        <w:rPr>
          <w:rFonts w:hint="eastAsia"/>
        </w:rPr>
        <w:br/>
      </w:r>
      <w:r>
        <w:rPr>
          <w:rFonts w:hint="eastAsia"/>
        </w:rPr>
        <w:t>　　第四节 **地区大气预浓缩仪市场容量分析</w:t>
      </w:r>
      <w:r>
        <w:rPr>
          <w:rFonts w:hint="eastAsia"/>
        </w:rPr>
        <w:br/>
      </w:r>
      <w:r>
        <w:rPr>
          <w:rFonts w:hint="eastAsia"/>
        </w:rPr>
        <w:t>　　第五节 **地区大气预浓缩仪市场容量分析</w:t>
      </w:r>
      <w:r>
        <w:rPr>
          <w:rFonts w:hint="eastAsia"/>
        </w:rPr>
        <w:br/>
      </w:r>
      <w:r>
        <w:rPr>
          <w:rFonts w:hint="eastAsia"/>
        </w:rPr>
        <w:t>　　第六节 **地区大气预浓缩仪市场容量分析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大气预浓缩仪行业重点企业竞争力分析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三、企业大气预浓缩仪经营状况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三、企业大气预浓缩仪经营状况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三、企业大气预浓缩仪经营状况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三、企业大气预浓缩仪经营状况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三、企业大气预浓缩仪经营状况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三、企业大气预浓缩仪经营状况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大气预浓缩仪行业企业经营策略研究分析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大气预浓缩仪企业多样化经营策略分析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一、大气预浓缩仪企业多样化经营情况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二、现行大气预浓缩仪行业多样化经营的方向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大型大气预浓缩仪企业集团未来发展策略分析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对中小大气预浓缩仪企业生产经营的建议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大气预浓缩仪行业前景及投资风险预警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2023年大气预浓缩仪市场前景分析</w:t>
      </w:r>
      <w:r>
        <w:rPr>
          <w:rFonts w:hint="eastAsia"/>
        </w:rPr>
        <w:br/>
      </w:r>
      <w:r>
        <w:rPr>
          <w:rFonts w:hint="eastAsia"/>
        </w:rPr>
        <w:t>　　第二节 2023年大气预浓缩仪行业发展趋势预测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影响大气预浓缩仪行业发展的主要因素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一、2022影响大气预浓缩仪行业运行的有利因素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二、2022影响大气预浓缩仪行业运行的稳定因素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三、2022影响大气预浓缩仪行业运行的不利因素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四、2022中国大气预浓缩仪行业发展面临的挑战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五、2022中国大气预浓缩仪行业发展面临的机遇</w:t>
      </w:r>
      <w:r>
        <w:rPr>
          <w:rFonts w:hint="eastAsia"/>
        </w:rPr>
        <w:br/>
      </w:r>
      <w:r>
        <w:rPr>
          <w:rFonts w:hint="eastAsia"/>
        </w:rPr>
        <w:t>　　第四节 大气预浓缩仪行业投资风险预警</w:t>
      </w:r>
      <w:r>
        <w:rPr>
          <w:rFonts w:hint="eastAsia"/>
        </w:rPr>
        <w:br/>
      </w:r>
      <w:r>
        <w:rPr>
          <w:rFonts w:hint="eastAsia"/>
        </w:rPr>
        <w:t>　　　　一、大气预浓缩仪行业市场风险预测</w:t>
      </w:r>
      <w:r>
        <w:rPr>
          <w:rFonts w:hint="eastAsia"/>
        </w:rPr>
        <w:br/>
      </w:r>
      <w:r>
        <w:rPr>
          <w:rFonts w:hint="eastAsia"/>
        </w:rPr>
        <w:t>　　　　二、大气预浓缩仪行业政策风险预测</w:t>
      </w:r>
      <w:r>
        <w:rPr>
          <w:rFonts w:hint="eastAsia"/>
        </w:rPr>
        <w:br/>
      </w:r>
      <w:r>
        <w:rPr>
          <w:rFonts w:hint="eastAsia"/>
        </w:rPr>
        <w:t>　　　　三、大气预浓缩仪行业经营风险预测</w:t>
      </w:r>
      <w:r>
        <w:rPr>
          <w:rFonts w:hint="eastAsia"/>
        </w:rPr>
        <w:br/>
      </w:r>
      <w:r>
        <w:rPr>
          <w:rFonts w:hint="eastAsia"/>
        </w:rPr>
        <w:t>　　　　四、大气预浓缩仪行业技术风险预测</w:t>
      </w:r>
      <w:r>
        <w:rPr>
          <w:rFonts w:hint="eastAsia"/>
        </w:rPr>
        <w:br/>
      </w:r>
      <w:r>
        <w:rPr>
          <w:rFonts w:hint="eastAsia"/>
        </w:rPr>
        <w:t>　　　　五、大气预浓缩仪行业竞争风险预测</w:t>
      </w:r>
      <w:r>
        <w:rPr>
          <w:rFonts w:hint="eastAsia"/>
        </w:rPr>
        <w:br/>
      </w:r>
      <w:r>
        <w:rPr>
          <w:rFonts w:hint="eastAsia"/>
        </w:rPr>
        <w:t>　　　　六、大气预浓缩仪行业其他风险预测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大气预浓缩仪投资建议</w:t>
      </w:r>
      <w:r>
        <w:rPr>
          <w:rFonts w:hint="eastAsia"/>
        </w:rPr>
        <w:br/>
      </w:r>
      <w:r>
        <w:rPr>
          <w:rFonts w:hint="eastAsia"/>
        </w:rPr>
        <w:t>　　第一节 大气预浓缩仪行业投资环境分析</w:t>
      </w:r>
      <w:r>
        <w:rPr>
          <w:rFonts w:hint="eastAsia"/>
        </w:rPr>
        <w:br/>
      </w:r>
      <w:r>
        <w:rPr>
          <w:rFonts w:hint="eastAsia"/>
        </w:rPr>
        <w:t>　　第二节 大气预浓缩仪行业投资进入壁垒分析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大气预浓缩仪行业历程</w:t>
      </w:r>
      <w:r>
        <w:rPr>
          <w:rFonts w:hint="eastAsia"/>
        </w:rPr>
        <w:br/>
      </w:r>
      <w:r>
        <w:rPr>
          <w:rFonts w:hint="eastAsia"/>
        </w:rPr>
        <w:t>　　图表 大气预浓缩仪行业生命周期</w:t>
      </w:r>
      <w:r>
        <w:rPr>
          <w:rFonts w:hint="eastAsia"/>
        </w:rPr>
        <w:br/>
      </w:r>
      <w:r>
        <w:rPr>
          <w:rFonts w:hint="eastAsia"/>
        </w:rPr>
        <w:t>　　图表 大气预浓缩仪行业产业链分析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2017-2022年中国大气预浓缩仪行业市场规模及增长情况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2017-2022年大气预浓缩仪行业市场容量分析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2017-2022年中国大气预浓缩仪行业产能统计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2017-2022年中国大气预浓缩仪行业产量及增长趋势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2017-2022年中国大气预浓缩仪市场需求量及增速统计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2022年中国大气预浓缩仪行业需求领域分布格局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2017-2022年中国大气预浓缩仪行业销售收入分析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2017-2022年中国大气预浓缩仪行业盈利情况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2017-2022年中国大气预浓缩仪行业利润总额统计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2017-2022年中国大气预浓缩仪进口数量分析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2017-2022年中国大气预浓缩仪进口金额分析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2017-2022年中国大气预浓缩仪出口数量分析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2017-2022年中国大气预浓缩仪出口金额分析</w:t>
      </w:r>
      <w:r>
        <w:rPr>
          <w:rFonts w:hint="eastAsia"/>
        </w:rPr>
        <w:br/>
      </w:r>
      <w:r>
        <w:rPr>
          <w:rFonts w:hint="eastAsia"/>
        </w:rPr>
        <w:t>　　图表 2022年中国大气预浓缩仪进口国家及地区分析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2022年中国大气预浓缩仪出口国家及地区分析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2017-2022年中国大气预浓缩仪行业企业数量情况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2017-2022年中国大气预浓缩仪行业企业平均规模情况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**地区大气预浓缩仪市场规模及增长情况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**地区大气预浓缩仪行业市场需求情况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**地区大气预浓缩仪市场规模及增长情况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**地区大气预浓缩仪行业市场需求情况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**地区大气预浓缩仪市场规模及增长情况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**地区大气预浓缩仪行业市场需求情况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**地区大气预浓缩仪市场规模及增长情况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**地区大气预浓缩仪行业市场需求情况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大气预浓缩仪重点企业（一）基本信息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大气预浓缩仪重点企业（一）经营情况分析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大气预浓缩仪重点企业（一）主要经济指标情况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大气预浓缩仪重点企业（一）盈利能力情况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大气预浓缩仪重点企业（一）偿债能力情况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大气预浓缩仪重点企业（一）运营能力情况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大气预浓缩仪重点企业（一）成长能力情况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大气预浓缩仪重点企业（二）基本信息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大气预浓缩仪重点企业（二）经营情况分析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大气预浓缩仪重点企业（二）主要经济指标情况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大气预浓缩仪重点企业（二）盈利能力情况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大气预浓缩仪重点企业（二）偿债能力情况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大气预浓缩仪重点企业（二）运营能力情况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大气预浓缩仪重点企业（二）成长能力情况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大气预浓缩仪重点企业（三）基本信息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大气预浓缩仪重点企业（三）经营情况分析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大气预浓缩仪重点企业（三）主要经济指标情况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大气预浓缩仪重点企业（三）盈利能力情况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大气预浓缩仪重点企业（三）偿债能力情况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大气预浓缩仪重点企业（三）运营能力情况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大气预浓缩仪重点企业（三）成长能力情况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2023-2029年中国大气预浓缩仪行业产能预测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2023-2029年中国大气预浓缩仪行业产量预测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2023-2029年中国大气预浓缩仪市场需求量预测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2023-2029年中国大气预浓缩仪行业供需平衡预测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2023-2029年中国大气预浓缩仪行业市场容量预测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2023-2029年中国大气预浓缩仪行业市场规模预测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2023年中国大气预浓缩仪市场前景分析</w:t>
      </w:r>
      <w:r>
        <w:rPr>
          <w:rFonts w:hint="eastAsia"/>
        </w:rPr>
        <w:br/>
      </w:r>
      <w:r>
        <w:rPr>
          <w:rFonts w:hint="eastAsia"/>
        </w:rPr>
        <w:t>　　图表 2023年中国大气预浓缩仪发展趋势预测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f7ad36e8a4f24" w:history="1">
        <w:r>
          <w:rPr>
            <w:rStyle w:val="Hyperlink"/>
          </w:rPr>
          <w:t>2023-2029年中国大气预浓缩仪行业现状调研与发展趋势研究报告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f7ad36e8a4f24" w:history="1">
        <w:r>
          <w:rPr>
            <w:rStyle w:val="Hyperlink"/>
          </w:rPr>
          <w:t>https://www.20087.com/8/83/DaQiYuNongSuoYiHangYeFaZhanQuShi.html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热点：空气分析仪、大气预浓缩仪厂家、大气采样仪、大气预浓缩仪招标、全自动平行浓缩仪、大气预浓缩仪在疾控启用、平行浓缩仪、大气预浓缩仪系统+中标、1904气体分析仪说明书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ee0c01a8f44bd" w:history="1">
      <w:r>
        <w:rPr>
          <w:rStyle w:val="Hyperlink"/>
        </w:rPr>
        <w:t>2023-2029年中国大气预浓缩仪行业现状调研与发展趋势研究报告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aQiYuNongSuoYiHangYeFaZhanQuShi.html" TargetMode="External" Id="R2c8f7ad36e8a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aQiYuNongSuoYiHangYeFaZhanQuShi.html" TargetMode="External" Id="R941ee0c01a8f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2022-12-11T06:06:47Z</dcterms:created>
  <dcterms:modified xsi:type="dcterms:W3CDTF">2022-12-11T07:06:47Z</dcterms:modified>
  <dc:subject>2023-2029年中国大气预浓缩仪行业现状调研与发展趋势研究报告</dc:subject>
  <dc:title>2023-2029年中国大气预浓缩仪行业现状调研与发展趋势研究报告</dc:title>
  <cp:keywords>2023-2029年中国大气预浓缩仪行业现状调研与发展趋势研究报告</cp:keywords>
  <dc:description>2023-2029年中国大气预浓缩仪行业现状调研与发展趋势研究报告</dc:description>
</cp:coreProperties>
</file>