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2388034b484b" w:history="1">
              <w:r>
                <w:rPr>
                  <w:rStyle w:val="Hyperlink"/>
                </w:rPr>
                <w:t>2025-2031年全球与中国孵化器市场研究及前景趋势预测报告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2388034b484b" w:history="1">
              <w:r>
                <w:rPr>
                  <w:rStyle w:val="Hyperlink"/>
                </w:rPr>
                <w:t>2025-2031年全球与中国孵化器市场研究及前景趋势预测报告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92388034b484b" w:history="1">
                <w:r>
                  <w:rPr>
                    <w:rStyle w:val="Hyperlink"/>
                  </w:rPr>
                  <w:t>https://www.20087.com/8/83/FuHuaQiHangYeFaZhanQianJing.html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是为初创企业提供支持和服务的机构，旨在帮助创业者实现从创意到商业成功的转变。它通常提供办公空间、资金支持、导师指导和网络资源等多方面的帮助。近年来，随着创业热潮的兴起和科技创新的加速，孵化器在全球范围内迅速发展，成为推动经济增长和社会进步的重要力量。</w:t>
      </w:r>
      <w:r>
        <w:rPr>
          <w:rFonts w:hint="eastAsia"/>
        </w:rPr>
        <w:br/>
      </w:r>
      <w:r>
        <w:rPr>
          <w:rFonts w:hint="eastAsia"/>
        </w:rPr>
        <w:t>　　未来，孵化器的发展将主要集中在专业化与国际化方面。一方面，通过专注于特定领域或技术方向，如生物科技或信息技术，可以显著提升孵化器的专业服务能力，更好地满足初创企业的个性化需求。此外，结合在线平台和虚拟协作工具，开发具备远程辅导和资源共享功能的数字化孵化器，将进一步扩大其影响力和服务范围。另一方面，随着全球化进程的加快，探索孵化器在跨境合作和国际市场拓展中的作用，如建立跨国孵化器联盟或开展联合孵化项目，将是未来研究的一个重要方向。同时，注重政策支持和社区建设，促进不同孵化器之间的经验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2388034b484b" w:history="1">
        <w:r>
          <w:rPr>
            <w:rStyle w:val="Hyperlink"/>
          </w:rPr>
          <w:t>2025-2031年全球与中国孵化器市场研究及前景趋势预测报告</w:t>
        </w:r>
      </w:hyperlink>
      <w:r>
        <w:rPr>
          <w:rFonts w:hint="eastAsia"/>
        </w:rPr>
        <w:t>》从产业链视角出发，系统分析了孵化器行业的市场现状与需求动态，详细解读了孵化器市场规模、价格波动及上下游影响因素。报告深入剖析了孵化器细分领域的发展特点，基于权威数据对市场前景及未来趋势进行了科学预测，同时揭示了孵化器重点企业的竞争格局与市场集中度变化。报告客观翔实地指出了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全球不同产品类型孵化器销售额增长趋势2020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全球不同应用孵化器销售额增长趋势2020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孵化器行业背景、发展历史、现状及趋势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孵化器行业目前现状分析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孵化器发展趋势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全球孵化器总体规模分析</w:t>
      </w:r>
      <w:r>
        <w:rPr>
          <w:rFonts w:hint="eastAsia"/>
        </w:rPr>
        <w:br/>
      </w:r>
      <w:r>
        <w:rPr>
          <w:rFonts w:hint="eastAsia"/>
        </w:rPr>
        <w:t>　　2.1 全球孵化器供需现状及预测（2020-2031）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全球孵化器产量、需求量及发展趋势（2020-2031）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全球主要地区孵化器产量及发展趋势（2020-2031）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全球主要地区孵化器产量（2020-2025）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全球主要地区孵化器产量（2025-2031）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中国孵化器供需现状及预测（2020-2031）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全球孵化器销量及销售额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全球市场孵化器销售额（2020-2031）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全球市场孵化器销量（2020-2031）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全球市场孵化器价格趋势（2020-2031）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全球市场主要厂家孵化器产能市场份额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全球市场主要厂家孵化器销售价格（2020-2025）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2025年全球主要厂家孵化器收入排名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中国市场主要厂家孵化器销售收入（2020-2025）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2025年中国主要厂家孵化器收入排名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中国市场主要厂家孵化器销售价格（2020-2025）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全球主要厂家孵化器总部及产地分布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全球主要厂家成立时间及孵化器商业化日期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全球主要厂家孵化器产品类型及应用</w:t>
      </w:r>
      <w:r>
        <w:rPr>
          <w:rFonts w:hint="eastAsia"/>
        </w:rPr>
        <w:br/>
      </w:r>
      <w:r>
        <w:rPr>
          <w:rFonts w:hint="eastAsia"/>
        </w:rPr>
        <w:t>　　3.7 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孵化器行业集中度分析：2025年全球Top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全球孵化器第一梯队、第二梯队和第三梯队厂家（品牌）及市场份额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全球孵化器主要地区分析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全球主要地区孵化器市场规模分析：2020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全球主要地区孵化器销售收入及市场份额（2020-2025年）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全球主要地区孵化器销售收入预测（2025-2031年）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全球主要地区孵化器销量分析：2020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全球主要地区孵化器销量及市场份额（2020-2025年）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全球主要地区孵化器销量及市场份额预测（2025-2031）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韩国市场孵化器销量、收入及增长率（2020-2031）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全球孵化器主要厂家分析</w:t>
      </w:r>
      <w:r>
        <w:rPr>
          <w:rFonts w:hint="eastAsia"/>
        </w:rPr>
        <w:br/>
      </w:r>
      <w:r>
        <w:rPr>
          <w:rFonts w:hint="eastAsia"/>
        </w:rPr>
        <w:t>　　5.1 孵化器厂家（一）</w:t>
      </w:r>
      <w:r>
        <w:rPr>
          <w:rFonts w:hint="eastAsia"/>
        </w:rPr>
        <w:br/>
      </w:r>
      <w:r>
        <w:rPr>
          <w:rFonts w:hint="eastAsia"/>
        </w:rPr>
        <w:t>　　　　5.1.1 孵化器厂家（一）基本信息、孵化器生产基地、销售区域、竞争对手及市场地位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孵化器厂家（一）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孵化器厂家（一）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孵化器厂家（一）公司简介及主要业务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孵化器厂家（一）企业最新动态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孵化器厂家（二）</w:t>
      </w:r>
      <w:r>
        <w:rPr>
          <w:rFonts w:hint="eastAsia"/>
        </w:rPr>
        <w:br/>
      </w:r>
      <w:r>
        <w:rPr>
          <w:rFonts w:hint="eastAsia"/>
        </w:rPr>
        <w:t>　　　　5.2.1 孵化器厂家（二）基本信息、孵化器生产基地、销售区域、竞争对手及市场地位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孵化器厂家（二）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孵化器厂家（二）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孵化器厂家（二）公司简介及主要业务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孵化器厂家（二）企业最新动态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孵化器厂家（三）</w:t>
      </w:r>
      <w:r>
        <w:rPr>
          <w:rFonts w:hint="eastAsia"/>
        </w:rPr>
        <w:br/>
      </w:r>
      <w:r>
        <w:rPr>
          <w:rFonts w:hint="eastAsia"/>
        </w:rPr>
        <w:t>　　　　5.3.1 孵化器厂家（三）基本信息、孵化器生产基地、销售区域、竞争对手及市场地位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孵化器厂家（三）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孵化器厂家（三）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孵化器厂家（三）公司简介及主要业务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孵化器厂家（三）企业最新动态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孵化器厂家（四）</w:t>
      </w:r>
      <w:r>
        <w:rPr>
          <w:rFonts w:hint="eastAsia"/>
        </w:rPr>
        <w:br/>
      </w:r>
      <w:r>
        <w:rPr>
          <w:rFonts w:hint="eastAsia"/>
        </w:rPr>
        <w:t>　　　　5.4.1 孵化器厂家（四）基本信息、孵化器生产基地、销售区域、竞争对手及市场地位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孵化器厂家（四）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孵化器厂家（四）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孵化器厂家（四）公司简介及主要业务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孵化器厂家（四）企业最新动态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孵化器厂家（五）</w:t>
      </w:r>
      <w:r>
        <w:rPr>
          <w:rFonts w:hint="eastAsia"/>
        </w:rPr>
        <w:br/>
      </w:r>
      <w:r>
        <w:rPr>
          <w:rFonts w:hint="eastAsia"/>
        </w:rPr>
        <w:t>　　　　5.5.1 孵化器厂家（五）基本信息、孵化器生产基地、销售区域、竞争对手及市场地位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孵化器厂家（五）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孵化器厂家（五）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孵化器厂家（五）公司简介及主要业务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孵化器厂家（五）企业最新动态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孵化器厂家（六）</w:t>
      </w:r>
      <w:r>
        <w:rPr>
          <w:rFonts w:hint="eastAsia"/>
        </w:rPr>
        <w:br/>
      </w:r>
      <w:r>
        <w:rPr>
          <w:rFonts w:hint="eastAsia"/>
        </w:rPr>
        <w:t>　　　　5.6.1 孵化器厂家（六）基本信息、孵化器生产基地、销售区域、竞争对手及市场地位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孵化器厂家（六）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孵化器厂家（六）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孵化器厂家（六）公司简介及主要业务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孵化器厂家（六）企业最新动态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孵化器厂家（七）</w:t>
      </w:r>
      <w:r>
        <w:rPr>
          <w:rFonts w:hint="eastAsia"/>
        </w:rPr>
        <w:br/>
      </w:r>
      <w:r>
        <w:rPr>
          <w:rFonts w:hint="eastAsia"/>
        </w:rPr>
        <w:t>　　　　5.7.1 孵化器厂家（七）基本信息、孵化器生产基地、销售区域、竞争对手及市场地位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孵化器厂家（七）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孵化器厂家（七）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孵化器厂家（七）公司简介及主要业务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孵化器厂家（七）企业最新动态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孵化器厂家（八）</w:t>
      </w:r>
      <w:r>
        <w:rPr>
          <w:rFonts w:hint="eastAsia"/>
        </w:rPr>
        <w:br/>
      </w:r>
      <w:r>
        <w:rPr>
          <w:rFonts w:hint="eastAsia"/>
        </w:rPr>
        <w:t>　　　　5.8.1 孵化器厂家（八）基本信息、孵化器生产基地、销售区域、竞争对手及市场地位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孵化器厂家（八）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孵化器厂家（八） 孵化器销量、收入、价格及毛利率（2020-2025）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孵化器厂家（八）公司简介及主要业务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孵化器厂家（八）企业最新动态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不同产品类型孵化器分析</w:t>
      </w:r>
      <w:r>
        <w:rPr>
          <w:rFonts w:hint="eastAsia"/>
        </w:rPr>
        <w:br/>
      </w:r>
      <w:r>
        <w:rPr>
          <w:rFonts w:hint="eastAsia"/>
        </w:rPr>
        <w:t>　　6.1 全球不同产品类型孵化器销量（2020-2031）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全球不同产品类型孵化器销量预测（2025-2031）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全球不同产品类型孵化器收入（2020-2031）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全球不同产品类型孵化器收入预测（2025-2031）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不同应用孵化器分析</w:t>
      </w:r>
      <w:r>
        <w:rPr>
          <w:rFonts w:hint="eastAsia"/>
        </w:rPr>
        <w:br/>
      </w:r>
      <w:r>
        <w:rPr>
          <w:rFonts w:hint="eastAsia"/>
        </w:rPr>
        <w:t>　　7.1 全球不同应用孵化器销量（2020-2031）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全球不同应用孵化器销量及市场份额（2020-2025）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全球不同应用孵化器销量预测（2025-2031）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全球不同应用孵化器收入（2020-2031）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全球不同应用孵化器收入及市场份额（2020-2025）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全球不同应用孵化器收入预测（2025-2031）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全球不同应用孵化器价格走势（2020-2031）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孵化器产业链分析</w:t>
      </w:r>
      <w:r>
        <w:rPr>
          <w:rFonts w:hint="eastAsia"/>
        </w:rPr>
        <w:br/>
      </w:r>
      <w:r>
        <w:rPr>
          <w:rFonts w:hint="eastAsia"/>
        </w:rPr>
        <w:t>　　8.2 孵化器产业上游供应分析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孵化器下游典型客户</w:t>
      </w:r>
      <w:r>
        <w:rPr>
          <w:rFonts w:hint="eastAsia"/>
        </w:rPr>
        <w:br/>
      </w:r>
      <w:r>
        <w:rPr>
          <w:rFonts w:hint="eastAsia"/>
        </w:rPr>
        <w:t>　　8.4 孵化器销售渠道分析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孵化器行业发展面临的风险</w:t>
      </w:r>
      <w:r>
        <w:rPr>
          <w:rFonts w:hint="eastAsia"/>
        </w:rPr>
        <w:br/>
      </w:r>
      <w:r>
        <w:rPr>
          <w:rFonts w:hint="eastAsia"/>
        </w:rPr>
        <w:t>　　9.3 孵化器行业政策分析</w:t>
      </w:r>
      <w:r>
        <w:rPr>
          <w:rFonts w:hint="eastAsia"/>
        </w:rPr>
        <w:br/>
      </w:r>
      <w:r>
        <w:rPr>
          <w:rFonts w:hint="eastAsia"/>
        </w:rPr>
        <w:t>　　9.4 孵化器中国企业SWOT分析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孵化器产品图片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全球不同产品类型孵化器销售额2020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全球不同产品类型孵化器市场份额2024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全球不同应用孵化器销售额2020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全球不同应用孵化器市场份额2024 VS 2025</w:t>
      </w:r>
      <w:r>
        <w:rPr>
          <w:rFonts w:hint="eastAsia"/>
        </w:rPr>
        <w:br/>
      </w:r>
      <w:r>
        <w:rPr>
          <w:rFonts w:hint="eastAsia"/>
        </w:rPr>
        <w:t>　　图 全球孵化器产能、产量、产能利用率及发展趋势（2020-2031）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全球孵化器产量、需求量及发展趋势（2020-2031）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全球主要地区孵化器产量市场份额（2020-2031）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中国孵化器产能、产量、产能利用率及发展趋势（2020-2031）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中国孵化器产量、市场需求量及发展趋势（2020-2031）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全球孵化器市场销售额及增长率:（2020-2031）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全球市场孵化器市场规模：2020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全球市场孵化器价格趋势（2020-2031）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2025年全球市场主要厂家孵化器销量市场份额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2025年全球市场主要厂家孵化器收入市场份额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2025年中国市场主要厂家孵化器销量市场份额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2025年中国市场主要厂家孵化器收入市场份额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2025年全球前五大厂家孵化器市场份额</w:t>
      </w:r>
      <w:r>
        <w:rPr>
          <w:rFonts w:hint="eastAsia"/>
        </w:rPr>
        <w:br/>
      </w:r>
      <w:r>
        <w:rPr>
          <w:rFonts w:hint="eastAsia"/>
        </w:rPr>
        <w:t>　　图 2025年全球孵化器第一梯队、第二梯队和第三梯队厂家（品牌）及市场份额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全球主要地区孵化器销售收入（2020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全球主要地区孵化器销售收入市场份额（2024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北美市场孵化器收入及增长率（2020-2031）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欧洲市场孵化器收入及增长率（2020-2031）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中国市场孵化器收入及增长率（2020-2031）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日本市场孵化器收入及增长率（2020-2031）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韩国市场孵化器销量及增长率（2020-2031）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韩国市场孵化器收入及增长率（2020-2031）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全球不同产品类型孵化器价格走势（2020-2031）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全球不同应用孵化器价格走势（2020-2031）</w:t>
      </w:r>
      <w:r>
        <w:rPr>
          <w:rFonts w:hint="eastAsia"/>
        </w:rPr>
        <w:br/>
      </w:r>
      <w:r>
        <w:rPr>
          <w:rFonts w:hint="eastAsia"/>
        </w:rPr>
        <w:t>　　图 孵化器产业链</w:t>
      </w:r>
      <w:r>
        <w:rPr>
          <w:rFonts w:hint="eastAsia"/>
        </w:rPr>
        <w:br/>
      </w:r>
      <w:r>
        <w:rPr>
          <w:rFonts w:hint="eastAsia"/>
        </w:rPr>
        <w:t>　　图 孵化器中国企业SWOT分析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全球不同产品类型孵化器销售额增长（CAGR）趋势2020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孵化器行业目前发展现状</w:t>
      </w:r>
      <w:r>
        <w:rPr>
          <w:rFonts w:hint="eastAsia"/>
        </w:rPr>
        <w:br/>
      </w:r>
      <w:r>
        <w:rPr>
          <w:rFonts w:hint="eastAsia"/>
        </w:rPr>
        <w:t>　　表 孵化器发展趋势</w:t>
      </w:r>
      <w:r>
        <w:rPr>
          <w:rFonts w:hint="eastAsia"/>
        </w:rPr>
        <w:br/>
      </w:r>
      <w:r>
        <w:rPr>
          <w:rFonts w:hint="eastAsia"/>
        </w:rPr>
        <w:t>　　表 全球主要地区孵化器产量增速（CAGR）：2020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全球主要地区孵化器产量（2020-2025）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全球主要地区孵化器产量市场份额（2020-2025）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全球市场主要厂家孵化器产能（2024-2025）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全球市场主要厂家孵化器销售收入（2020-2025）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全球市场主要厂家孵化器销售价格（2020-2025）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2025年全球主要厂家孵化器收入排名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中国市场主要厂家孵化器销量（2020-2025）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中国市场主要厂家孵化器销售收入（2020-2025）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2025年中国主要厂家孵化器收入排名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中国市场主要厂家孵化器销售价格（2020-2025）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全球主要厂家孵化器总部及产地分布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全球主要厂家成立时间及孵化器商业化日期</w:t>
      </w:r>
      <w:r>
        <w:rPr>
          <w:rFonts w:hint="eastAsia"/>
        </w:rPr>
        <w:br/>
      </w:r>
      <w:r>
        <w:rPr>
          <w:rFonts w:hint="eastAsia"/>
        </w:rPr>
        <w:t>　　表 全球主要厂家孵化器产品类型及应用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2025年全球孵化器主要厂家市场地位（第一梯队、第二梯队和第三梯队）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全球孵化器市场投资、并购等现状分析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全球主要地区孵化器销售收入增速：（2020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全球主要地区孵化器销售收入（2020-2025）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全球主要地区孵化器收入市场份额（2025-2031）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全球主要地区孵化器销量：2020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全球主要地区孵化器销量（2020-2025）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全球主要地区孵化器销量（2025-2031）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全球主要地区孵化器销量份额（2025-2031）</w:t>
      </w:r>
      <w:r>
        <w:rPr>
          <w:rFonts w:hint="eastAsia"/>
        </w:rPr>
        <w:br/>
      </w:r>
      <w:r>
        <w:rPr>
          <w:rFonts w:hint="eastAsia"/>
        </w:rPr>
        <w:t>　　表 孵化器厂家（一）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孵化器厂家（一）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孵化器厂家（一）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孵化器厂家（一）企业最新动态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孵化器厂家（二）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孵化器厂家（二）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孵化器厂家（二）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孵化器厂家（二）企业最新动态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孵化器厂家（三）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孵化器厂家（三）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孵化器厂家（三）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孵化器厂家（三）公司最新动态</w:t>
      </w:r>
      <w:r>
        <w:rPr>
          <w:rFonts w:hint="eastAsia"/>
        </w:rPr>
        <w:br/>
      </w:r>
      <w:r>
        <w:rPr>
          <w:rFonts w:hint="eastAsia"/>
        </w:rPr>
        <w:t>　　表 孵化器厂家（四）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孵化器厂家（四）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孵化器厂家（四）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孵化器厂家（四）企业最新动态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孵化器厂家（五）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孵化器厂家（五）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孵化器厂家（五）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孵化器厂家（五）企业最新动态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孵化器厂家（六）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孵化器厂家（六）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孵化器厂家（六）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孵化器厂家（六）企业最新动态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孵化器厂家（七）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孵化器厂家（七）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孵化器厂家（七）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孵化器厂家（七）企业最新动态</w:t>
      </w:r>
      <w:r>
        <w:rPr>
          <w:rFonts w:hint="eastAsia"/>
        </w:rPr>
        <w:br/>
      </w:r>
      <w:r>
        <w:rPr>
          <w:rFonts w:hint="eastAsia"/>
        </w:rPr>
        <w:t>　　表 孵化器厂家（八） 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孵化器厂家（八） 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孵化器厂家（八） 孵化器销量、收入、价格（美元/件）及毛利率（2020-2025）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孵化器厂家（八）公司简介及主要业务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孵化器厂家（八）企业最新动态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全球不同产品类型孵化器销量（2020-2025）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全球不同产品类型孵化器销量预测（2025-2031）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全球不同产品类型孵化器收入（2020-2025）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全球不同产品类型孵化器收入预测（2025-2031）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全球不同类型孵化器收入市场份额预测（2025-2031）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全球不同应用孵化器销量（2020-2025年）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全球不同应用孵化器销量市场份额（2020-2025）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全球不同应用孵化器销量预测（2025-2031）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全球不同应用孵化器销量市场份额预测（2025-2031）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全球不同应用孵化器收入（2020-2025年）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全球不同应用孵化器收入预测（2025-2031）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全球不同应用孵化器收入市场份额预测（2025-2031）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孵化器典型客户列表</w:t>
      </w:r>
      <w:r>
        <w:rPr>
          <w:rFonts w:hint="eastAsia"/>
        </w:rPr>
        <w:br/>
      </w:r>
      <w:r>
        <w:rPr>
          <w:rFonts w:hint="eastAsia"/>
        </w:rPr>
        <w:t>　　表 孵化器主要销售模式及销售渠道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孵化器行业发展面临的风险</w:t>
      </w:r>
      <w:r>
        <w:rPr>
          <w:rFonts w:hint="eastAsia"/>
        </w:rPr>
        <w:br/>
      </w:r>
      <w:r>
        <w:rPr>
          <w:rFonts w:hint="eastAsia"/>
        </w:rPr>
        <w:t>　　表 孵化器行业政策分析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2388034b484b" w:history="1">
        <w:r>
          <w:rPr>
            <w:rStyle w:val="Hyperlink"/>
          </w:rPr>
          <w:t>2025-2031年全球与中国孵化器市场研究及前景趋势预测报告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92388034b484b" w:history="1">
        <w:r>
          <w:rPr>
            <w:rStyle w:val="Hyperlink"/>
          </w:rPr>
          <w:t>https://www.20087.com/8/83/FuHuaQiHangYeFaZhanQianJing.html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热点：孵化器是干什么的、孵化器办公室出租、孵化器制作教程、孵化器运营方案、沈阳创业孵化基地名单、孵化器运营、36枚家用小型孵化器、孵化器游戏、如何申请创业孵化基地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71bc21f6f4171" w:history="1">
      <w:r>
        <w:rPr>
          <w:rStyle w:val="Hyperlink"/>
        </w:rPr>
        <w:t>2025-2031年全球与中国孵化器市场研究及前景趋势预测报告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HuaQiHangYeFaZhanQianJing.html" TargetMode="External" Id="R66392388034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HuaQiHangYeFaZhanQianJing.html" TargetMode="External" Id="Rd5971bc21f6f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2024-12-24T03:47:37Z</dcterms:created>
  <dcterms:modified xsi:type="dcterms:W3CDTF">2024-12-24T04:47:37Z</dcterms:modified>
  <dc:subject>2025-2031年全球与中国孵化器市场研究及前景趋势预测报告</dc:subject>
  <dc:title>2025-2031年全球与中国孵化器市场研究及前景趋势预测报告</dc:title>
  <cp:keywords>2025-2031年全球与中国孵化器市场研究及前景趋势预测报告</cp:keywords>
  <dc:description>2025-2031年全球与中国孵化器市场研究及前景趋势预测报告</dc:description>
</cp:coreProperties>
</file>