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c27af0136420f" w:history="1">
              <w:r>
                <w:rPr>
                  <w:rStyle w:val="Hyperlink"/>
                </w:rPr>
                <w:t>全球与中国巴士洗车机行业研究及前景趋势分析报告（2025-2031年）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c27af0136420f" w:history="1">
              <w:r>
                <w:rPr>
                  <w:rStyle w:val="Hyperlink"/>
                </w:rPr>
                <w:t>全球与中国巴士洗车机行业研究及前景趋势分析报告（2025-2031年）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c27af0136420f" w:history="1">
                <w:r>
                  <w:rPr>
                    <w:rStyle w:val="Hyperlink"/>
                  </w:rPr>
                  <w:t>https://www.20087.com/8/63/BaShiXiCheJiDeXianZhuangYuFaZhanQianJing.html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士洗车机是专为公交车、长途客车等大型车辆设计的自动化清洗设备，能够高效、彻底地清洁车辆表面。近年来，随着城市公共交通网络的扩张和对环保要求的提高，巴士洗车机的技术得到了显著提升，包括采用节水技术、循环水利用系统以及智能化控制，以减少水资源消耗和化学清洁剂的使用。同时，洗车机的设计更加注重操作简便性和维护便利性，确保了高频率使用下的稳定性和耐用性。</w:t>
      </w:r>
      <w:r>
        <w:rPr>
          <w:rFonts w:hint="eastAsia"/>
        </w:rPr>
        <w:br/>
      </w:r>
      <w:r>
        <w:rPr>
          <w:rFonts w:hint="eastAsia"/>
        </w:rPr>
        <w:t>　　未来，巴士洗车机将朝着更加智能化和环保的方向发展。通过集成物联网（IoT）技术，洗车机将能够远程监控和自动调整清洗程序，根据车辆的脏污程度和材质特性，提供定制化的清洁方案。同时，随着清洁能源和零排放目标的推动，洗车机将采用更多可再生能源，如太阳能和风能，以及更加高效的水回收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c27af0136420f" w:history="1">
        <w:r>
          <w:rPr>
            <w:rStyle w:val="Hyperlink"/>
          </w:rPr>
          <w:t>全球与中国巴士洗车机行业研究及前景趋势分析报告（2025-2031年）</w:t>
        </w:r>
      </w:hyperlink>
      <w:r>
        <w:rPr>
          <w:rFonts w:hint="eastAsia"/>
        </w:rPr>
        <w:t>》系统梳理了巴士洗车机产业链的整体结构，详细解读了巴士洗车机市场规模、需求动态及价格波动的影响因素。报告基于巴士洗车机行业现状，结合技术发展与应用趋势，对巴士洗车机市场前景和未来发展方向进行了预测。同时，报告重点分析了行业重点企业的竞争策略、市场集中度及品牌表现，并对巴士洗车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巴士洗车机市场概述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按照不同产品类型，巴士洗车机主要可以分为如下几个类别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全球不同产品类型巴士洗车机销售额增长趋势2020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翻滚式</w:t>
      </w:r>
      <w:r>
        <w:rPr>
          <w:rFonts w:hint="eastAsia"/>
        </w:rPr>
        <w:br/>
      </w:r>
      <w:r>
        <w:rPr>
          <w:rFonts w:hint="eastAsia"/>
        </w:rPr>
        <w:t>　　　　1.2.3 直通式</w:t>
      </w:r>
      <w:r>
        <w:rPr>
          <w:rFonts w:hint="eastAsia"/>
        </w:rPr>
        <w:br/>
      </w:r>
      <w:r>
        <w:rPr>
          <w:rFonts w:hint="eastAsia"/>
        </w:rPr>
        <w:t>　　1.3 从不同应用，巴士洗车机主要包括如下几个方面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全球不同应用巴士洗车机销售额增长趋势2020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公共汽车</w:t>
      </w:r>
      <w:r>
        <w:rPr>
          <w:rFonts w:hint="eastAsia"/>
        </w:rPr>
        <w:br/>
      </w:r>
      <w:r>
        <w:rPr>
          <w:rFonts w:hint="eastAsia"/>
        </w:rPr>
        <w:t>　　　　1.3.3 有轨电车</w:t>
      </w:r>
      <w:r>
        <w:rPr>
          <w:rFonts w:hint="eastAsia"/>
        </w:rPr>
        <w:br/>
      </w:r>
      <w:r>
        <w:rPr>
          <w:rFonts w:hint="eastAsia"/>
        </w:rPr>
        <w:t>　　　　1.3.4 卡车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巴士洗车机行业背景、发展历史、现状及趋势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巴士洗车机行业目前现状分析</w:t>
      </w:r>
      <w:r>
        <w:rPr>
          <w:rFonts w:hint="eastAsia"/>
        </w:rPr>
        <w:br/>
      </w:r>
      <w:r>
        <w:rPr>
          <w:rFonts w:hint="eastAsia"/>
        </w:rPr>
        <w:t>　　　　1.4.2 巴士洗车机发展趋势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全球巴士洗车机总体规模分析</w:t>
      </w:r>
      <w:r>
        <w:rPr>
          <w:rFonts w:hint="eastAsia"/>
        </w:rPr>
        <w:br/>
      </w:r>
      <w:r>
        <w:rPr>
          <w:rFonts w:hint="eastAsia"/>
        </w:rPr>
        <w:t>　　2.1 全球巴士洗车机供需现状及预测（2020-2031）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全球巴士洗车机产能、产量、产能利用率及发展趋势（2020-2031）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全球巴士洗车机产量、需求量及发展趋势（2020-2031）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全球主要地区巴士洗车机产量及发展趋势（2020-2031）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全球主要地区巴士洗车机产量（2020-2025）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全球主要地区巴士洗车机产量（2025-2031）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全球主要地区巴士洗车机产量市场份额（2020-2031）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中国巴士洗车机供需现状及预测（2020-2031）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中国巴士洗车机产能、产量、产能利用率及发展趋势（2020-2031）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中国巴士洗车机产量、市场需求量及发展趋势（2020-2031）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全球巴士洗车机销量及销售额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全球市场巴士洗车机销售额（2020-2031）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全球市场巴士洗车机销量（2020-2031）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全球市场巴士洗车机价格趋势（2020-2031）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全球市场主要厂商巴士洗车机产能市场份额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全球市场主要厂商巴士洗车机销量（2020-2025）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全球市场主要厂商巴士洗车机销量（2020-2025）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全球市场主要厂商巴士洗车机销售收入（2020-2025）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全球市场主要厂商巴士洗车机销售价格（2020-2025）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2025年全球主要生产商巴士洗车机收入排名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中国市场主要厂商巴士洗车机销量（2020-2025）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中国市场主要厂商巴士洗车机销量（2020-2025）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中国市场主要厂商巴士洗车机销售收入（2020-2025）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2025年中国主要生产商巴士洗车机收入排名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中国市场主要厂商巴士洗车机销售价格（2020-2025）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全球主要厂商巴士洗车机总部及产地分布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全球主要厂商成立时间及巴士洗车机商业化日期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全球主要厂商巴士洗车机产品类型及应用</w:t>
      </w:r>
      <w:r>
        <w:rPr>
          <w:rFonts w:hint="eastAsia"/>
        </w:rPr>
        <w:br/>
      </w:r>
      <w:r>
        <w:rPr>
          <w:rFonts w:hint="eastAsia"/>
        </w:rPr>
        <w:t>　　3.7 巴士洗车机行业集中度、竞争程度分析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巴士洗车机行业集中度分析：2025年全球Top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全球巴士洗车机第一梯队、第二梯队和第三梯队生产商（品牌）及市场份额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全球巴士洗车机主要地区分析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全球主要地区巴士洗车机市场规模分析：2020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全球主要地区巴士洗车机销售收入及市场份额（2020-2025年）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全球主要地区巴士洗车机销售收入预测（2025-2031年）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全球主要地区巴士洗车机销量分析：2020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全球主要地区巴士洗车机销量及市场份额（2020-2025年）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全球主要地区巴士洗车机销量及市场份额预测（2025-2031）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北美市场巴士洗车机销量、收入及增长率（2020-2031）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欧洲市场巴士洗车机销量、收入及增长率（2020-2031）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中国市场巴士洗车机销量、收入及增长率（2020-2031）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日本市场巴士洗车机销量、收入及增长率（2020-2031）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东南亚市场巴士洗车机销量、收入及增长率（2020-2031）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印度市场巴士洗车机销量、收入及增长率（2020-2031）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巴士洗车机销量、收入、价格及毛利率（2020-2025）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不同产品类型巴士洗车机分析</w:t>
      </w:r>
      <w:r>
        <w:rPr>
          <w:rFonts w:hint="eastAsia"/>
        </w:rPr>
        <w:br/>
      </w:r>
      <w:r>
        <w:rPr>
          <w:rFonts w:hint="eastAsia"/>
        </w:rPr>
        <w:t>　　6.1 全球不同产品类型巴士洗车机销量（2020-2031）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全球不同产品类型巴士洗车机销量及市场份额（2020-2025）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全球不同产品类型巴士洗车机销量预测（2025-2031）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全球不同产品类型巴士洗车机收入（2020-2031）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全球不同产品类型巴士洗车机收入及市场份额（2020-2025）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全球不同产品类型巴士洗车机收入预测（2025-2031）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全球不同产品类型巴士洗车机价格走势（2020-2031）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不同应用巴士洗车机分析</w:t>
      </w:r>
      <w:r>
        <w:rPr>
          <w:rFonts w:hint="eastAsia"/>
        </w:rPr>
        <w:br/>
      </w:r>
      <w:r>
        <w:rPr>
          <w:rFonts w:hint="eastAsia"/>
        </w:rPr>
        <w:t>　　7.1 全球不同应用巴士洗车机销量（2020-2031）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全球不同应用巴士洗车机销量及市场份额（2020-2025）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全球不同应用巴士洗车机销量预测（2025-2031）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全球不同应用巴士洗车机收入（2020-2031）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全球不同应用巴士洗车机收入及市场份额（2020-2025）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全球不同应用巴士洗车机收入预测（2025-2031）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全球不同应用巴士洗车机价格走势（2020-2031）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巴士洗车机产业链分析</w:t>
      </w:r>
      <w:r>
        <w:rPr>
          <w:rFonts w:hint="eastAsia"/>
        </w:rPr>
        <w:br/>
      </w:r>
      <w:r>
        <w:rPr>
          <w:rFonts w:hint="eastAsia"/>
        </w:rPr>
        <w:t>　　8.2 巴士洗车机产业上游供应分析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巴士洗车机下游典型客户</w:t>
      </w:r>
      <w:r>
        <w:rPr>
          <w:rFonts w:hint="eastAsia"/>
        </w:rPr>
        <w:br/>
      </w:r>
      <w:r>
        <w:rPr>
          <w:rFonts w:hint="eastAsia"/>
        </w:rPr>
        <w:t>　　8.4 巴士洗车机销售渠道分析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巴士洗车机行业发展机遇及主要驱动因素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巴士洗车机行业发展面临的风险</w:t>
      </w:r>
      <w:r>
        <w:rPr>
          <w:rFonts w:hint="eastAsia"/>
        </w:rPr>
        <w:br/>
      </w:r>
      <w:r>
        <w:rPr>
          <w:rFonts w:hint="eastAsia"/>
        </w:rPr>
        <w:t>　　9.3 巴士洗车机行业政策分析</w:t>
      </w:r>
      <w:r>
        <w:rPr>
          <w:rFonts w:hint="eastAsia"/>
        </w:rPr>
        <w:br/>
      </w:r>
      <w:r>
        <w:rPr>
          <w:rFonts w:hint="eastAsia"/>
        </w:rPr>
        <w:t>　　9.4 巴士洗车机中国企业SWOT分析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全球不同产品类型巴士洗车机销售额增长（CAGR）趋势2020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巴士洗车机行业目前发展现状</w:t>
      </w:r>
      <w:r>
        <w:rPr>
          <w:rFonts w:hint="eastAsia"/>
        </w:rPr>
        <w:br/>
      </w:r>
      <w:r>
        <w:rPr>
          <w:rFonts w:hint="eastAsia"/>
        </w:rPr>
        <w:t>　　表 4： 巴士洗车机发展趋势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全球主要地区巴士洗车机产量增速（CAGR）：（2020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全球主要地区巴士洗车机产量（2020-2025）&amp;（台）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全球主要地区巴士洗车机产量（2025-2031）&amp;（台）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全球主要地区巴士洗车机产量市场份额（2020-2025）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全球主要地区巴士洗车机产量（2025-2031）&amp;（台）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全球市场主要厂商巴士洗车机产能（2024-2025）&amp;（台）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全球市场主要厂商巴士洗车机销量（2020-2025）&amp;（台）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全球市场主要厂商巴士洗车机销量市场份额（2020-2025）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全球市场主要厂商巴士洗车机销售收入（2020-2025）&amp;（百万美元）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全球市场主要厂商巴士洗车机销售收入市场份额（2020-2025）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全球市场主要厂商巴士洗车机销售价格（2020-2025）&amp;（千美元/台）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2025年全球主要生产商巴士洗车机收入排名（百万美元）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中国市场主要厂商巴士洗车机销量（2020-2025）&amp;（台）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中国市场主要厂商巴士洗车机销量市场份额（2020-2025）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中国市场主要厂商巴士洗车机销售收入（2020-2025）&amp;（百万美元）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中国市场主要厂商巴士洗车机销售收入市场份额（2020-2025）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2025年中国主要生产商巴士洗车机收入排名（百万美元）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中国市场主要厂商巴士洗车机销售价格（2020-2025）&amp;（千美元/台）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全球主要厂商巴士洗车机总部及产地分布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全球主要厂商成立时间及巴士洗车机商业化日期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全球主要厂商巴士洗车机产品类型及应用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2025年全球巴士洗车机主要厂商市场地位（第一梯队、第二梯队和第三梯队）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全球巴士洗车机市场投资、并购等现状分析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全球主要地区巴士洗车机销售收入增速：（2020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全球主要地区巴士洗车机销售收入（2020-2025）&amp;（百万美元）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全球主要地区巴士洗车机销售收入市场份额（2020-2025）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全球主要地区巴士洗车机收入（2025-2031）&amp;（百万美元）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全球主要地区巴士洗车机收入市场份额（2025-2031）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全球主要地区巴士洗车机销量（台）：2020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全球主要地区巴士洗车机销量（2020-2025）&amp;（台）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全球主要地区巴士洗车机销量市场份额（2020-2025）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全球主要地区巴士洗车机销量（2025-2031）&amp;（台）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全球主要地区巴士洗车机销量份额（2025-2031）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巴士洗车机生产基地、销售区域、竞争对手及市场地位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巴士洗车机产品规格、参数及市场应用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巴士洗车机销量（台）、收入（百万美元）、价格（千美元/台）及毛利率（2020-2025）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全球不同产品类型巴士洗车机销量（2020-2025年）&amp;（台）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全球不同产品类型巴士洗车机销量市场份额（2020-2025）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全球不同产品类型巴士洗车机销量预测（2025-2031）&amp;（台）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全球市场不同产品类型巴士洗车机销量市场份额预测（2025-2031）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全球不同产品类型巴士洗车机收入（2020-2025年）&amp;（百万美元）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全球不同产品类型巴士洗车机收入市场份额（2020-2025）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全球不同产品类型巴士洗车机收入预测（2025-2031）&amp;（百万美元）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全球不同产品类型巴士洗车机收入市场份额预测（2025-2031）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全球不同应用巴士洗车机销量（2020-2025年）&amp;（台）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全球不同应用巴士洗车机销量市场份额（2020-2025）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全球不同应用巴士洗车机销量预测（2025-2031）&amp;（台）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全球市场不同应用巴士洗车机销量市场份额预测（2025-2031）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全球不同应用巴士洗车机收入（2020-2025年）&amp;（百万美元）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全球不同应用巴士洗车机收入市场份额（2020-2025）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全球不同应用巴士洗车机收入预测（2025-2031）&amp;（百万美元）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全球不同应用巴士洗车机收入市场份额预测（2025-2031）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巴士洗车机上游原料供应商及联系方式列表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巴士洗车机典型客户列表</w:t>
      </w:r>
      <w:r>
        <w:rPr>
          <w:rFonts w:hint="eastAsia"/>
        </w:rPr>
        <w:br/>
      </w:r>
      <w:r>
        <w:rPr>
          <w:rFonts w:hint="eastAsia"/>
        </w:rPr>
        <w:t>　　表 121： 巴士洗车机主要销售模式及销售渠道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巴士洗车机行业发展机遇及主要驱动因素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巴士洗车机行业发展面临的风险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巴士洗车机行业政策分析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巴士洗车机产品图片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全球不同产品类型巴士洗车机销售额2020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全球不同产品类型巴士洗车机市场份额2024 VS 2025</w:t>
      </w:r>
      <w:r>
        <w:rPr>
          <w:rFonts w:hint="eastAsia"/>
        </w:rPr>
        <w:br/>
      </w:r>
      <w:r>
        <w:rPr>
          <w:rFonts w:hint="eastAsia"/>
        </w:rPr>
        <w:t>　　图 4： 翻滚式产品图片</w:t>
      </w:r>
      <w:r>
        <w:rPr>
          <w:rFonts w:hint="eastAsia"/>
        </w:rPr>
        <w:br/>
      </w:r>
      <w:r>
        <w:rPr>
          <w:rFonts w:hint="eastAsia"/>
        </w:rPr>
        <w:t>　　图 5： 直通式产品图片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全球不同应用巴士洗车机市场份额2024 VS 2025</w:t>
      </w:r>
      <w:r>
        <w:rPr>
          <w:rFonts w:hint="eastAsia"/>
        </w:rPr>
        <w:br/>
      </w:r>
      <w:r>
        <w:rPr>
          <w:rFonts w:hint="eastAsia"/>
        </w:rPr>
        <w:t>　　图 8： 公共汽车</w:t>
      </w:r>
      <w:r>
        <w:rPr>
          <w:rFonts w:hint="eastAsia"/>
        </w:rPr>
        <w:br/>
      </w:r>
      <w:r>
        <w:rPr>
          <w:rFonts w:hint="eastAsia"/>
        </w:rPr>
        <w:t>　　图 9： 有轨电车</w:t>
      </w:r>
      <w:r>
        <w:rPr>
          <w:rFonts w:hint="eastAsia"/>
        </w:rPr>
        <w:br/>
      </w:r>
      <w:r>
        <w:rPr>
          <w:rFonts w:hint="eastAsia"/>
        </w:rPr>
        <w:t>　　图 10： 卡车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全球巴士洗车机产能、产量、产能利用率及发展趋势（2020-2031）&amp;（台）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全球巴士洗车机产量、需求量及发展趋势（2020-2031）&amp;（台）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全球主要地区巴士洗车机产量（2020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全球主要地区巴士洗车机产量市场份额（2020-2031）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中国巴士洗车机产能、产量、产能利用率及发展趋势（2020-2031）&amp;（台）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中国巴士洗车机产量、市场需求量及发展趋势（2020-2031）&amp;（台）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全球巴士洗车机市场销售额及增长率：（2020-2031）&amp;（百万美元）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全球市场巴士洗车机市场规模：2020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全球市场巴士洗车机销量及增长率（2020-2031）&amp;（台）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全球市场巴士洗车机价格趋势（2020-2031）&amp;（千美元/台）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2025年全球市场主要厂商巴士洗车机销量市场份额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2025年全球市场主要厂商巴士洗车机收入市场份额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2025年中国市场主要厂商巴士洗车机销量市场份额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2025年中国市场主要厂商巴士洗车机收入市场份额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2025年全球前五大生产商巴士洗车机市场份额</w:t>
      </w:r>
      <w:r>
        <w:rPr>
          <w:rFonts w:hint="eastAsia"/>
        </w:rPr>
        <w:br/>
      </w:r>
      <w:r>
        <w:rPr>
          <w:rFonts w:hint="eastAsia"/>
        </w:rPr>
        <w:t>　　图 27： 2025年全球巴士洗车机第一梯队、第二梯队和第三梯队厂商及市场份额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全球主要地区巴士洗车机销售收入（2020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全球主要地区巴士洗车机销售收入市场份额（2024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北美市场巴士洗车机销量及增长率（2020-2031）&amp;（台）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北美市场巴士洗车机收入及增长率（2020-2031）&amp;（百万美元）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欧洲市场巴士洗车机销量及增长率（2020-2031）&amp;（台）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欧洲市场巴士洗车机收入及增长率（2020-2031）&amp;（百万美元）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中国市场巴士洗车机销量及增长率（2020-2031）&amp;（台）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中国市场巴士洗车机收入及增长率（2020-2031）&amp;（百万美元）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日本市场巴士洗车机销量及增长率（2020-2031）&amp;（台）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日本市场巴士洗车机收入及增长率（2020-2031）&amp;（百万美元）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东南亚市场巴士洗车机销量及增长率（2020-2031）&amp;（台）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东南亚市场巴士洗车机收入及增长率（2020-2031）&amp;（百万美元）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印度市场巴士洗车机销量及增长率（2020-2031）&amp;（台）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印度市场巴士洗车机收入及增长率（2020-2031）&amp;（百万美元）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全球不同产品类型巴士洗车机价格走势（2020-2031）&amp;（千美元/台）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全球不同应用巴士洗车机价格走势（2020-2031）&amp;（千美元/台）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巴士洗车机产业链</w:t>
      </w:r>
      <w:r>
        <w:rPr>
          <w:rFonts w:hint="eastAsia"/>
        </w:rPr>
        <w:br/>
      </w:r>
      <w:r>
        <w:rPr>
          <w:rFonts w:hint="eastAsia"/>
        </w:rPr>
        <w:t>　　图 45： 巴士洗车机中国企业SWOT分析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c27af0136420f" w:history="1">
        <w:r>
          <w:rPr>
            <w:rStyle w:val="Hyperlink"/>
          </w:rPr>
          <w:t>全球与中国巴士洗车机行业研究及前景趋势分析报告（2025-2031年）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c27af0136420f" w:history="1">
        <w:r>
          <w:rPr>
            <w:rStyle w:val="Hyperlink"/>
          </w:rPr>
          <w:t>https://www.20087.com/8/63/BaShiXiCheJiDeXianZhuangYuFaZhanQianJing.html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热点：公交洗车机 巴士洗车机、巴士洗车机介绍、电脑洗车机、巴士洗车机 单边、人工洗车设备全套、公交洗车机 巴士洗车机、十大公认最好用的洗车机、大巴洗车机器、便携式洗车机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8dd6b2dbf41ed" w:history="1">
      <w:r>
        <w:rPr>
          <w:rStyle w:val="Hyperlink"/>
        </w:rPr>
        <w:t>全球与中国巴士洗车机行业研究及前景趋势分析报告（2025-2031年）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aShiXiCheJiDeXianZhuangYuFaZhanQianJing.html" TargetMode="External" Id="R2a4c27af0136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aShiXiCheJiDeXianZhuangYuFaZhanQianJing.html" TargetMode="External" Id="R6de8dd6b2dbf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2025-04-27T23:43:00Z</dcterms:created>
  <dcterms:modified xsi:type="dcterms:W3CDTF">2025-04-28T00:43:00Z</dcterms:modified>
  <dc:subject>全球与中国巴士洗车机行业研究及前景趋势分析报告（2025-2031年）</dc:subject>
  <dc:title>全球与中国巴士洗车机行业研究及前景趋势分析报告（2025-2031年）</dc:title>
  <cp:keywords>全球与中国巴士洗车机行业研究及前景趋势分析报告（2025-2031年）</cp:keywords>
  <dc:description>全球与中国巴士洗车机行业研究及前景趋势分析报告（2025-2031年）</dc:description>
</cp:coreProperties>
</file>