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6aafd27724f10" w:history="1">
              <w:r>
                <w:rPr>
                  <w:rStyle w:val="Hyperlink"/>
                </w:rPr>
                <w:t>2025-2031年中国弹性支座行业发展研究与前景趋势预测报告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6aafd27724f10" w:history="1">
              <w:r>
                <w:rPr>
                  <w:rStyle w:val="Hyperlink"/>
                </w:rPr>
                <w:t>2025-2031年中国弹性支座行业发展研究与前景趋势预测报告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6aafd27724f10" w:history="1">
                <w:r>
                  <w:rPr>
                    <w:rStyle w:val="Hyperlink"/>
                  </w:rPr>
                  <w:t>https://www.20087.com/8/83/DanXingZhiZuoDeFaZhanQianJing.html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支座作为桥梁、建筑结构中不可或缺的减震元件，其应用范围广泛，尤其是在地震多发地区，对于提升结构的安全性和耐久性至关重要。近年来，随着材料科学的进步，高性能橡胶、高分子复合材料的弹性支座因其良好的弹性和耐候性被广泛应用。同时，个性化定制服务和安装便捷性的提升，也使得弹性支座在工程领域的应用更为广泛。</w:t>
      </w:r>
      <w:r>
        <w:rPr>
          <w:rFonts w:hint="eastAsia"/>
        </w:rPr>
        <w:br/>
      </w:r>
      <w:r>
        <w:rPr>
          <w:rFonts w:hint="eastAsia"/>
        </w:rPr>
        <w:t>　　未来弹性支座的发展将聚焦于材料创新与智能监测系统的结合。新型环保材料和更长寿命的设计将是研发重点，旨在提高支座的环境适应性和经济性。此外，内置传感器的智能弹性支座将成为趋势，通过实时监测结构健康状态，提前预警潜在风险，为结构安全维护提供科学依据，进一步推动行业向智能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6aafd27724f10" w:history="1">
        <w:r>
          <w:rPr>
            <w:rStyle w:val="Hyperlink"/>
          </w:rPr>
          <w:t>2025-2031年中国弹性支座行业发展研究与前景趋势预测报告</w:t>
        </w:r>
      </w:hyperlink>
      <w:r>
        <w:rPr>
          <w:rFonts w:hint="eastAsia"/>
        </w:rPr>
        <w:t>》依托权威机构及行业协会数据，结合弹性支座行业的宏观环境与微观实践，从弹性支座市场规模、市场需求、技术现状及产业链结构等多维度进行了系统调研与分析。报告通过严谨的研究方法与翔实的数据支持，辅以直观图表，全面剖析了弹性支座行业发展趋势、重点企业表现及市场竞争格局，并通过SWOT分析揭示了行业机遇与潜在风险，为弹性支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弹性支座市场概述</w:t>
      </w:r>
      <w:r>
        <w:rPr>
          <w:rFonts w:hint="eastAsia"/>
        </w:rPr>
        <w:br/>
      </w:r>
      <w:r>
        <w:rPr>
          <w:rFonts w:hint="eastAsia"/>
        </w:rPr>
        <w:t>　　第一节 弹性支座产品定义及统计范围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按照不同产品类型，弹性支座主要可以分为如下几个类别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一、不同产品类型弹性支座增长趋势2024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从不同应用，弹性支座主要包括如下几个方面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全球与中国弹性支座发展现状对比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一、2020-2031年全球弹性支座发展现状及未来趋势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二、2020-2031年中国弹性支座生产发展现状及未来趋势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2020-2031年全球弹性支座供需现状及预测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一、2020-2031年全球弹性支座产能、产量、产能利用率及发展趋势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二、2020-2031年全球弹性支座产量、表观消费量及发展趋势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2020-2031年中国弹性支座供需现状及预测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一、2020-2031年中国弹性支座产能、产量、产能利用率及发展趋势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二、2020-2031年中国弹性支座产量、表观消费量及发展趋势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三、2020-2031年中国弹性支座产量、市场需求量及发展趋势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全球与中国主要弹性支座厂商发展分析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2020-2025年全球弹性支座主要厂商列表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一、2020-2025年全球弹性支座主要厂商产量列表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二、2020-2025年全球弹性支座主要厂商产值列表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三、2025年全球主要生产商弹性支座收入排名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四、2020-2025年全球弹性支座主要厂商产品价格列表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中国市场弹性支座主要厂商发展分析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一、2020-2025年中国弹性支座主要厂商产量列表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二、2020-2025年中国弹性支座主要厂商产值列表</w:t>
      </w:r>
      <w:r>
        <w:rPr>
          <w:rFonts w:hint="eastAsia"/>
        </w:rPr>
        <w:br/>
      </w:r>
      <w:r>
        <w:rPr>
          <w:rFonts w:hint="eastAsia"/>
        </w:rPr>
        <w:t>　　第三节 弹性支座厂商产地分布及商业化日期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弹性支座行业集中度、竞争程度分析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一、弹性支座行业集中度分析：全球Top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二、全球弹性支座第一梯队、第二梯队和第三梯队生产商（品牌）及市场份额（2024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弹性支座全球领先企业SWOT分析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全球主要弹性支座企业采访及观点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全球弹性支座主要生产地区发展分析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全球主要地区弹性支座市场规模分析：2020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一、2020-2031年全球主要地区弹性支座产量及市场份额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二、2020-2031年全球主要地区弹性支座产量及市场份额预测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三、2020-2031年全球主要地区弹性支座产值及市场份额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四、2020-2031年全球主要地区弹性支座产值及市场份额预测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2020-2031年北美市场弹性支座产量、产值及增长率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2020-2031年欧洲市场弹性支座产量、产值及增长率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2020-2031年中国市场弹性支座产量、产值及增长率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2020-2031年日本市场弹性支座产量、产值及增长率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2020-2031年东南亚市场弹性支座产量、产值及增长率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2020-2031年印度市场弹性支座产量、产值及增长率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全球弹性支座消费主要地区发展分析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全球主要地区弹性支座消费展望2020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2020-2025年全球主要地区弹性支座消费量及增长率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2025-2031年全球主要地区弹性支座消费量预测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全球弹性支座重点厂商概况分析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一、重点企业（一）基本信息、弹性支座生产基地、销售区域、竞争对手及市场地位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一、重点企业（二）基本信息、弹性支座生产基地、销售区域、竞争对手及市场地位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一、重点企业（三）基本信息、弹性支座生产基地、销售区域、竞争对手及市场地位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一、重点企业（四）基本信息、弹性支座生产基地、销售区域、竞争对手及市场地位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一、重点企业（五）基本信息、弹性支座生产基地、销售区域、竞争对手及市场地位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一、重点企业（六）基本信息、弹性支座生产基地、销售区域、竞争对手及市场地位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一、重点企业（七）基本信息、弹性支座生产基地、销售区域、竞争对手及市场地位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一、重点企业（八）基本信息、弹性支座生产基地、销售区域、竞争对手及市场地位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不同类型弹性支座产品发展分析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2020-2031年全球不同类型弹性支座产量</w:t>
      </w:r>
      <w:r>
        <w:rPr>
          <w:rFonts w:hint="eastAsia"/>
        </w:rPr>
        <w:br/>
      </w:r>
      <w:r>
        <w:rPr>
          <w:rFonts w:hint="eastAsia"/>
        </w:rPr>
        <w:t>　　　　一、2020-2025年全球弹性支座不同类型弹性支座产量及市场份额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二、2025-2031年全球不同类型弹性支座产量预测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2020-2031年全球不同类型弹性支座产值</w:t>
      </w:r>
      <w:r>
        <w:rPr>
          <w:rFonts w:hint="eastAsia"/>
        </w:rPr>
        <w:br/>
      </w:r>
      <w:r>
        <w:rPr>
          <w:rFonts w:hint="eastAsia"/>
        </w:rPr>
        <w:t>　　　　一、2020-2025年全球弹性支座不同类型弹性支座产值及市场份额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二、2025-2031年全球不同类型弹性支座产值预测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2020-2031年全球不同类型弹性支座价格走势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2020-2025年不同价格区间弹性支座市场份额对比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2020-2031年中国不同类型弹性支座产量</w:t>
      </w:r>
      <w:r>
        <w:rPr>
          <w:rFonts w:hint="eastAsia"/>
        </w:rPr>
        <w:br/>
      </w:r>
      <w:r>
        <w:rPr>
          <w:rFonts w:hint="eastAsia"/>
        </w:rPr>
        <w:t>　　　　一、2020-2025年中国弹性支座不同类型弹性支座产量及市场份额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二、2025-2031年中国不同类型弹性支座产量预测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2020-2031年中国不同类型弹性支座产值</w:t>
      </w:r>
      <w:r>
        <w:rPr>
          <w:rFonts w:hint="eastAsia"/>
        </w:rPr>
        <w:br/>
      </w:r>
      <w:r>
        <w:rPr>
          <w:rFonts w:hint="eastAsia"/>
        </w:rPr>
        <w:t>　　　　一、2020-2025年中国弹性支座不同类型弹性支座产值及市场份额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二、2025-2031年中国不同类型弹性支座产值预测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弹性支座上游原料及下游主要应用发展分析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弹性支座产业链分析</w:t>
      </w:r>
      <w:r>
        <w:rPr>
          <w:rFonts w:hint="eastAsia"/>
        </w:rPr>
        <w:br/>
      </w:r>
      <w:r>
        <w:rPr>
          <w:rFonts w:hint="eastAsia"/>
        </w:rPr>
        <w:t>　　第二节 弹性支座产业上游供应分析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2020-2031年全球不同应用弹性支座消费量、市场份额及增长率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一、2020-2025年全球不同应用弹性支座消费量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二、2025-2031年全球不同应用弹性支座消费量预测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2020-2031年中国不同应用弹性支座消费量、市场份额及增长率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一、2020-2025年中国不同应用弹性支座消费量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二、2025-2031年中国不同应用弹性支座消费量预测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中国弹性支座产量、消费量、进出口分析及未来趋势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2020-2031年中国弹性支座产量、消费量、进出口分析及未来趋势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中国弹性支座进出口贸易趋势</w:t>
      </w:r>
      <w:r>
        <w:rPr>
          <w:rFonts w:hint="eastAsia"/>
        </w:rPr>
        <w:br/>
      </w:r>
      <w:r>
        <w:rPr>
          <w:rFonts w:hint="eastAsia"/>
        </w:rPr>
        <w:t>　　第三节 中国弹性支座主要进口来源</w:t>
      </w:r>
      <w:r>
        <w:rPr>
          <w:rFonts w:hint="eastAsia"/>
        </w:rPr>
        <w:br/>
      </w:r>
      <w:r>
        <w:rPr>
          <w:rFonts w:hint="eastAsia"/>
        </w:rPr>
        <w:t>　　第四节 中国弹性支座主要出口目的地</w:t>
      </w:r>
      <w:r>
        <w:rPr>
          <w:rFonts w:hint="eastAsia"/>
        </w:rPr>
        <w:br/>
      </w:r>
      <w:r>
        <w:rPr>
          <w:rFonts w:hint="eastAsia"/>
        </w:rPr>
        <w:t>　　第五节 中国弹性支座行业未来发展的有利因素、不利因素分析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中国弹性支座主要地区分布</w:t>
      </w:r>
      <w:r>
        <w:rPr>
          <w:rFonts w:hint="eastAsia"/>
        </w:rPr>
        <w:br/>
      </w:r>
      <w:r>
        <w:rPr>
          <w:rFonts w:hint="eastAsia"/>
        </w:rPr>
        <w:t>　　第一节 中国弹性支座生产地区分布</w:t>
      </w:r>
      <w:r>
        <w:rPr>
          <w:rFonts w:hint="eastAsia"/>
        </w:rPr>
        <w:br/>
      </w:r>
      <w:r>
        <w:rPr>
          <w:rFonts w:hint="eastAsia"/>
        </w:rPr>
        <w:t>　　第二节 中国弹性支座消费地区分布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弹性支座技术及相关行业技术发展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未来弹性支座行业、产品及技术发展趋势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弹性支座行业及市场环境发展趋势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弹性支座产品及技术发展趋势</w:t>
      </w:r>
      <w:r>
        <w:rPr>
          <w:rFonts w:hint="eastAsia"/>
        </w:rPr>
        <w:br/>
      </w:r>
      <w:r>
        <w:rPr>
          <w:rFonts w:hint="eastAsia"/>
        </w:rPr>
        <w:t>　　第三节 弹性支座产品价格走势</w:t>
      </w:r>
      <w:r>
        <w:rPr>
          <w:rFonts w:hint="eastAsia"/>
        </w:rPr>
        <w:br/>
      </w:r>
      <w:r>
        <w:rPr>
          <w:rFonts w:hint="eastAsia"/>
        </w:rPr>
        <w:t>　　第四节 未来弹性支座市场消费形态、消费者偏好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弹性支座销售渠道分析及建议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国内市场弹性支座销售渠道</w:t>
      </w:r>
      <w:r>
        <w:rPr>
          <w:rFonts w:hint="eastAsia"/>
        </w:rPr>
        <w:br/>
      </w:r>
      <w:r>
        <w:rPr>
          <w:rFonts w:hint="eastAsia"/>
        </w:rPr>
        <w:t>　　第二节 企业海外弹性支座销售渠道</w:t>
      </w:r>
      <w:r>
        <w:rPr>
          <w:rFonts w:hint="eastAsia"/>
        </w:rPr>
        <w:br/>
      </w:r>
      <w:r>
        <w:rPr>
          <w:rFonts w:hint="eastAsia"/>
        </w:rPr>
        <w:t>　　第三节 弹性支座销售/营销策略建议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弹性支座行业研究成果及结论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按照不同产品类型，弹性支座主要可以分为如下几个类别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不同种类弹性支座增长趋势2024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从不同应用，弹性支座主要包括如下几个方面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不同应用弹性支座消费量增长趋势2024 VS 2025</w:t>
      </w:r>
      <w:r>
        <w:rPr>
          <w:rFonts w:hint="eastAsia"/>
        </w:rPr>
        <w:br/>
      </w:r>
      <w:r>
        <w:rPr>
          <w:rFonts w:hint="eastAsia"/>
        </w:rPr>
        <w:t>　　表 弹性支座中国及欧美日等地区政策分析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弹性支座潜在市场机会、挑战及风险分析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2020-2025年全球弹性支座主要厂商产量列表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2020-2025年全球弹性支座主要厂商产量市场份额列表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2020-2025年全球弹性支座主要厂商产值列表</w:t>
      </w:r>
      <w:r>
        <w:rPr>
          <w:rFonts w:hint="eastAsia"/>
        </w:rPr>
        <w:br/>
      </w:r>
      <w:r>
        <w:rPr>
          <w:rFonts w:hint="eastAsia"/>
        </w:rPr>
        <w:t>　　表 全球弹性支座主要厂商产值市场份额列表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2025年全球主要生产商弹性支座收入排名</w:t>
      </w:r>
      <w:r>
        <w:rPr>
          <w:rFonts w:hint="eastAsia"/>
        </w:rPr>
        <w:br/>
      </w:r>
      <w:r>
        <w:rPr>
          <w:rFonts w:hint="eastAsia"/>
        </w:rPr>
        <w:t>　　表 2020-2025年全球弹性支座主要厂商产品价格列表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2020-2025年中国市场弹性支座主要厂商产品产量列表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2020-2025年中国弹性支座主要厂商产量市场份额列表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2020-2025年中国弹性支座主要厂商产值列表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2020-2025年中国弹性支座主要厂商产值市场份额列表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全球主要厂商弹性支座厂商产地分布及商业化日期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全球主要弹性支座企业采访及观点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全球主要地区弹性支座产值：2020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2020-2025年全球主要地区弹性支座产量市场份额列表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2025-2031年全球主要地区弹性支座产量列表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2025-2031年全球主要地区弹性支座产量份额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2020-2025年全球主要地区弹性支座产值列表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2020-2025年全球主要地区弹性支座产值份额列表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2020-2025年全球主要地区弹性支座消费量列表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2020-2025年全球主要地区弹性支座消费量市场份额列表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重点企业（一）弹性支座产品规格及价格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重点企业（二）弹性支座产品规格及价格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重点企业（三）弹性支座产品规格及价格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重点企业（四）弹性支座产品规格及价格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重点企业（五）弹性支座产品规格及价格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重点企业（六）弹性支座产品规格及价格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重点企业（七）弹性支座产品规格及价格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重点企业（八）弹性支座产品规格、参数及市场应用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2020-2025年重点企业（八）弹性支座产能、产量、产值、价格及毛利率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重点企业（八）弹性支座产品规格及价格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2020-2025年全球不同产品类型弹性支座产量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2020-2025年全球不同产品类型弹性支座产量市场份额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全球不同产品类型弹性支座产量预测（2025-2031）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2020-2025年全球不同产品类型弹性支座产量市场份额预测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2020-2025年全球不同类型弹性支座产值</w:t>
      </w:r>
      <w:r>
        <w:rPr>
          <w:rFonts w:hint="eastAsia"/>
        </w:rPr>
        <w:br/>
      </w:r>
      <w:r>
        <w:rPr>
          <w:rFonts w:hint="eastAsia"/>
        </w:rPr>
        <w:t>　　表 2020-2025年全球不同类型弹性支座产值市场份额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全球不同类型弹性支座产值预测（2025-2031）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全球不同类型弹性支座产值市场预测份额（2025-2031）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2020-2025年全球不同价格区间弹性支座市场份额对比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2020-2025年中国不同产品类型弹性支座产量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2020-2025年中国不同产品类型弹性支座产量市场份额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中国不同产品类型弹性支座产量预测（2025-2031）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中国不同产品类型弹性支座产量市场份额预测（2025-2031）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2020-2025年中国不同产品类型弹性支座产值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2020-2025年中国不同产品类型弹性支座产值市场份额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中国不同产品类型弹性支座产值预测（2025-2031）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中国不同产品类型弹性支座产值市场份额预测（2025-2031）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弹性支座上游原料供应商及联系方式列表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2020-2025年全球不同应用弹性支座消费量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2020-2025年全球不同应用弹性支座消费量市场份额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全球不同应用弹性支座消费量预测（2025-2031）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全球不同应用弹性支座消费量市场份额预测（2025-2031）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2020-2025年中国不同应用弹性支座消费量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2020-2025年中国不同应用弹性支座消费量市场份额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中国不同应用弹性支座消费量预测（2025-2031）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中国不同应用弹性支座消费量市场份额预测（2025-2031）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2020-2025年中国弹性支座产量、消费量、进出口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中国弹性支座产量、消费量、进出口预测（2025-2031）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中国市场弹性支座进出口贸易趋势</w:t>
      </w:r>
      <w:r>
        <w:rPr>
          <w:rFonts w:hint="eastAsia"/>
        </w:rPr>
        <w:br/>
      </w:r>
      <w:r>
        <w:rPr>
          <w:rFonts w:hint="eastAsia"/>
        </w:rPr>
        <w:t>　　表 中国市场弹性支座主要进口来源</w:t>
      </w:r>
      <w:r>
        <w:rPr>
          <w:rFonts w:hint="eastAsia"/>
        </w:rPr>
        <w:br/>
      </w:r>
      <w:r>
        <w:rPr>
          <w:rFonts w:hint="eastAsia"/>
        </w:rPr>
        <w:t>　　表 中国市场弹性支座主要出口目的地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中国弹性支座生产地区分布</w:t>
      </w:r>
      <w:r>
        <w:rPr>
          <w:rFonts w:hint="eastAsia"/>
        </w:rPr>
        <w:br/>
      </w:r>
      <w:r>
        <w:rPr>
          <w:rFonts w:hint="eastAsia"/>
        </w:rPr>
        <w:t>　　表 中国弹性支座消费地区分布</w:t>
      </w:r>
      <w:r>
        <w:rPr>
          <w:rFonts w:hint="eastAsia"/>
        </w:rPr>
        <w:br/>
      </w:r>
      <w:r>
        <w:rPr>
          <w:rFonts w:hint="eastAsia"/>
        </w:rPr>
        <w:t>　　表 弹性支座行业及市场环境发展趋势</w:t>
      </w:r>
      <w:r>
        <w:rPr>
          <w:rFonts w:hint="eastAsia"/>
        </w:rPr>
        <w:br/>
      </w:r>
      <w:r>
        <w:rPr>
          <w:rFonts w:hint="eastAsia"/>
        </w:rPr>
        <w:t>　　表 弹性支座产品及技术发展趋势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国内当前及未来弹性支座主要销售模式及销售渠道趋势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欧美日等地区当前及未来弹性支座主要销售模式及销售渠道趋势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弹性支座产品市场定位及目标消费者分析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弹性支座产品图片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2025年全球不同产品类型弹性支座产量市场份额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全球产品类型弹性支座消费量市场份额2024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2020-2031年全球弹性支座产量及增长率</w:t>
      </w:r>
      <w:r>
        <w:rPr>
          <w:rFonts w:hint="eastAsia"/>
        </w:rPr>
        <w:br/>
      </w:r>
      <w:r>
        <w:rPr>
          <w:rFonts w:hint="eastAsia"/>
        </w:rPr>
        <w:t>　　图 2020-2031年全球弹性支座产值及增长率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2020-2031年中国弹性支座产量及发展趋势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2020-2031年中国弹性支座产值及未来发展趋势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2020-2031年全球弹性支座产能、产量、产能利用率及发展趋势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2020-2031年全球弹性支座产量、市场需求量及发展趋势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2020-2031年中国弹性支座产能、产量、产能利用率及发展趋势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2020-2031年中国弹性支座产量、市场需求量及发展趋势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全球弹性支座主要厂商2025年产量市场份额列表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全球弹性支座主要厂商2025年产值市场份额列表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2020-2025年中国市场弹性支座主要厂商2025年产量市场份额列表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中国弹性支座主要厂商2025年产量市场份额列表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中国弹性支座主要厂商2025年产值市场份额列表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2025年全球前五及前十大生产商弹性支座市场份额</w:t>
      </w:r>
      <w:r>
        <w:rPr>
          <w:rFonts w:hint="eastAsia"/>
        </w:rPr>
        <w:br/>
      </w:r>
      <w:r>
        <w:rPr>
          <w:rFonts w:hint="eastAsia"/>
        </w:rPr>
        <w:t>　　图 全球弹性支座第一梯队、第二梯队和第三梯队生产商（品牌）及市场份额（2024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弹性支座全球领先企业SWOT分析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全球主要地区弹性支座消费量市场份额（2024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2020-2031年北美市场弹性支座产量及增长率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2020-2031年北美市场弹性支座产值及增长率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2020-2031年欧洲市场弹性支座产量及增长率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2020-2031年欧洲市场弹性支座产值及增长率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2020-2031年中国市场弹性支座产量及增长率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2020-2031年中国市场弹性支座产值及增长率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2020-2031年日本市场弹性支座产量及增长率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2020-2031年日本市场弹性支座产值及增长率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2020-2031年东南亚市场弹性支座产量及增长率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2020-2031年东南亚市场弹性支座产值及增长率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2020-2031年印度市场弹性支座产量及增长率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2020-2031年印度市场弹性支座产值及增长率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全球主要地区弹性支座消费量市场份额（2024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全球主要地区弹性支座消费量市场份额（2024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2020-2031年印度市场弹性支座消费量、增长率及发展预测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弹性支座产业链图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弹性支座产品价格走势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6aafd27724f10" w:history="1">
        <w:r>
          <w:rPr>
            <w:rStyle w:val="Hyperlink"/>
          </w:rPr>
          <w:t>2025-2031年中国弹性支座行业发展研究与前景趋势预测报告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6aafd27724f10" w:history="1">
        <w:r>
          <w:rPr>
            <w:rStyle w:val="Hyperlink"/>
          </w:rPr>
          <w:t>https://www.20087.com/8/83/DanXingZhiZuoDeFaZhanQianJing.html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热点：桥梁橡胶支座、弹性支座简图、桥梁支座图片、弹性支座刚度、盆式橡胶支座、弹性支座悬挂装置的作用是什么、球形支座和盆式支座区别、弹性支座是什么、球形支座图片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4e86732864c8e" w:history="1">
      <w:r>
        <w:rPr>
          <w:rStyle w:val="Hyperlink"/>
        </w:rPr>
        <w:t>2025-2031年中国弹性支座行业发展研究与前景趋势预测报告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anXingZhiZuoDeFaZhanQianJing.html" TargetMode="External" Id="R1886aafd2772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anXingZhiZuoDeFaZhanQianJing.html" TargetMode="External" Id="R9894e8673286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2025-01-19T05:32:00Z</dcterms:created>
  <dcterms:modified xsi:type="dcterms:W3CDTF">2025-01-19T06:32:00Z</dcterms:modified>
  <dc:subject>2025-2031年中国弹性支座行业发展研究与前景趋势预测报告</dc:subject>
  <dc:title>2025-2031年中国弹性支座行业发展研究与前景趋势预测报告</dc:title>
  <cp:keywords>2025-2031年中国弹性支座行业发展研究与前景趋势预测报告</cp:keywords>
  <dc:description>2025-2031年中国弹性支座行业发展研究与前景趋势预测报告</dc:description>
</cp:coreProperties>
</file>