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fe5e64834693" w:history="1">
              <w:r>
                <w:rPr>
                  <w:rStyle w:val="Hyperlink"/>
                </w:rPr>
                <w:t>2025-2031年全球与中国抗震支吊架行业现状及发展前景预测报告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fe5e64834693" w:history="1">
              <w:r>
                <w:rPr>
                  <w:rStyle w:val="Hyperlink"/>
                </w:rPr>
                <w:t>2025-2031年全球与中国抗震支吊架行业现状及发展前景预测报告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1fe5e64834693" w:history="1">
                <w:r>
                  <w:rPr>
                    <w:rStyle w:val="Hyperlink"/>
                  </w:rPr>
                  <w:t>https://www.20087.com/8/83/KangZhenZhiDiaoJiaDeQianJingQuShi.html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吊架在地震频发地区的建筑和工业设施中扮演着关键角色，用于支撑管道、电缆桥架和机械设备，减少地震造成的破坏。随着地震工程学和建筑安全标准的提升，抗震支吊架的设计和材料选择更加注重性能和耐久性。现代抗震支吊架采用了高强钢和智能减震技术，提高了系统的稳定性和响应能力。</w:t>
      </w:r>
      <w:r>
        <w:rPr>
          <w:rFonts w:hint="eastAsia"/>
        </w:rPr>
        <w:br/>
      </w:r>
      <w:r>
        <w:rPr>
          <w:rFonts w:hint="eastAsia"/>
        </w:rPr>
        <w:t>　　抗震支吊架行业未来将更加注重智能化和模块化设计。通过集成传感器和物联网技术，抗震支吊架将能够实时监测结构健康状态，提前预警潜在风险。同时，模块化和预制件的应用将简化安装过程，缩短工期，降低施工成本。随着全球气候变化带来的极端天气事件增加，抗震支吊架的市场需求将进一步扩大，覆盖更广泛的地理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fe5e64834693" w:history="1">
        <w:r>
          <w:rPr>
            <w:rStyle w:val="Hyperlink"/>
          </w:rPr>
          <w:t>2025-2031年全球与中国抗震支吊架行业现状及发展前景预测报告</w:t>
        </w:r>
      </w:hyperlink>
      <w:r>
        <w:rPr>
          <w:rFonts w:hint="eastAsia"/>
        </w:rPr>
        <w:t>》通过全面的行业调研，系统梳理了抗震支吊架产业链的各个环节，详细分析了抗震支吊架市场规模、需求变化及价格趋势。报告结合当前抗震支吊架行业现状，科学预测了市场前景与发展方向，并解读了重点企业的竞争格局、市场集中度及品牌表现。同时，报告对抗震支吊架细分市场进行了深入探讨，结合抗震支吊架技术现状与SWOT分析，揭示了抗震支吊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抗震支吊架市场概述</w:t>
      </w:r>
      <w:r>
        <w:rPr>
          <w:rFonts w:hint="eastAsia"/>
        </w:rPr>
        <w:br/>
      </w:r>
      <w:r>
        <w:rPr>
          <w:rFonts w:hint="eastAsia"/>
        </w:rPr>
        <w:t>　　1.1 抗震支吊架产品定义及统计范围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按照不同产品类型，抗震支吊架主要可以分为如下几个类别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不同产品类型抗震支吊架增长趋势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从不同应用，抗震支吊架主要包括如下几个方面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全球与中国抗震支吊架发展现状及趋势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2020-2025年全球抗震支吊架发展现状及未来趋势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2020-2025年中国抗震支吊架发展现状及未来趋势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2020-2025年全球抗震支吊架供需现状及2025-2031年预测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2020-2025年全球抗震支吊架产能、产量、产能利用率及发展趋势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2020-2025年全球抗震支吊架产量、表观消费量及发展趋势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2020-2025年中国抗震支吊架供需现状及2025-2031年预测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2020-2025年中国抗震支吊架产能、产量、产能利用率及2025-2031年趋势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2020-2025年中国抗震支吊架产量、表观消费量及发展趋势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2020-2025年中国抗震支吊架产量、市场需求量及发展趋势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中国及欧美日等抗震支吊架行业政策分析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全球与中国主要厂商抗震支吊架产量、产值及竞争分析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2020-2025年全球抗震支吊架主要厂商列表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2020-2025年全球抗震支吊架主要厂商产量列表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2020-2025年全球抗震支吊架主要厂商产值列表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2025年全球主要生产商抗震支吊架收入排名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2020-2025年全球抗震支吊架主要厂商产品价格列表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中国抗震支吊架主要厂商产量、产值及市场份额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2020-2025年中国抗震支吊架主要厂商产量列表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2020-2025年中国抗震支吊架主要厂商产值列表</w:t>
      </w:r>
      <w:r>
        <w:rPr>
          <w:rFonts w:hint="eastAsia"/>
        </w:rPr>
        <w:br/>
      </w:r>
      <w:r>
        <w:rPr>
          <w:rFonts w:hint="eastAsia"/>
        </w:rPr>
        <w:t>　　2.3 抗震支吊架厂商产地分布及商业化日期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抗震支吊架行业集中度、竞争程度分析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抗震支吊架行业集中度分析：全球Top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全球抗震支吊架第一梯队、第二梯队和第三梯队生产商（品牌）及市场份额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全球领先抗震支吊架企业SWOT分析</w:t>
      </w:r>
      <w:r>
        <w:rPr>
          <w:rFonts w:hint="eastAsia"/>
        </w:rPr>
        <w:br/>
      </w:r>
      <w:r>
        <w:rPr>
          <w:rFonts w:hint="eastAsia"/>
        </w:rPr>
        <w:t>　　2.6 全球主要抗震支吊架企业采访及观点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全球主要抗震支吊架生产地区分析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全球主要地区抗震支吊架市场规模分析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2020-2025年全球主要地区抗震支吊架产量及市场份额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2025-2031年全球主要地区抗震支吊架产量及市场份额预测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2020-2025年全球主要地区抗震支吊架产值及市场份额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2025-2031年全球主要地区抗震支吊架产值及市场份额预测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2020-2025年北美市场抗震支吊架产量、产值及增长率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2020-2025年欧洲市场抗震支吊架产量、产值及增长率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2020-2025年中国市场抗震支吊架产量、产值及增长率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2020-2025年日本市场抗震支吊架产量、产值及增长率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2020-2025年东南亚市场抗震支吊架产量、产值及增长率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2020-2025年印度市场抗震支吊架产量、产值及增长率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2025-2031年全球主要地区抗震支吊架消费展望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2020-2025年全球主要地区抗震支吊架消费量及增长率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2025-2031年全球主要地区抗震支吊架消费量预测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2020-2025年中国市场抗震支吊架消费量、增长率及发展预测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2020-2025年北美市场抗震支吊架消费量、增长率及发展预测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2020-2025年欧洲市场抗震支吊架消费量、增长率及发展预测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2020-2025年日本市场抗震支吊架消费量、增长率及发展预测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2020-2025年东南亚市场抗震支吊架消费量、增长率及发展预测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2020-2025年印度市场抗震支吊架消费量、增长率及发展预测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全球抗震支吊架行业重点企业调研分析</w:t>
      </w:r>
      <w:r>
        <w:rPr>
          <w:rFonts w:hint="eastAsia"/>
        </w:rPr>
        <w:br/>
      </w:r>
      <w:r>
        <w:rPr>
          <w:rFonts w:hint="eastAsia"/>
        </w:rPr>
        <w:t>　　5.1 抗震支吊架重点企业（一）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抗震支吊架重点企业（二）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抗震支吊架重点企业（三）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抗震支吊架重点企业（四）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抗震支吊架重点企业（五）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抗震支吊架重点企业（六）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抗震支吊架重点企业（七）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重点企业（七）抗震支吊架产能、产量、产值、价格及毛利率统计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不同类型抗震支吊架市场分析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2020-2031年全球不同类型抗震支吊架产量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2020-2025年全球不同类型抗震支吊架产量及市场份额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2025-2031年全球不同类型抗震支吊架产量预测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2020-2031年全球不同类型抗震支吊架产值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2020-2025年全球不同类型抗震支吊架产值及市场份额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2025-2031年全球不同类型抗震支吊架产值预测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2020-2025年全球不同类型抗震支吊架价格走势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2020-2025年不同价格区间抗震支吊架市场份额对比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2020-2031年中国不同类型抗震支吊架产量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2020-2025年中国不同类型抗震支吊架产量及市场份额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2025-2031年中国不同类型抗震支吊架产量预测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2020-2031年中国不同类型抗震支吊架产值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2020-2025年中国不同类型抗震支吊架产值及市场份额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2025-2031年中国不同类型抗震支吊架产值预测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抗震支吊架上游原料及下游主要应用分析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抗震支吊架产业链分析</w:t>
      </w:r>
      <w:r>
        <w:rPr>
          <w:rFonts w:hint="eastAsia"/>
        </w:rPr>
        <w:br/>
      </w:r>
      <w:r>
        <w:rPr>
          <w:rFonts w:hint="eastAsia"/>
        </w:rPr>
        <w:t>　　7.2 抗震支吊架产业上游供应分析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2020-2031年全球不同应用抗震支吊架消费量、市场份额及增长率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2020-2025年全球不同应用抗震支吊架消费量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2025-2031年全球不同应用抗震支吊架消费量预测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2020-2031年中国不同应用抗震支吊架消费量、市场份额及增长率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2020-2025年中国不同应用抗震支吊架消费量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2025-2031年中国不同应用抗震支吊架消费量预测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中国抗震支吊架产量、消费量、进出口分析及未来趋势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2020-2031年中国抗震支吊架产量、消费量、进出口分析及未来趋势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中国抗震支吊架进出口贸易趋势</w:t>
      </w:r>
      <w:r>
        <w:rPr>
          <w:rFonts w:hint="eastAsia"/>
        </w:rPr>
        <w:br/>
      </w:r>
      <w:r>
        <w:rPr>
          <w:rFonts w:hint="eastAsia"/>
        </w:rPr>
        <w:t>　　8.3 中国抗震支吊架主要进口来源</w:t>
      </w:r>
      <w:r>
        <w:rPr>
          <w:rFonts w:hint="eastAsia"/>
        </w:rPr>
        <w:br/>
      </w:r>
      <w:r>
        <w:rPr>
          <w:rFonts w:hint="eastAsia"/>
        </w:rPr>
        <w:t>　　8.4 中国抗震支吊架主要出口目的地</w:t>
      </w:r>
      <w:r>
        <w:rPr>
          <w:rFonts w:hint="eastAsia"/>
        </w:rPr>
        <w:br/>
      </w:r>
      <w:r>
        <w:rPr>
          <w:rFonts w:hint="eastAsia"/>
        </w:rPr>
        <w:t>　　8.5 中国抗震支吊架未来发展的有利因素、不利因素分析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中国抗震支吊架主要生产消费地区分布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中国抗震支吊架生产地区分布</w:t>
      </w:r>
      <w:r>
        <w:rPr>
          <w:rFonts w:hint="eastAsia"/>
        </w:rPr>
        <w:br/>
      </w:r>
      <w:r>
        <w:rPr>
          <w:rFonts w:hint="eastAsia"/>
        </w:rPr>
        <w:t>　　9.2 中国抗震支吊架消费地区分布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影响中国抗震支吊架供需的主要因素分析</w:t>
      </w:r>
      <w:r>
        <w:rPr>
          <w:rFonts w:hint="eastAsia"/>
        </w:rPr>
        <w:br/>
      </w:r>
      <w:r>
        <w:rPr>
          <w:rFonts w:hint="eastAsia"/>
        </w:rPr>
        <w:t>　　10.1 抗震支吊架技术及相关行业技术发展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抗震支吊架进出口贸易现状及趋势</w:t>
      </w:r>
      <w:r>
        <w:rPr>
          <w:rFonts w:hint="eastAsia"/>
        </w:rPr>
        <w:br/>
      </w:r>
      <w:r>
        <w:rPr>
          <w:rFonts w:hint="eastAsia"/>
        </w:rPr>
        <w:t>　　10.3 抗震支吊架下游行业需求变化因素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2025-2031年抗震支吊架行业、产品及技术发展趋势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抗震支吊架行业及市场环境发展趋势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抗震支吊架产品及技术发展趋势</w:t>
      </w:r>
      <w:r>
        <w:rPr>
          <w:rFonts w:hint="eastAsia"/>
        </w:rPr>
        <w:br/>
      </w:r>
      <w:r>
        <w:rPr>
          <w:rFonts w:hint="eastAsia"/>
        </w:rPr>
        <w:t>　　11.3 抗震支吊架产品价格走势</w:t>
      </w:r>
      <w:r>
        <w:rPr>
          <w:rFonts w:hint="eastAsia"/>
        </w:rPr>
        <w:br/>
      </w:r>
      <w:r>
        <w:rPr>
          <w:rFonts w:hint="eastAsia"/>
        </w:rPr>
        <w:t>　　11.4 2025-2031年抗震支吊架市场消费形态、消费者偏好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抗震支吊架销售渠道分析及建议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国内抗震支吊架销售渠道</w:t>
      </w:r>
      <w:r>
        <w:rPr>
          <w:rFonts w:hint="eastAsia"/>
        </w:rPr>
        <w:br/>
      </w:r>
      <w:r>
        <w:rPr>
          <w:rFonts w:hint="eastAsia"/>
        </w:rPr>
        <w:t>　　12.2 海外市场抗震支吊架销售渠道</w:t>
      </w:r>
      <w:r>
        <w:rPr>
          <w:rFonts w:hint="eastAsia"/>
        </w:rPr>
        <w:br/>
      </w:r>
      <w:r>
        <w:rPr>
          <w:rFonts w:hint="eastAsia"/>
        </w:rPr>
        <w:t>　　12.3 抗震支吊架销售/营销策略建议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按照不同产品类型，抗震支吊架主要可以分为如下几个类别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不同种类抗震支吊架增长趋势</w:t>
      </w:r>
      <w:r>
        <w:rPr>
          <w:rFonts w:hint="eastAsia"/>
        </w:rPr>
        <w:br/>
      </w:r>
      <w:r>
        <w:rPr>
          <w:rFonts w:hint="eastAsia"/>
        </w:rPr>
        <w:t>　　表 按不同应用，抗震支吊架主要包括如下几个方面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不同应用抗震支吊架消费量增长趋势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中国及欧美日等地区抗震支吊架相关政策分析</w:t>
      </w:r>
      <w:r>
        <w:rPr>
          <w:rFonts w:hint="eastAsia"/>
        </w:rPr>
        <w:br/>
      </w:r>
      <w:r>
        <w:rPr>
          <w:rFonts w:hint="eastAsia"/>
        </w:rPr>
        <w:t>　　表 全球抗震支吊架主要厂商产量列表（2020-2025年）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全球抗震支吊架主要厂商产量市场份额列表（2020-2025年）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全球抗震支吊架主要厂商产值列表（2020-2025年）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全球抗震支吊架主要厂商产值、市场份额列表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2025年全球主要生产商抗震支吊架收入排名</w:t>
      </w:r>
      <w:r>
        <w:rPr>
          <w:rFonts w:hint="eastAsia"/>
        </w:rPr>
        <w:br/>
      </w:r>
      <w:r>
        <w:rPr>
          <w:rFonts w:hint="eastAsia"/>
        </w:rPr>
        <w:t>　　表 全球抗震支吊架主要厂商产品价格列表（2020-2025年）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中国抗震支吊架主要厂商产品价格列表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中国抗震支吊架主要厂商产量市场份额列表（2020-2025年）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中国抗震支吊架主要厂商产值列表（2020-2025年）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中国抗震支吊架主要厂商产值市场份额列表（2020-2025年）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全球主要抗震支吊架厂商产地分布及商业化日期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全球主要抗震支吊架企业采访及观点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全球主要地区抗震支吊架产值对比</w:t>
      </w:r>
      <w:r>
        <w:rPr>
          <w:rFonts w:hint="eastAsia"/>
        </w:rPr>
        <w:br/>
      </w:r>
      <w:r>
        <w:rPr>
          <w:rFonts w:hint="eastAsia"/>
        </w:rPr>
        <w:t>　　表 全球主要地区抗震支吊架产量市场份额列表（2020-2025年）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全球主要地区抗震支吊架产量列表（2025-2031年）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全球主要地区抗震支吊架产量份额（2025-2031年）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全球主要地区抗震支吊架产值列表（2020-2025年）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全球主要地区抗震支吊架产值份额列表（2020-2025年）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全球主要地区抗震支吊架消费量列表（2020-2025年）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全球主要地区抗震支吊架消费量市场份额列表（2020-2025年）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重点企业（七）抗震支吊架产能、产量、产值、价格及毛利率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重点企业（七）抗震支吊架产品规格及价格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全球不同产品类型抗震支吊架产量（2020-2025年）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全球不同产品类型抗震支吊架产量市场份额（2020-2025年）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全球不同产品类型抗震支吊架产量预测（2025-2031年）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全球不同产品类型抗震支吊架产量市场份额预测（2025-2031年）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全球不同类型抗震支吊架产值（2020-2025年）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全球不同类型抗震支吊架产值市场份额（2020-2025年）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全球不同类型抗震支吊架产值预测（2025-2031年）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全球不同类型抗震支吊架产值市场份额预测（2025-2031年）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全球不同价格区间抗震支吊架市场份额对比（2020-2025年）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中国不同产品类型抗震支吊架产值市场份额预测（2025-2031年）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抗震支吊架上游原料供应商及联系方式列表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全球不同应用抗震支吊架消费量（2020-2025年）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全球不同应用抗震支吊架消费量市场份额（2020-2025年）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全球不同应用抗震支吊架消费量预测（2025-2031年）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全球不同应用抗震支吊架消费量市场份额预测（2025-2031年）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中国不同应用抗震支吊架消费量（2020-2025年）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中国不同应用抗震支吊架消费量市场份额（2020-2025年）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中国不同应用抗震支吊架消费量预测（2025-2031年）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中国不同应用抗震支吊架消费量市场份额预测（2025-2031年）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中国抗震支吊架产量、消费量、进出口（2020-2025年）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中国抗震支吊架产量、消费量、进出口预测（2025-2031年）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中国市场抗震支吊架进出口贸易趋势</w:t>
      </w:r>
      <w:r>
        <w:rPr>
          <w:rFonts w:hint="eastAsia"/>
        </w:rPr>
        <w:br/>
      </w:r>
      <w:r>
        <w:rPr>
          <w:rFonts w:hint="eastAsia"/>
        </w:rPr>
        <w:t>　　表 中国市场抗震支吊架主要进口来源</w:t>
      </w:r>
      <w:r>
        <w:rPr>
          <w:rFonts w:hint="eastAsia"/>
        </w:rPr>
        <w:br/>
      </w:r>
      <w:r>
        <w:rPr>
          <w:rFonts w:hint="eastAsia"/>
        </w:rPr>
        <w:t>　　表 中国市场抗震支吊架主要出口目的地</w:t>
      </w:r>
      <w:r>
        <w:rPr>
          <w:rFonts w:hint="eastAsia"/>
        </w:rPr>
        <w:br/>
      </w:r>
      <w:r>
        <w:rPr>
          <w:rFonts w:hint="eastAsia"/>
        </w:rPr>
        <w:t>　　表 中国抗震支吊架市场未来发展的有利因素、不利因素分析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中国抗震支吊架生产地区分布</w:t>
      </w:r>
      <w:r>
        <w:rPr>
          <w:rFonts w:hint="eastAsia"/>
        </w:rPr>
        <w:br/>
      </w:r>
      <w:r>
        <w:rPr>
          <w:rFonts w:hint="eastAsia"/>
        </w:rPr>
        <w:t>　　表 中国抗震支吊架消费地区分布</w:t>
      </w:r>
      <w:r>
        <w:rPr>
          <w:rFonts w:hint="eastAsia"/>
        </w:rPr>
        <w:br/>
      </w:r>
      <w:r>
        <w:rPr>
          <w:rFonts w:hint="eastAsia"/>
        </w:rPr>
        <w:t>　　表 抗震支吊架行业及市场环境发展趋势</w:t>
      </w:r>
      <w:r>
        <w:rPr>
          <w:rFonts w:hint="eastAsia"/>
        </w:rPr>
        <w:br/>
      </w:r>
      <w:r>
        <w:rPr>
          <w:rFonts w:hint="eastAsia"/>
        </w:rPr>
        <w:t>　　表 抗震支吊架产品及技术发展趋势</w:t>
      </w:r>
      <w:r>
        <w:rPr>
          <w:rFonts w:hint="eastAsia"/>
        </w:rPr>
        <w:br/>
      </w:r>
      <w:r>
        <w:rPr>
          <w:rFonts w:hint="eastAsia"/>
        </w:rPr>
        <w:t>　　表 国内抗震支吊架主要销售模式及销售渠道趋势（2020-2025年）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欧美日等地区抗震支吊架主要销售模式及销售渠道趋势（2020-2025年）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抗震支吊架产品市场定位及目标消费者分析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抗震支吊架产品图片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2025年全球不同产品类型抗震支吊架产量市场份额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全球不同类型抗震支吊架消费量市场份额对比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中国抗震支吊架产量及发展趋势（2020-2025年）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中国抗震支吊架产值及未来发展趋势（2020-2025年）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全球抗震支吊架产能、产量、产能利用率及发展趋势（2020-2025年）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全球抗震支吊架产量、市场需求量及发展趋势（2020-2025年）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中国抗震支吊架产能、产量、产能利用率及发展趋势（2020-2025年）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中国抗震支吊架产量、市场需求量及发展趋势（2020-2025年）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全球抗震支吊架主要厂商2025年产量市场份额列表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全球抗震支吊架主要厂商2025年产值市场份额列表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中国市场抗震支吊架主要厂商产量市场份额列表（2020-2025年）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中国抗震支吊架主要厂商2025年产量市场份额列表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中国抗震支吊架主要厂商2025年产值市场份额列表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2025年全球前五及前十大生产商抗震支吊架市场份额</w:t>
      </w:r>
      <w:r>
        <w:rPr>
          <w:rFonts w:hint="eastAsia"/>
        </w:rPr>
        <w:br/>
      </w:r>
      <w:r>
        <w:rPr>
          <w:rFonts w:hint="eastAsia"/>
        </w:rPr>
        <w:t>　　图 全球抗震支吊架第一梯队、第二梯队和第三梯队生产商（品牌）及市场份额（2020-2025年）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抗震支吊架全球领先企业SWOT分析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全球主要地区抗震支吊架消费量市场份额对比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印度市场抗震支吊架产量及增长率（2020-2025年）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印度市场抗震支吊架产值及增长率（2020-2025年）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全球主要地区抗震支吊架消费量市场份额（2020-2025年）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全球主要地区抗震支吊架消费量市场份额预测（2025-2031年）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中国市场抗震支吊架消费量、增长率及发展预测（2020-2025年）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北美市场抗震支吊架消费量、增长率及发展预测（2020-2025年）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欧洲市场抗震支吊架消费量、增长率及发展预测（2020-2025年）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日本市场抗震支吊架消费量、增长率及发展预测（2020-2025年）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东南亚市场抗震支吊架消费量、增长率及发展预测（2020-2025年）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印度市场抗震支吊架消费量、增长率及发展预测（2020-2025年）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抗震支吊架产业链分析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抗震支吊架产品价格走势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fe5e64834693" w:history="1">
        <w:r>
          <w:rPr>
            <w:rStyle w:val="Hyperlink"/>
          </w:rPr>
          <w:t>2025-2031年全球与中国抗震支吊架行业现状及发展前景预测报告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1fe5e64834693" w:history="1">
        <w:r>
          <w:rPr>
            <w:rStyle w:val="Hyperlink"/>
          </w:rPr>
          <w:t>https://www.20087.com/8/83/KangZhenZhiDiaoJiaDeQianJingQuShi.html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安装方法、抗震支吊架安装及验收规程、抗震支架价格一览表、抗震支吊架生产、管道阻尼器支架、抗震支吊架间距规范要求、空调管道抗震支架标准、抗震支吊架安装规范、中国抗震支架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9ae41571e419b" w:history="1">
      <w:r>
        <w:rPr>
          <w:rStyle w:val="Hyperlink"/>
        </w:rPr>
        <w:t>2025-2031年全球与中国抗震支吊架行业现状及发展前景预测报告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angZhenZhiDiaoJiaDeQianJingQuShi.html" TargetMode="External" Id="R06c1fe5e6483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angZhenZhiDiaoJiaDeQianJingQuShi.html" TargetMode="External" Id="R0e89ae41571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2024-12-21T04:33:00Z</dcterms:created>
  <dcterms:modified xsi:type="dcterms:W3CDTF">2024-12-21T05:33:00Z</dcterms:modified>
  <dc:subject>2025-2031年全球与中国抗震支吊架行业现状及发展前景预测报告</dc:subject>
  <dc:title>2025-2031年全球与中国抗震支吊架行业现状及发展前景预测报告</dc:title>
  <cp:keywords>2025-2031年全球与中国抗震支吊架行业现状及发展前景预测报告</cp:keywords>
  <dc:description>2025-2031年全球与中国抗震支吊架行业现状及发展前景预测报告</dc:description>
</cp:coreProperties>
</file>