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83d1c3c22f4338" w:history="1">
              <w:r>
                <w:rPr>
                  <w:rStyle w:val="Hyperlink"/>
                </w:rPr>
                <w:t>2026-2032年中国接地电阻测试仪市场现状深度调研与发展趋势分析报告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83d1c3c22f4338" w:history="1">
              <w:r>
                <w:rPr>
                  <w:rStyle w:val="Hyperlink"/>
                </w:rPr>
                <w:t>2026-2032年中国接地电阻测试仪市场现状深度调研与发展趋势分析报告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83d1c3c22f4338" w:history="1">
                <w:r>
                  <w:rPr>
                    <w:rStyle w:val="Hyperlink"/>
                  </w:rPr>
                  <w:t>https://www.20087.com/8/63/JieDiDianZuCeShiYiHangYeFaZhanQuShi.html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接地电阻测试仪是一种用于电气设备接地系统测试的重要仪器，近年来随着电子技术和制造技术的进步，其性能和应用范围得到了显著扩展。目前，接地电阻测试仪不仅在测试精度、操作便利性等方面有所改进，还在提高产品附加值和降低成本方面进行了优化。随着电气安全和电力系统稳定性的要求提高，接地电阻测试仪在提高测试精度的同时，也更加注重产品的智能化和模块化设计。</w:t>
      </w:r>
      <w:r>
        <w:rPr>
          <w:rFonts w:hint="eastAsia"/>
        </w:rPr>
        <w:br/>
      </w:r>
      <w:r>
        <w:rPr>
          <w:rFonts w:hint="eastAsia"/>
        </w:rPr>
        <w:t>　　未来，随着电气安全和电力系统稳定性的要求提高以及新技术的应用，接地电阻测试仪将朝着更加高效、智能和集成化的方向发展。市场调研网认为，一方面，技术创新将继续推动电子技术和制造技术的进步，如采用更先进的测试技术和更耐用的材料；另一方面，随着物联网技术的应用，能够实现远程监控和智能调度的接地电阻测试仪将成为市场趋势。此外，随着环保要求的提高，采用低能耗、低噪音设计的接地电阻测试仪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83d1c3c22f4338" w:history="1">
        <w:r>
          <w:rPr>
            <w:rStyle w:val="Hyperlink"/>
          </w:rPr>
          <w:t>2026-2032年中国接地电阻测试仪市场现状深度调研与发展趋势分析报告</w:t>
        </w:r>
      </w:hyperlink>
      <w:r>
        <w:rPr>
          <w:rFonts w:hint="eastAsia"/>
        </w:rPr>
        <w:t>》，2025年接地电阻测试仪行业市场规模达 亿元，预计2032年市场规模将达 亿元，期间年均复合增长率（CAGR）达 %。报告通过全面的行业调研，系统梳理了接地电阻测试仪产业链的各个环节，详细分析了接地电阻测试仪市场规模、需求变化及价格趋势。报告结合当前接地电阻测试仪行业现状，科学预测了市场前景与发展方向，并解读了重点企业的竞争格局、市场集中度及品牌表现。同时，报告对接地电阻测试仪细分市场进行了深入探讨，结合接地电阻测试仪技术现状与SWOT分析，揭示了接地电阻测试仪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接地电阻测试仪行业界定</w:t>
      </w:r>
      <w:r>
        <w:rPr>
          <w:rFonts w:hint="eastAsia"/>
        </w:rPr>
        <w:br/>
      </w:r>
      <w:r>
        <w:rPr>
          <w:rFonts w:hint="eastAsia"/>
        </w:rPr>
        <w:t>　　第一节 接地电阻测试仪行业定义</w:t>
      </w:r>
      <w:r>
        <w:rPr>
          <w:rFonts w:hint="eastAsia"/>
        </w:rPr>
        <w:br/>
      </w:r>
      <w:r>
        <w:rPr>
          <w:rFonts w:hint="eastAsia"/>
        </w:rPr>
        <w:t>　　第二节 接地电阻测试仪行业特点分析</w:t>
      </w:r>
      <w:r>
        <w:rPr>
          <w:rFonts w:hint="eastAsia"/>
        </w:rPr>
        <w:br/>
      </w:r>
      <w:r>
        <w:rPr>
          <w:rFonts w:hint="eastAsia"/>
        </w:rPr>
        <w:t>　　第三节 接地电阻测试仪行业发展历程</w:t>
      </w:r>
      <w:r>
        <w:rPr>
          <w:rFonts w:hint="eastAsia"/>
        </w:rPr>
        <w:br/>
      </w:r>
      <w:r>
        <w:rPr>
          <w:rFonts w:hint="eastAsia"/>
        </w:rPr>
        <w:t>　　第四节 接地电阻测试仪产业链分析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2025-2026年国外接地电阻测试仪行业发展态势分析</w:t>
      </w:r>
      <w:r>
        <w:rPr>
          <w:rFonts w:hint="eastAsia"/>
        </w:rPr>
        <w:br/>
      </w:r>
      <w:r>
        <w:rPr>
          <w:rFonts w:hint="eastAsia"/>
        </w:rPr>
        <w:t>　　第一节 国外接地电阻测试仪行业总体情况</w:t>
      </w:r>
      <w:r>
        <w:rPr>
          <w:rFonts w:hint="eastAsia"/>
        </w:rPr>
        <w:br/>
      </w:r>
      <w:r>
        <w:rPr>
          <w:rFonts w:hint="eastAsia"/>
        </w:rPr>
        <w:t>　　第二节 接地电阻测试仪行业重点国家、地区市场分析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国外接地电阻测试仪行业发展前景预测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中国接地电阻测试仪行业发展环境分析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接地电阻测试仪行业经济环境分析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接地电阻测试仪行业政策环境分析</w:t>
      </w:r>
      <w:r>
        <w:rPr>
          <w:rFonts w:hint="eastAsia"/>
        </w:rPr>
        <w:br/>
      </w:r>
      <w:r>
        <w:rPr>
          <w:rFonts w:hint="eastAsia"/>
        </w:rPr>
        <w:t>　　　　一、接地电阻测试仪行业相关政策</w:t>
      </w:r>
      <w:r>
        <w:rPr>
          <w:rFonts w:hint="eastAsia"/>
        </w:rPr>
        <w:br/>
      </w:r>
      <w:r>
        <w:rPr>
          <w:rFonts w:hint="eastAsia"/>
        </w:rPr>
        <w:t>　　　　二、接地电阻测试仪行业相关标准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接地电阻测试仪行业技术发展现状及趋势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当前我国接地电阻测试仪技术发展现状</w:t>
      </w:r>
      <w:r>
        <w:rPr>
          <w:rFonts w:hint="eastAsia"/>
        </w:rPr>
        <w:br/>
      </w:r>
      <w:r>
        <w:rPr>
          <w:rFonts w:hint="eastAsia"/>
        </w:rPr>
        <w:t>　　第二节 中外接地电阻测试仪技术差距及产生差距的主要原因分析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提高我国接地电阻测试仪技术的对策</w:t>
      </w:r>
      <w:r>
        <w:rPr>
          <w:rFonts w:hint="eastAsia"/>
        </w:rPr>
        <w:br/>
      </w:r>
      <w:r>
        <w:rPr>
          <w:rFonts w:hint="eastAsia"/>
        </w:rPr>
        <w:t>　　第四节 我国接地电阻测试仪研发、设计发展趋势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中国接地电阻测试仪行业市场供需状况分析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中国接地电阻测试仪行业市场规模情况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中国接地电阻测试仪行业市场需求状况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一、2021-2026年接地电阻测试仪行业市场需求情况</w:t>
      </w:r>
      <w:r>
        <w:rPr>
          <w:rFonts w:hint="eastAsia"/>
        </w:rPr>
        <w:br/>
      </w:r>
      <w:r>
        <w:rPr>
          <w:rFonts w:hint="eastAsia"/>
        </w:rPr>
        <w:t>　　　　二、接地电阻测试仪行业市场需求特点分析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三、2021-2032年接地电阻测试仪行业市场需求预测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中国接地电阻测试仪行业产量情况分析与预测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一、2021-2026年接地电阻测试仪行业产量统计分析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二、2026年接地电阻测试仪行业产量特点分析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三、2026-2032年接地电阻测试仪行业产量预测分析</w:t>
      </w:r>
      <w:r>
        <w:rPr>
          <w:rFonts w:hint="eastAsia"/>
        </w:rPr>
        <w:br/>
      </w:r>
      <w:r>
        <w:rPr>
          <w:rFonts w:hint="eastAsia"/>
        </w:rPr>
        <w:t>　　第四节 接地电阻测试仪行业市场供需平衡状况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中国接地电阻测试仪行业进出口情况分析</w:t>
      </w:r>
      <w:r>
        <w:rPr>
          <w:rFonts w:hint="eastAsia"/>
        </w:rPr>
        <w:br/>
      </w:r>
      <w:r>
        <w:rPr>
          <w:rFonts w:hint="eastAsia"/>
        </w:rPr>
        <w:t>　　第一节 接地电阻测试仪行业出口情况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一、2021-2026年接地电阻测试仪行业出口情况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三、2021-2032年接地电阻测试仪行业出口情况预测</w:t>
      </w:r>
      <w:r>
        <w:rPr>
          <w:rFonts w:hint="eastAsia"/>
        </w:rPr>
        <w:br/>
      </w:r>
      <w:r>
        <w:rPr>
          <w:rFonts w:hint="eastAsia"/>
        </w:rPr>
        <w:t>　　第二节 接地电阻测试仪行业进口情况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一、2021-2026年接地电阻测试仪行业进口情况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三、2021-2032年接地电阻测试仪行业进口情况预测</w:t>
      </w:r>
      <w:r>
        <w:rPr>
          <w:rFonts w:hint="eastAsia"/>
        </w:rPr>
        <w:br/>
      </w:r>
      <w:r>
        <w:rPr>
          <w:rFonts w:hint="eastAsia"/>
        </w:rPr>
        <w:t>　　第三节 接地电阻测试仪行业进出口面临的挑战及对策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中国接地电阻测试仪行业产品价格监测</w:t>
      </w:r>
      <w:r>
        <w:rPr>
          <w:rFonts w:hint="eastAsia"/>
        </w:rPr>
        <w:br/>
      </w:r>
      <w:r>
        <w:rPr>
          <w:rFonts w:hint="eastAsia"/>
        </w:rPr>
        <w:t>　　　　一、接地电阻测试仪市场价格特征</w:t>
      </w:r>
      <w:r>
        <w:rPr>
          <w:rFonts w:hint="eastAsia"/>
        </w:rPr>
        <w:br/>
      </w:r>
      <w:r>
        <w:rPr>
          <w:rFonts w:hint="eastAsia"/>
        </w:rPr>
        <w:t>　　　　二、当前接地电阻测试仪市场价格评述</w:t>
      </w:r>
      <w:r>
        <w:rPr>
          <w:rFonts w:hint="eastAsia"/>
        </w:rPr>
        <w:br/>
      </w:r>
      <w:r>
        <w:rPr>
          <w:rFonts w:hint="eastAsia"/>
        </w:rPr>
        <w:t>　　　　三、影响接地电阻测试仪市场价格因素分析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四、未来接地电阻测试仪市场价格走势预测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中国接地电阻测试仪行业重点区域市场分析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接地电阻测试仪行业区域市场分布情况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接地电阻测试仪行业细分市场调研分析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接地电阻测试仪细分产品（一）市场调研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接地电阻测试仪细分产品（二）市场调研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接地电阻测试仪行业上、下游市场分析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接地电阻测试仪行业上游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接地电阻测试仪行业下游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接地电阻测试仪行业重点企业发展调研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接地电阻测试仪重点企业（一）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接地电阻测试仪重点企业（二）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接地电阻测试仪重点企业（三）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接地电阻测试仪重点企业（四）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接地电阻测试仪重点企业（五）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接地电阻测试仪重点企业（六）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接地电阻测试仪行业风险及对策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2021-2032年接地电阻测试仪行业发展环境分析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2021-2032年接地电阻测试仪行业投资特性分析</w:t>
      </w:r>
      <w:r>
        <w:rPr>
          <w:rFonts w:hint="eastAsia"/>
        </w:rPr>
        <w:br/>
      </w:r>
      <w:r>
        <w:rPr>
          <w:rFonts w:hint="eastAsia"/>
        </w:rPr>
        <w:t>　　　　一、接地电阻测试仪行业进入壁垒</w:t>
      </w:r>
      <w:r>
        <w:rPr>
          <w:rFonts w:hint="eastAsia"/>
        </w:rPr>
        <w:br/>
      </w:r>
      <w:r>
        <w:rPr>
          <w:rFonts w:hint="eastAsia"/>
        </w:rPr>
        <w:t>　　　　二、接地电阻测试仪行业盈利模式</w:t>
      </w:r>
      <w:r>
        <w:rPr>
          <w:rFonts w:hint="eastAsia"/>
        </w:rPr>
        <w:br/>
      </w:r>
      <w:r>
        <w:rPr>
          <w:rFonts w:hint="eastAsia"/>
        </w:rPr>
        <w:t>　　　　三、接地电阻测试仪行业盈利因素</w:t>
      </w:r>
      <w:r>
        <w:rPr>
          <w:rFonts w:hint="eastAsia"/>
        </w:rPr>
        <w:br/>
      </w:r>
      <w:r>
        <w:rPr>
          <w:rFonts w:hint="eastAsia"/>
        </w:rPr>
        <w:t>　　第三节 接地电阻测试仪行业“波特五力模型”分析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2021-2032年接地电阻测试仪行业风险及对策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接地电阻测试仪企业竞争策略分析</w:t>
      </w:r>
      <w:r>
        <w:rPr>
          <w:rFonts w:hint="eastAsia"/>
        </w:rPr>
        <w:br/>
      </w:r>
      <w:r>
        <w:rPr>
          <w:rFonts w:hint="eastAsia"/>
        </w:rPr>
        <w:t>　　第一节 接地电阻测试仪市场竞争策略分析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一、2021-2032年中国接地电阻测试仪市场增长潜力分析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二、2021-2032年中国接地电阻测试仪主要潜力品种分析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三、现有接地电阻测试仪产品竞争策略分析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四、潜力接地电阻测试仪品种竞争策略选择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2021-2032年中国接地电阻测试仪企业竞争策略分析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一、2021-2032年我国接地电阻测试仪市场竞争趋势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二、2021-2032年接地电阻测试仪行业竞争格局展望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三、2021-2032年接地电阻测试仪行业竞争策略分析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四、2021-2032年接地电阻测试仪企业竞争策略分析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2021-2032年中国接地电阻测试仪行业发展趋势分析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一、2021-2032年接地电阻测试仪技术发展趋势分析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二、2021-2032年接地电阻测试仪产品发展趋势分析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三、2021-2032年接地电阻测试仪行业竞争格局展望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2021-2032年中国接地电阻测试仪市场趋势分析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一、2021-2032年接地电阻测试仪发展趋势分析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二、2021-2032年接地电阻测试仪市场发展空间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三、2021-2032年接地电阻测试仪产业政策趋向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2021-2032年接地电阻测试仪行业投资价值评估分析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接地电阻测试仪行业发展建议分析</w:t>
      </w:r>
      <w:r>
        <w:rPr>
          <w:rFonts w:hint="eastAsia"/>
        </w:rPr>
        <w:br/>
      </w:r>
      <w:r>
        <w:rPr>
          <w:rFonts w:hint="eastAsia"/>
        </w:rPr>
        <w:t>　　第一节 接地电阻测试仪行业研究结论及建议</w:t>
      </w:r>
      <w:r>
        <w:rPr>
          <w:rFonts w:hint="eastAsia"/>
        </w:rPr>
        <w:br/>
      </w:r>
      <w:r>
        <w:rPr>
          <w:rFonts w:hint="eastAsia"/>
        </w:rPr>
        <w:t>　　第二节 接地电阻测试仪细分行业研究结论及建议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中⋅智林－接地电阻测试仪行业竞争策略总结及建议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接地电阻测试仪行业历程</w:t>
      </w:r>
      <w:r>
        <w:rPr>
          <w:rFonts w:hint="eastAsia"/>
        </w:rPr>
        <w:br/>
      </w:r>
      <w:r>
        <w:rPr>
          <w:rFonts w:hint="eastAsia"/>
        </w:rPr>
        <w:t>　　图表 接地电阻测试仪行业生命周期</w:t>
      </w:r>
      <w:r>
        <w:rPr>
          <w:rFonts w:hint="eastAsia"/>
        </w:rPr>
        <w:br/>
      </w:r>
      <w:r>
        <w:rPr>
          <w:rFonts w:hint="eastAsia"/>
        </w:rPr>
        <w:t>　　图表 接地电阻测试仪行业产业链分析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2021-2026年接地电阻测试仪行业市场容量分析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2026年中国接地电阻测试仪行业需求领域分布格局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2021-2026年中国接地电阻测试仪出口金额分析</w:t>
      </w:r>
      <w:r>
        <w:rPr>
          <w:rFonts w:hint="eastAsia"/>
        </w:rPr>
        <w:br/>
      </w:r>
      <w:r>
        <w:rPr>
          <w:rFonts w:hint="eastAsia"/>
        </w:rPr>
        <w:t>　　图表 2026年中国接地电阻测试仪进口国家及地区分析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2026年中国接地电阻测试仪出口国家及地区分析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2021-2026年中国接地电阻测试仪行业企业平均规模情况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**地区接地电阻测试仪市场规模及增长情况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**地区接地电阻测试仪行业市场需求情况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**地区接地电阻测试仪市场规模及增长情况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**地区接地电阻测试仪行业市场需求情况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**地区接地电阻测试仪市场规模及增长情况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**地区接地电阻测试仪行业市场需求情况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**地区接地电阻测试仪市场规模及增长情况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**地区接地电阻测试仪行业市场需求情况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接地电阻测试仪重点企业（三）成长能力情况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2021-2032年中国接地电阻测试仪行业产能预测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2021-2032年中国接地电阻测试仪行业产量预测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2021-2032年中国接地电阻测试仪市场需求量预测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2021-2032年中国接地电阻测试仪行业供需平衡预测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2021-2032年中国接地电阻测试仪行业市场容量预测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2021-2032年中国接地电阻测试仪行业市场规模预测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2021-2032年中国接地电阻测试仪市场前景分析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2021-2032年中国接地电阻测试仪行业发展趋势预测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83d1c3c22f4338" w:history="1">
        <w:r>
          <w:rPr>
            <w:rStyle w:val="Hyperlink"/>
          </w:rPr>
          <w:t>2026-2032年中国接地电阻测试仪市场现状深度调研与发展趋势分析报告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83d1c3c22f4338" w:history="1">
        <w:r>
          <w:rPr>
            <w:rStyle w:val="Hyperlink"/>
          </w:rPr>
          <w:t>https://www.20087.com/8/63/JieDiDianZuCeShiYiHangYeFaZhanQuShi.html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接地电阻测试仪5米20米40米、接地电阻测试仪型号有哪些、接地电阻测试仪使用方法视频、接地电阻测试仪5米20米40米、人工接地体、接地电阻测试仪就是测量线路的绝缘电阻的仪器、接地为什么有4和10欧姆两种、接地电阻测试仪epc分别都是什么、摇表怎么摇接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60aadc568e4b4c" w:history="1">
      <w:r>
        <w:rPr>
          <w:rStyle w:val="Hyperlink"/>
        </w:rPr>
        <w:t>2026-2032年中国接地电阻测试仪市场现状深度调研与发展趋势分析报告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JieDiDianZuCeShiYiHangYeFaZhanQuShi.html" TargetMode="External" Id="Rad83d1c3c22f43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JieDiDianZuCeShiYiHangYeFaZhanQuShi.html" TargetMode="External" Id="Rb260aadc568e4b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2026-07-25T08:22:00Z</dcterms:created>
  <dcterms:modified xsi:type="dcterms:W3CDTF">2026-07-25T09:22:00Z</dcterms:modified>
  <dc:subject>2026-2032年中国接地电阻测试仪市场现状深度调研与发展趋势分析报告</dc:subject>
  <dc:title>2026-2032年中国接地电阻测试仪市场现状深度调研与发展趋势分析报告</dc:title>
  <cp:keywords>2026-2032年中国接地电阻测试仪市场现状深度调研与发展趋势分析报告</cp:keywords>
  <dc:description>2026-2032年中国接地电阻测试仪市场现状深度调研与发展趋势分析报告</dc:description>
</cp:coreProperties>
</file>