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ec6497d80420e" w:history="1">
              <w:r>
                <w:rPr>
                  <w:rStyle w:val="Hyperlink"/>
                </w:rPr>
                <w:t>中国插入式流量计行业现状分析与发展前景研究报告（2025-2031年）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ec6497d80420e" w:history="1">
              <w:r>
                <w:rPr>
                  <w:rStyle w:val="Hyperlink"/>
                </w:rPr>
                <w:t>中国插入式流量计行业现状分析与发展前景研究报告（2025-2031年）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ec6497d80420e" w:history="1">
                <w:r>
                  <w:rPr>
                    <w:rStyle w:val="Hyperlink"/>
                  </w:rPr>
                  <w:t>https://www.20087.com/8/63/ChaRuShiLiuLiangJiHangYeQianJingQuShi.html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入式流量计是一种用于测量管道内流体流量的设备，广泛应用于石油、化工、水处理等行业。其主要优点在于安装简便，无需中断流体流动即可完成安装，并且适用于大口径管道。近年来，随着传感器技术和信号处理技术的进步，插入式流量计的精度和可靠性有了显著提升，同时通过引入智能诊断功能，使得设备维护更加便捷。</w:t>
      </w:r>
      <w:r>
        <w:rPr>
          <w:rFonts w:hint="eastAsia"/>
        </w:rPr>
        <w:br/>
      </w:r>
      <w:r>
        <w:rPr>
          <w:rFonts w:hint="eastAsia"/>
        </w:rPr>
        <w:t>　　未来，插入式流量计的发展将主要集中在智能化与多功能化方面。一方面，借助物联网（IoT）技术和大数据分析平台，未来的插入式流量计可能会集成更多高级功能，如实时数据传输、远程监控以及自我校准等，从而为用户提供更加精确和可靠的数据支持。此外，结合新材料科学和精密制造工艺，开发具备耐腐蚀性、抗磨损性能更强的产品，将进一步扩展其应用范围，特别是在恶劣环境下的使用场景中。另一方面，随着工业4.0概念的普及，探索插入式流量计在这些新兴领域的应用潜力，如开发适用于智能制造或智慧城市的流量监测系统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ec6497d80420e" w:history="1">
        <w:r>
          <w:rPr>
            <w:rStyle w:val="Hyperlink"/>
          </w:rPr>
          <w:t>中国插入式流量计行业现状分析与发展前景研究报告（2025-2031年）</w:t>
        </w:r>
      </w:hyperlink>
      <w:r>
        <w:rPr>
          <w:rFonts w:hint="eastAsia"/>
        </w:rPr>
        <w:t>》依托权威数据资源与长期市场监测，系统分析了插入式流量计行业的市场规模、市场需求及产业链结构，深入探讨了插入式流量计价格变动与细分市场特征。报告科学预测了插入式流量计市场前景及未来发展趋势，重点剖析了行业集中度、竞争格局及重点企业的市场地位，并通过SWOT分析揭示了插入式流量计行业机遇与潜在风险。报告为投资者及业内企业提供了全面的市场洞察与决策参考，助力把握插入式流量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插入式流量计行业界定及应用</w:t>
      </w:r>
      <w:r>
        <w:rPr>
          <w:rFonts w:hint="eastAsia"/>
        </w:rPr>
        <w:br/>
      </w:r>
      <w:r>
        <w:rPr>
          <w:rFonts w:hint="eastAsia"/>
        </w:rPr>
        <w:t>　　第一节 插入式流量计行业定义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插入式流量计主要应用领域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全球插入式流量计行业发展状况分析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2019-2024年全球插入式流量计行业运行概况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2019-2024年全球插入式流量计行业市场规模分析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全球主要地区插入式流量计行业运行情况分析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2025-2031年全球插入式流量计行业发展趋势预测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中国插入式流量计行业发展环境分析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插入式流量计行业经济环境分析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插入式流量计行业相关政策、标准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插入式流量计行业相关发展规划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中国插入式流量计行业现状调研分析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中国插入式流量计行业发展现状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一、2024-2025年插入式流量计行业品牌发展现状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二、2024-2025年插入式流量计行业需求市场现状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三、2024-2025年插入式流量计市场需求层次分析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四、2024-2025年中国插入式流量计市场走向分析</w:t>
      </w:r>
      <w:r>
        <w:rPr>
          <w:rFonts w:hint="eastAsia"/>
        </w:rPr>
        <w:br/>
      </w:r>
      <w:r>
        <w:rPr>
          <w:rFonts w:hint="eastAsia"/>
        </w:rPr>
        <w:t>　　第二节 中国插入式流量计行业存在的问题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一、2024-2025年插入式流量计产品市场存在的主要问题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二、2024-2025年国内插入式流量计产品市场的三大瓶颈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三、2024-2025年插入式流量计产品市场遭遇的规模难题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对中国插入式流量计市场的分析及思考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一、插入式流量计市场特点</w:t>
      </w:r>
      <w:r>
        <w:rPr>
          <w:rFonts w:hint="eastAsia"/>
        </w:rPr>
        <w:br/>
      </w:r>
      <w:r>
        <w:rPr>
          <w:rFonts w:hint="eastAsia"/>
        </w:rPr>
        <w:t>　　　　二、插入式流量计市场分析</w:t>
      </w:r>
      <w:r>
        <w:rPr>
          <w:rFonts w:hint="eastAsia"/>
        </w:rPr>
        <w:br/>
      </w:r>
      <w:r>
        <w:rPr>
          <w:rFonts w:hint="eastAsia"/>
        </w:rPr>
        <w:t>　　　　三、插入式流量计市场变化的方向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四、中国插入式流量计行业发展的新思路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五、对中国插入式流量计行业发展的思考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中国插入式流量计行业市场供需现状调研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中国插入式流量计市场现状分析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中国插入式流量计行业产量情况分析及预测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一、插入式流量计总体产能规模</w:t>
      </w:r>
      <w:r>
        <w:rPr>
          <w:rFonts w:hint="eastAsia"/>
        </w:rPr>
        <w:br/>
      </w:r>
      <w:r>
        <w:rPr>
          <w:rFonts w:hint="eastAsia"/>
        </w:rPr>
        <w:t>　　　　二、插入式流量计生产区域分布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三、2019-2024年中国插入式流量计行业产量统计分析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四、2025-2031年中国插入式流量计行业产量预测分析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中国插入式流量计市场需求分析及预测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一、中国插入式流量计市场需求特点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二、2019-2024年中国插入式流量计市场需求量统计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三、2025-2031年中国插入式流量计市场需求量预测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中国插入式流量计价格趋势分析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一、2019-2024年中国插入式流量计市场价格趋势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二、2025-2031年中国插入式流量计市场价格走势预测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2024-2025年插入式流量计行业技术发展现状及趋势分析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插入式流量计行业技术发展现状分析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国内外插入式流量计行业技术差异与原因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插入式流量计行业技术发展方向、趋势预测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提升插入式流量计行业技术能力策略建议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中国插入式流量计进出口分析</w:t>
      </w:r>
      <w:r>
        <w:rPr>
          <w:rFonts w:hint="eastAsia"/>
        </w:rPr>
        <w:br/>
      </w:r>
      <w:r>
        <w:rPr>
          <w:rFonts w:hint="eastAsia"/>
        </w:rPr>
        <w:t>　　第一节 插入式流量计进口情况分析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插入式流量计出口情况分析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影响插入式流量计进出口因素分析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中国插入式流量计行业主要指标监测分析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2019-2024年中国插入式流量计行业规模情况分析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2019-2024年中国插入式流量计行业财务能力分析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插入式流量计行业细分产品调研</w:t>
      </w:r>
      <w:r>
        <w:rPr>
          <w:rFonts w:hint="eastAsia"/>
        </w:rPr>
        <w:br/>
      </w:r>
      <w:r>
        <w:rPr>
          <w:rFonts w:hint="eastAsia"/>
        </w:rPr>
        <w:t>　　第一节 插入式流量计细分产品结构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插入式流量计行业上下游发展情况分析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插入式流量计行业上游产业发展分析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插入式流量计行业下游产业发展分析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中国插入式流量计行业重点地区发展分析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插入式流量计行业重点区域市场结构调研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**地区插入式流量计市场容量分析</w:t>
      </w:r>
      <w:r>
        <w:rPr>
          <w:rFonts w:hint="eastAsia"/>
        </w:rPr>
        <w:br/>
      </w:r>
      <w:r>
        <w:rPr>
          <w:rFonts w:hint="eastAsia"/>
        </w:rPr>
        <w:t>　　第三节 **地区插入式流量计市场容量分析</w:t>
      </w:r>
      <w:r>
        <w:rPr>
          <w:rFonts w:hint="eastAsia"/>
        </w:rPr>
        <w:br/>
      </w:r>
      <w:r>
        <w:rPr>
          <w:rFonts w:hint="eastAsia"/>
        </w:rPr>
        <w:t>　　第四节 **地区插入式流量计市场容量分析</w:t>
      </w:r>
      <w:r>
        <w:rPr>
          <w:rFonts w:hint="eastAsia"/>
        </w:rPr>
        <w:br/>
      </w:r>
      <w:r>
        <w:rPr>
          <w:rFonts w:hint="eastAsia"/>
        </w:rPr>
        <w:t>　　第五节 **地区插入式流量计市场容量分析</w:t>
      </w:r>
      <w:r>
        <w:rPr>
          <w:rFonts w:hint="eastAsia"/>
        </w:rPr>
        <w:br/>
      </w:r>
      <w:r>
        <w:rPr>
          <w:rFonts w:hint="eastAsia"/>
        </w:rPr>
        <w:t>　　第六节 **地区插入式流量计市场容量分析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插入式流量计行业重点企业竞争力分析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插入式流量计行业企业经营策略研究分析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插入式流量计企业多样化经营策略分析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一、插入式流量计企业多样化经营情况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二、现行插入式流量计行业多样化经营的方向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大型插入式流量计企业集团未来发展策略分析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对中小插入式流量计企业生产经营的建议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插入式流量计行业前景及投资风险预警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2025年插入式流量计市场前景分析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2025年插入式流量计行业发展趋势预测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影响插入式流量计行业发展的主要因素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一、2025年影响插入式流量计行业运行的有利因素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二、2025年影响插入式流量计行业运行的稳定因素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三、2025年影响插入式流量计行业运行的不利因素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四、2025年中国插入式流量计行业发展面临的挑战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五、2025年中国插入式流量计行业发展面临的机遇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插入式流量计行业投资风险预警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一、插入式流量计行业市场风险预测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二、插入式流量计行业政策风险预测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三、插入式流量计行业经营风险预测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四、插入式流量计行业技术风险预测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五、插入式流量计行业竞争风险预测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六、插入式流量计行业其他风险预测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插入式流量计投资建议</w:t>
      </w:r>
      <w:r>
        <w:rPr>
          <w:rFonts w:hint="eastAsia"/>
        </w:rPr>
        <w:br/>
      </w:r>
      <w:r>
        <w:rPr>
          <w:rFonts w:hint="eastAsia"/>
        </w:rPr>
        <w:t>　　第一节 插入式流量计行业投资环境分析</w:t>
      </w:r>
      <w:r>
        <w:rPr>
          <w:rFonts w:hint="eastAsia"/>
        </w:rPr>
        <w:br/>
      </w:r>
      <w:r>
        <w:rPr>
          <w:rFonts w:hint="eastAsia"/>
        </w:rPr>
        <w:t>　　第二节 插入式流量计行业投资进入壁垒分析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2025-2031年中国插入式流量计行业产能预测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2025-2031年中国插入式流量计行业产量预测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2025-2031年中国插入式流量计行业市场需求预测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**地区插入式流量计市场规模及增长情况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**地区插入式流量计市场规模及增长情况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插入式流量计重点企业经营情况分析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2025年插入式流量计行业壁垒</w:t>
      </w:r>
      <w:r>
        <w:rPr>
          <w:rFonts w:hint="eastAsia"/>
        </w:rPr>
        <w:br/>
      </w:r>
      <w:r>
        <w:rPr>
          <w:rFonts w:hint="eastAsia"/>
        </w:rPr>
        <w:t>　　图表 2025年插入式流量计市场前景分析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2025-2031年中国插入式流量计市场需求预测</w:t>
      </w:r>
      <w:r>
        <w:rPr>
          <w:rFonts w:hint="eastAsia"/>
        </w:rPr>
        <w:br/>
      </w:r>
      <w:r>
        <w:rPr>
          <w:rFonts w:hint="eastAsia"/>
        </w:rPr>
        <w:t>　　图表 2025年插入式流量计发展趋势预测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ec6497d80420e" w:history="1">
        <w:r>
          <w:rPr>
            <w:rStyle w:val="Hyperlink"/>
          </w:rPr>
          <w:t>中国插入式流量计行业现状分析与发展前景研究报告（2025-2031年）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ec6497d80420e" w:history="1">
        <w:r>
          <w:rPr>
            <w:rStyle w:val="Hyperlink"/>
          </w:rPr>
          <w:t>https://www.20087.com/8/63/ChaRuShiLiuLiangJiHangYeQianJingQuShi.html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热点：质量流量计厂家联系方式、流量计有几种类型、嵌入式流量计如何安装视频、转子流量计、夹持式流量计安装图、gf转轮流量计说明书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95fee74444c47" w:history="1">
      <w:r>
        <w:rPr>
          <w:rStyle w:val="Hyperlink"/>
        </w:rPr>
        <w:t>中国插入式流量计行业现状分析与发展前景研究报告（2025-2031年）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aRuShiLiuLiangJiHangYeQianJingQuShi.html" TargetMode="External" Id="R770ec6497d80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aRuShiLiuLiangJiHangYeQianJingQuShi.html" TargetMode="External" Id="R1a195fee7444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2024-09-26T06:50:00Z</dcterms:created>
  <dcterms:modified xsi:type="dcterms:W3CDTF">2024-09-26T07:50:00Z</dcterms:modified>
  <dc:subject>中国插入式流量计行业现状分析与发展前景研究报告（2025-2031年）</dc:subject>
  <dc:title>中国插入式流量计行业现状分析与发展前景研究报告（2025-2031年）</dc:title>
  <cp:keywords>中国插入式流量计行业现状分析与发展前景研究报告（2025-2031年）</cp:keywords>
  <dc:description>中国插入式流量计行业现状分析与发展前景研究报告（2025-2031年）</dc:description>
</cp:coreProperties>
</file>