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9d3baf4534944" w:history="1">
              <w:r>
                <w:rPr>
                  <w:rStyle w:val="Hyperlink"/>
                </w:rPr>
                <w:t>2025-2031年中国搬运机械行业市场调研与趋势分析报告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9d3baf4534944" w:history="1">
              <w:r>
                <w:rPr>
                  <w:rStyle w:val="Hyperlink"/>
                </w:rPr>
                <w:t>2025-2031年中国搬运机械行业市场调研与趋势分析报告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9d3baf4534944" w:history="1">
                <w:r>
                  <w:rPr>
                    <w:rStyle w:val="Hyperlink"/>
                  </w:rPr>
                  <w:t>https://www.20087.com/8/53/BanYunJiXieHangYeFaZhanQuShi.html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械包括叉车、起重机、输送带等，是物流、仓储和制造业不可或缺的设备。随着自动化和机器人技术的发展，搬运机械的智能化水平不断提高，自动化仓库和智能物流系统的应用逐渐普及，极大地提升了工作效率和安全性。同时，环保法规的加强促使制造商研发更加节能和低排放的搬运设备。</w:t>
      </w:r>
      <w:r>
        <w:rPr>
          <w:rFonts w:hint="eastAsia"/>
        </w:rPr>
        <w:br/>
      </w:r>
      <w:r>
        <w:rPr>
          <w:rFonts w:hint="eastAsia"/>
        </w:rPr>
        <w:t>　　未来，搬运机械行业将更加侧重于智能化和可持续性。物联网(IoT)和大数据分析的应用将使搬运机械具备自我诊断和预测维护的能力，减少停机时间和维护成本。同时，绿色搬运机械，如电动和氢动力叉车，将成为行业主流，以响应全球对减少碳足迹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9d3baf4534944" w:history="1">
        <w:r>
          <w:rPr>
            <w:rStyle w:val="Hyperlink"/>
          </w:rPr>
          <w:t>2025-2031年中国搬运机械行业市场调研与趋势分析报告</w:t>
        </w:r>
      </w:hyperlink>
      <w:r>
        <w:rPr>
          <w:rFonts w:hint="eastAsia"/>
        </w:rPr>
        <w:t>》从市场规模、需求变化及价格动态等维度，系统解析了搬运机械行业的现状与发展趋势。报告深入分析了搬运机械产业链各环节，科学预测了市场前景与技术发展方向，同时聚焦搬运机械细分市场特点及重点企业的经营表现，揭示了搬运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搬运机械行业界定</w:t>
      </w:r>
      <w:r>
        <w:rPr>
          <w:rFonts w:hint="eastAsia"/>
        </w:rPr>
        <w:br/>
      </w:r>
      <w:r>
        <w:rPr>
          <w:rFonts w:hint="eastAsia"/>
        </w:rPr>
        <w:t>　　第一节 搬运机械行业定义</w:t>
      </w:r>
      <w:r>
        <w:rPr>
          <w:rFonts w:hint="eastAsia"/>
        </w:rPr>
        <w:br/>
      </w:r>
      <w:r>
        <w:rPr>
          <w:rFonts w:hint="eastAsia"/>
        </w:rPr>
        <w:t>　　第二节 搬运机械行业特点分析</w:t>
      </w:r>
      <w:r>
        <w:rPr>
          <w:rFonts w:hint="eastAsia"/>
        </w:rPr>
        <w:br/>
      </w:r>
      <w:r>
        <w:rPr>
          <w:rFonts w:hint="eastAsia"/>
        </w:rPr>
        <w:t>　　第三节 搬运机械产业链分析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2025年世界搬运机械行业市场运行形势分析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2025年全球搬运机械行业发展概况</w:t>
      </w:r>
      <w:r>
        <w:rPr>
          <w:rFonts w:hint="eastAsia"/>
        </w:rPr>
        <w:br/>
      </w:r>
      <w:r>
        <w:rPr>
          <w:rFonts w:hint="eastAsia"/>
        </w:rPr>
        <w:t>　　第二节 世界搬运机械行业发展走势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二、全球搬运机械行业市场分布情况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三、全球搬运机械行业发展趋势分析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全球搬运机械行业重点国家和区域分析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2024-2025年中国搬运机械行业发展环境分析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2025年搬运机械行业技术发展现状及趋势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当前我国搬运机械技术发展现状</w:t>
      </w:r>
      <w:r>
        <w:rPr>
          <w:rFonts w:hint="eastAsia"/>
        </w:rPr>
        <w:br/>
      </w:r>
      <w:r>
        <w:rPr>
          <w:rFonts w:hint="eastAsia"/>
        </w:rPr>
        <w:t>　　第二节 中外搬运机械技术差距及产生差距的主要原因分析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提高我国搬运机械技术的对策</w:t>
      </w:r>
      <w:r>
        <w:rPr>
          <w:rFonts w:hint="eastAsia"/>
        </w:rPr>
        <w:br/>
      </w:r>
      <w:r>
        <w:rPr>
          <w:rFonts w:hint="eastAsia"/>
        </w:rPr>
        <w:t>　　第四节 我国搬运机械研发、设计发展趋势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中国搬运机械发展现状调研</w:t>
      </w:r>
      <w:r>
        <w:rPr>
          <w:rFonts w:hint="eastAsia"/>
        </w:rPr>
        <w:br/>
      </w:r>
      <w:r>
        <w:rPr>
          <w:rFonts w:hint="eastAsia"/>
        </w:rPr>
        <w:t>　　第一节 中国搬运机械市场现状分析</w:t>
      </w:r>
      <w:r>
        <w:rPr>
          <w:rFonts w:hint="eastAsia"/>
        </w:rPr>
        <w:br/>
      </w:r>
      <w:r>
        <w:rPr>
          <w:rFonts w:hint="eastAsia"/>
        </w:rPr>
        <w:t>　　第二节 中国搬运机械行业产量情况分析及预测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一、搬运机械总体产能规模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三、2020-2025年中国搬运机械产量统计</w:t>
      </w:r>
      <w:r>
        <w:rPr>
          <w:rFonts w:hint="eastAsia"/>
        </w:rPr>
        <w:br/>
      </w:r>
      <w:r>
        <w:rPr>
          <w:rFonts w:hint="eastAsia"/>
        </w:rPr>
        <w:t>　　　　二、搬运机械生产区域分布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三、2025-2031年中国搬运机械产量预测分析</w:t>
      </w:r>
      <w:r>
        <w:rPr>
          <w:rFonts w:hint="eastAsia"/>
        </w:rPr>
        <w:br/>
      </w:r>
      <w:r>
        <w:rPr>
          <w:rFonts w:hint="eastAsia"/>
        </w:rPr>
        <w:t>　　第三节 中国搬运机械市场需求分析及预测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一、中国搬运机械市场需求特点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二、2020-2025年中国搬运机械市场需求量统计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三、2025-2031年中国搬运机械市场需求量预测分析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中国搬运机械行业进出口情况分析预测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2020-2025年中国搬运机械行业进出口情况分析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一、2020-2025年中国搬运机械行业进口分析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二、2020-2025年中国搬运机械行业出口分析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2025-2031年中国搬运机械行业进出口情况预测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一、2025-2031年中国搬运机械行业进口预测分析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二、2025-2031年中国搬运机械行业出口预测分析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影响搬运机械行业进出口变化的主要原因分析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2020-2025年中国搬运机械行业重点地区调研分析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一、中国搬运机械行业重点区域市场结构调研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二、**地区搬运机械市场调研分析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三、**地区搬运机械市场调研分析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四、**地区搬运机械市场调研分析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五、**地区搬运机械市场调研分析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六、**地区搬运机械市场调研分析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搬运机械行业竞争格局分析</w:t>
      </w:r>
      <w:r>
        <w:rPr>
          <w:rFonts w:hint="eastAsia"/>
        </w:rPr>
        <w:br/>
      </w:r>
      <w:r>
        <w:rPr>
          <w:rFonts w:hint="eastAsia"/>
        </w:rPr>
        <w:t>　　第一节 搬运机械行业集中度分析</w:t>
      </w:r>
      <w:r>
        <w:rPr>
          <w:rFonts w:hint="eastAsia"/>
        </w:rPr>
        <w:br/>
      </w:r>
      <w:r>
        <w:rPr>
          <w:rFonts w:hint="eastAsia"/>
        </w:rPr>
        <w:t>　　　　一、搬运机械市场集中度分析</w:t>
      </w:r>
      <w:r>
        <w:rPr>
          <w:rFonts w:hint="eastAsia"/>
        </w:rPr>
        <w:br/>
      </w:r>
      <w:r>
        <w:rPr>
          <w:rFonts w:hint="eastAsia"/>
        </w:rPr>
        <w:t>　　　　二、搬运机械企业集中度分析</w:t>
      </w:r>
      <w:r>
        <w:rPr>
          <w:rFonts w:hint="eastAsia"/>
        </w:rPr>
        <w:br/>
      </w:r>
      <w:r>
        <w:rPr>
          <w:rFonts w:hint="eastAsia"/>
        </w:rPr>
        <w:t>　　　　三、搬运机械区域集中度分析</w:t>
      </w:r>
      <w:r>
        <w:rPr>
          <w:rFonts w:hint="eastAsia"/>
        </w:rPr>
        <w:br/>
      </w:r>
      <w:r>
        <w:rPr>
          <w:rFonts w:hint="eastAsia"/>
        </w:rPr>
        <w:t>　　第二节 搬运机械行业主要企业竞争力分析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搬运机械行业竞争格局分析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一、2025年搬运机械行业竞争分析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二、2025年中外搬运机械产品竞争分析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三、2020-2025年我国搬运机械市场竞争分析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四、2025-2031年国内主要搬运机械企业动向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搬运机械行业细分产品市场调研分析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搬运机械行业上、下游市场分析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搬运机械行业上游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搬运机械行业下游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搬运机械行业重点企业发展调研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搬运机械重点企业（一）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搬运机械重点企业（二）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搬运机械重点企业（三）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搬运机械重点企业（四）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搬运机械重点企业（五）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搬运机械重点企业（六）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搬运机械企业管理策略建议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提高搬运机械企业竞争力的策略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一、提高中国搬运机械企业核心竞争力的对策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二、搬运机械企业提升竞争力的主要方向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三、影响搬运机械企业核心竞争力的因素及提升途径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四、提高搬运机械企业竞争力的策略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对我国搬运机械品牌的战略思考</w:t>
      </w:r>
      <w:r>
        <w:rPr>
          <w:rFonts w:hint="eastAsia"/>
        </w:rPr>
        <w:br/>
      </w:r>
      <w:r>
        <w:rPr>
          <w:rFonts w:hint="eastAsia"/>
        </w:rPr>
        <w:t>　　　　一、搬运机械实施品牌战略的意义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二、搬运机械企业品牌的现状分析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三、我国搬运机械企业的品牌战略</w:t>
      </w:r>
      <w:r>
        <w:rPr>
          <w:rFonts w:hint="eastAsia"/>
        </w:rPr>
        <w:br/>
      </w:r>
      <w:r>
        <w:rPr>
          <w:rFonts w:hint="eastAsia"/>
        </w:rPr>
        <w:t>　　　　四、搬运机械品牌战略管理的策略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2025-2031年中国搬运机械行业前景与风险预测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2025年中国搬运机械市场前景分析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2025-2031年中国搬运机械发展趋势预测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2025-2031年中国搬运机械行业投资特性分析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一、2025-2031年中国搬运机械行业进入壁垒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二、2025-2031年中国搬运机械行业盈利模式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三、2025-2031年中国搬运机械行业盈利因素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2025-2031年中国搬运机械行业投资机会分析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一、2025-2031年中国搬运机械细分市场投资机会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二、2025-2031年中国搬运机械行业区域市场投资潜力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2025-2031年中国搬运机械行业投资风险分析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一、2025-2031年中国搬运机械行业市场竞争风险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二、2025-2031年中国搬运机械行业技术风险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三、2025-2031年中国搬运机械行业政策风险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四、2025-2031年中国搬运机械行业进入退出风险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搬运机械行业研究结论</w:t>
      </w:r>
      <w:r>
        <w:rPr>
          <w:rFonts w:hint="eastAsia"/>
        </w:rPr>
        <w:br/>
      </w:r>
      <w:r>
        <w:rPr>
          <w:rFonts w:hint="eastAsia"/>
        </w:rPr>
        <w:t>　　第二节 搬运机械行业投资价值评估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中⋅智林⋅－搬运机械行业投资建议</w:t>
      </w:r>
      <w:r>
        <w:rPr>
          <w:rFonts w:hint="eastAsia"/>
        </w:rPr>
        <w:br/>
      </w:r>
      <w:r>
        <w:rPr>
          <w:rFonts w:hint="eastAsia"/>
        </w:rPr>
        <w:t>　　　　一、搬运机械行业投资策略建议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二、搬运机械行业投资方向建议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三、搬运机械行业投资方式建议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搬运机械行业历程</w:t>
      </w:r>
      <w:r>
        <w:rPr>
          <w:rFonts w:hint="eastAsia"/>
        </w:rPr>
        <w:br/>
      </w:r>
      <w:r>
        <w:rPr>
          <w:rFonts w:hint="eastAsia"/>
        </w:rPr>
        <w:t>　　图表 搬运机械行业生命周期</w:t>
      </w:r>
      <w:r>
        <w:rPr>
          <w:rFonts w:hint="eastAsia"/>
        </w:rPr>
        <w:br/>
      </w:r>
      <w:r>
        <w:rPr>
          <w:rFonts w:hint="eastAsia"/>
        </w:rPr>
        <w:t>　　图表 搬运机械行业产业链分析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2020-2025年搬运机械行业市场容量分析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2020-2025年中国搬运机械行业产量及增长趋势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2020-2025年中国搬运机械市场需求量及增速统计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2025年中国搬运机械行业需求领域分布格局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2020-2025年中国搬运机械行业盈利情况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2020-2025年中国搬运机械行业利润总额统计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2020-2025年中国搬运机械进口金额分析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2020-2025年中国搬运机械出口数量分析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2020-2025年中国搬运机械出口金额分析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2025年中国搬运机械进口国家及地区分析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2020-2025年中国搬运机械行业企业数量情况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2020-2025年中国搬运机械行业企业平均规模情况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搬运机械企业信息</w:t>
      </w:r>
      <w:r>
        <w:rPr>
          <w:rFonts w:hint="eastAsia"/>
        </w:rPr>
        <w:br/>
      </w:r>
      <w:r>
        <w:rPr>
          <w:rFonts w:hint="eastAsia"/>
        </w:rPr>
        <w:t>　　图表 搬运机械企业经营情况分析</w:t>
      </w:r>
      <w:r>
        <w:rPr>
          <w:rFonts w:hint="eastAsia"/>
        </w:rPr>
        <w:br/>
      </w:r>
      <w:r>
        <w:rPr>
          <w:rFonts w:hint="eastAsia"/>
        </w:rPr>
        <w:t>　　图表 搬运机械重点企业（三）主要经济指标情况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2025-2031年中国搬运机械发展趋势预测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9d3baf4534944" w:history="1">
        <w:r>
          <w:rPr>
            <w:rStyle w:val="Hyperlink"/>
          </w:rPr>
          <w:t>2025-2031年中国搬运机械行业市场调研与趋势分析报告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9d3baf4534944" w:history="1">
        <w:r>
          <w:rPr>
            <w:rStyle w:val="Hyperlink"/>
          </w:rPr>
          <w:t>https://www.20087.com/8/53/BanYunJiXieHangYeFaZhanQuShi.html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热点：码垛机器人、搬运机械设备、人工省力搬运神器、搬运机械操作手、起重机、搬运机械手臂、轮胎式龙门起重机、搬运机械手研究背景、外骨骼搬运设备图片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384175194630" w:history="1">
      <w:r>
        <w:rPr>
          <w:rStyle w:val="Hyperlink"/>
        </w:rPr>
        <w:t>2025-2031年中国搬运机械行业市场调研与趋势分析报告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anYunJiXieHangYeFaZhanQuShi.html" TargetMode="External" Id="R2e39d3baf453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anYunJiXieHangYeFaZhanQuShi.html" TargetMode="External" Id="R9aa238417519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2024-10-05T01:01:00Z</dcterms:created>
  <dcterms:modified xsi:type="dcterms:W3CDTF">2024-10-05T02:01:00Z</dcterms:modified>
  <dc:subject>2025-2031年中国搬运机械行业市场调研与趋势分析报告</dc:subject>
  <dc:title>2025-2031年中国搬运机械行业市场调研与趋势分析报告</dc:title>
  <cp:keywords>2025-2031年中国搬运机械行业市场调研与趋势分析报告</cp:keywords>
  <dc:description>2025-2031年中国搬运机械行业市场调研与趋势分析报告</dc:description>
</cp:coreProperties>
</file>