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30cdc7ed8473e" w:history="1">
              <w:r>
                <w:rPr>
                  <w:rStyle w:val="Hyperlink"/>
                </w:rPr>
                <w:t>全球与中国数字继电器行业深度调研及发展趋势预测报告（2024-2030年）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30cdc7ed8473e" w:history="1">
              <w:r>
                <w:rPr>
                  <w:rStyle w:val="Hyperlink"/>
                </w:rPr>
                <w:t>全球与中国数字继电器行业深度调研及发展趋势预测报告（2024-2030年）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30cdc7ed8473e" w:history="1">
                <w:r>
                  <w:rPr>
                    <w:rStyle w:val="Hyperlink"/>
                  </w:rPr>
                  <w:t>https://www.20087.com/8/03/ShuZiJiDianQiDeFaZhanQuShi.html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继电器是一种通过电信号控制电路开关的电子器件，具有体积小、功耗低、可靠性高等特点。随着电力系统自动化程度的提高，数字继电器在电网保护、工业自动化控制等方面发挥着重要作用。数字化技术的应用使得继电器能够实现远程监控和智能控制，大大提高了系统的灵活性和响应速度。同时，随着物联网技术的发展，数字继电器还可以与其他设备互联互通，构成更为复杂的智能网络。</w:t>
      </w:r>
      <w:r>
        <w:rPr>
          <w:rFonts w:hint="eastAsia"/>
        </w:rPr>
        <w:br/>
      </w:r>
      <w:r>
        <w:rPr>
          <w:rFonts w:hint="eastAsia"/>
        </w:rPr>
        <w:t>　　未来，数字继电器将更加智能化。市场调研网认为，通过集成先进的传感技术和数据分析算法，数字继电器能够实时监测设备运行状态，提前预测潜在故障，实现预防性维护。此外，随着边缘计算技术的应用，继电器可以在本地处理大量数据，减轻中央服务器的负担。制造商需要紧跟技术前沿，不断推出创新型产品，以满足市场对于更高性能、更低成本解决方案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530cdc7ed8473e" w:history="1">
        <w:r>
          <w:rPr>
            <w:rStyle w:val="Hyperlink"/>
          </w:rPr>
          <w:t>全球与中国数字继电器行业深度调研及发展趋势预测报告（2024-2030年）</w:t>
        </w:r>
      </w:hyperlink>
      <w:r>
        <w:rPr>
          <w:rFonts w:hint="eastAsia"/>
        </w:rPr>
        <w:t>》，2024年数字继电器行业市场规模达 亿元，预计2030年市场规模将达 亿元，期间年均复合增长率（CAGR）达 %。报告基于国家统计局及数字继电器行业协会的权威数据，全面调研了数字继电器行业的市场规模、市场需求、产业链结构及价格变动，并对数字继电器细分市场进行了深入分析。报告详细剖析了数字继电器市场竞争格局，重点关注品牌影响力及重点企业的运营表现，同时科学预测了数字继电器市场前景与发展趋势，识别了行业潜在的风险与机遇。通过专业、科学的研究方法，报告为数字继电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数字继电器市场概述</w:t>
      </w:r>
      <w:r>
        <w:rPr>
          <w:rFonts w:hint="eastAsia"/>
        </w:rPr>
        <w:br/>
      </w:r>
      <w:r>
        <w:rPr>
          <w:rFonts w:hint="eastAsia"/>
        </w:rPr>
        <w:t>　　1.1 数字继电器产品定义及统计范围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按照不同产品类型，数字继电器主要可以分为如下几个类别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不同产品类型数字继电器增长趋势2023年VS</w:t>
      </w:r>
      <w:r>
        <w:rPr>
          <w:rFonts w:hint="eastAsia"/>
        </w:rPr>
        <w:br/>
      </w:r>
      <w:r>
        <w:rPr>
          <w:rFonts w:hint="eastAsia"/>
        </w:rPr>
        <w:t>　　　　1.2.2 过流保护</w:t>
      </w:r>
      <w:r>
        <w:rPr>
          <w:rFonts w:hint="eastAsia"/>
        </w:rPr>
        <w:br/>
      </w:r>
      <w:r>
        <w:rPr>
          <w:rFonts w:hint="eastAsia"/>
        </w:rPr>
        <w:t>　　　　1.2.3 电弧防护</w:t>
      </w:r>
      <w:r>
        <w:rPr>
          <w:rFonts w:hint="eastAsia"/>
        </w:rPr>
        <w:br/>
      </w:r>
      <w:r>
        <w:rPr>
          <w:rFonts w:hint="eastAsia"/>
        </w:rPr>
        <w:t>　　　　1.2.4 电机保护</w:t>
      </w:r>
      <w:r>
        <w:rPr>
          <w:rFonts w:hint="eastAsia"/>
        </w:rPr>
        <w:br/>
      </w:r>
      <w:r>
        <w:rPr>
          <w:rFonts w:hint="eastAsia"/>
        </w:rPr>
        <w:t>　　　　1.2.5 变压器保护</w:t>
      </w:r>
      <w:r>
        <w:rPr>
          <w:rFonts w:hint="eastAsia"/>
        </w:rPr>
        <w:br/>
      </w:r>
      <w:r>
        <w:rPr>
          <w:rFonts w:hint="eastAsia"/>
        </w:rPr>
        <w:t>　　　　1.2.6 电容器组保护</w:t>
      </w:r>
      <w:r>
        <w:rPr>
          <w:rFonts w:hint="eastAsia"/>
        </w:rPr>
        <w:br/>
      </w:r>
      <w:r>
        <w:rPr>
          <w:rFonts w:hint="eastAsia"/>
        </w:rPr>
        <w:t>　　　　1.2.7 发电机保护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从不同应用，数字继电器主要包括如下几个方面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电力</w:t>
      </w:r>
      <w:r>
        <w:rPr>
          <w:rFonts w:hint="eastAsia"/>
        </w:rPr>
        <w:br/>
      </w:r>
      <w:r>
        <w:rPr>
          <w:rFonts w:hint="eastAsia"/>
        </w:rPr>
        <w:t>　　　　1.3.2 自动化控制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全球数字继电器供需现状及预测（2018-2023年）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全球数字继电器产能、产量、产能利用率及发展趋势（2018-2023年）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全球数字继电器产量、表观消费量及发展趋势（2018-2023年）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中国数字继电器供需现状及预测（2018-2023年）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中国数字继电器产能、产量、产能利用率及发展趋势（2018-2023年）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中国数字继电器产量、表观消费量及发展趋势（2018-2023年）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中国数字继电器产量、市场需求量及发展趋势（2018-2023年）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数字继电器中国及欧美日等行业政策分析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新型冠状病毒肺炎（COVID-19）对数字继电器行业影响分析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COVID-19对数字继电器行业主要的影响方面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COVID-19对数字继电器行业2023年增长评估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COVID-19疫情下，数字继电器企业应对措施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COVID-19疫情下，数字继电器潜在市场机会、挑战及风险分析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全球与中国主要厂商数字继电器产量、产值及竞争分析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全球数字继电器主要厂商列表（2018-2023年）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全球数字继电器主要厂商产量列表（2018-2023年）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全球数字继电器主要厂商产值列表（2018-2023年）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2024年全球主要生产商数字继电器收入排名</w:t>
      </w:r>
      <w:r>
        <w:rPr>
          <w:rFonts w:hint="eastAsia"/>
        </w:rPr>
        <w:br/>
      </w:r>
      <w:r>
        <w:rPr>
          <w:rFonts w:hint="eastAsia"/>
        </w:rPr>
        <w:t>　　　　2.1.4 全球数字继电器主要厂商产品价格列表（2018-2023年）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中国数字继电器主要厂商产量、产值及市场份额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中国数字继电器主要厂商产量列表（2018-2023年）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中国数字继电器主要厂商产值列表（2018-2023年）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数字继电器厂商产地分布及商业化日期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数字继电器行业集中度分析：全球Top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全球数字继电器第一梯队、第二梯队和第三梯队生产商（品牌）及市场份额（2022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数字继电器全球领先企业SWOT分析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全球主要数字继电器企业采访及观点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全球数字继电器主要生产地区分析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全球主要地区数字继电器市场规模分析：2022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全球主要地区数字继电器产量及市场份额（2018-2023年）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全球主要地区数字继电器产量及市场份额预测（2018-2023年）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全球主要地区数字继电器产值及市场份额（2018-2023年）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全球主要地区数字继电器产值及市场份额预测（2018-2023年）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北美市场数字继电器产量、产值及增长率（2018-2023年）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欧洲市场数字继电器产量、产值及增长率（2018-2023年）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日本市场数字继电器产量、产值及增长率（2018-2023年）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东南亚市场数字继电器产量、产值及增长率（2018-2023年）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印度市场数字继电器产量、产值及增长率（2018-2023年）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中国市场数字继电器产量、产值及增长率（2018-2023年）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全球主要地区数字继电器消费展望2022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全球主要地区数字继电器消费量及增长率（2018-2023年）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全球主要地区数字继电器消费量预测（2018-2023年）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中国市场数字继电器消费量、增长率及发展预测（2018-2023年）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北美市场数字继电器消费量、增长率及发展预测（2018-2023年）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欧洲市场数字继电器消费量、增长率及发展预测（2018-2023年）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日本市场数字继电器消费量、增长率及发展预测（2018-2023年）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东南亚市场数字继电器消费量、增长率及发展预测（2018-2023年）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印度市场数字继电器消费量、增长率及发展预测（2018-2023年）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全球数字继电器主要生产商概况分析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重点企业（1）数字继电器产能、产量、产值、价格及毛利率（2018-2023年）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重点企业（2）数字继电器产能、产量、产值、价格及毛利率（2018-2023年）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重点企业（3）数字继电器产能、产量、产值、价格及毛利率（2018-2023年）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重点企业（4）数字继电器产能、产量、产值、价格及毛利率（2018-2023年）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重点企业（5）数字继电器产能、产量、产值、价格及毛利率（2018-2023年）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重点企业（6）数字继电器产能、产量、产值、价格及毛利率（2018-2023年）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重点企业（7）数字继电器产能、产量、产值、价格及毛利率（2018-2023年）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重点企业（8）数字继电器产能、产量、产值、价格及毛利率（2018-2023年）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重点企业（9）数字继电器产能、产量、产值、价格及毛利率（2018-2023年）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重点企业（10）数字继电器产能、产量、产值、价格及毛利率（2018-2023年）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重点企业（11）数字继电器产能、产量、产值、价格及毛利率（2018-2023年）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不同类型数字继电器分析</w:t>
      </w:r>
      <w:r>
        <w:rPr>
          <w:rFonts w:hint="eastAsia"/>
        </w:rPr>
        <w:br/>
      </w:r>
      <w:r>
        <w:rPr>
          <w:rFonts w:hint="eastAsia"/>
        </w:rPr>
        <w:t>　　6.1 全球不同类型数字继电器产量（2018-2023年）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全球数字继电器不同类型数字继电器产量及市场份额（2018-2023年）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全球不同类型数字继电器产量预测（2018-2023年）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全球不同类型数字继电器产值（2018-2023年）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全球数字继电器不同类型数字继电器产值及市场份额（2018-2023年）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全球不同类型数字继电器产值预测（2018-2023年）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全球不同类型数字继电器价格走势（2018-2023年）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不同价格区间数字继电器市场份额对比（2018-2023年）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中国不同类型数字继电器产量（2018-2023年）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中国数字继电器不同类型数字继电器产量及市场份额（2018-2023年）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中国不同类型数字继电器产量预测（2018-2023年）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中国不同类型数字继电器产值（2018-2023年）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中国数字继电器不同类型数字继电器产值及市场份额（2018-2023年）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中国不同类型数字继电器产值预测（2018-2023年）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数字继电器上游原料及下游主要应用分析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数字继电器产业链分析</w:t>
      </w:r>
      <w:r>
        <w:rPr>
          <w:rFonts w:hint="eastAsia"/>
        </w:rPr>
        <w:br/>
      </w:r>
      <w:r>
        <w:rPr>
          <w:rFonts w:hint="eastAsia"/>
        </w:rPr>
        <w:t>　　7.2 数字继电器产业上游供应分析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全球不同应用数字继电器消费量、市场份额及增长率（2018-2023年）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全球不同应用数字继电器消费量（2018-2023年）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全球不同应用数字继电器消费量预测（2018-2023年）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中国不同应用数字继电器消费量、市场份额及增长率（2018-2023年）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中国不同应用数字继电器消费量（2018-2023年）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中国不同应用数字继电器消费量预测（2018-2023年）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中国数字继电器产量、消费量、进出口分析及未来趋势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中国数字继电器产量、消费量、进出口分析及未来趋势（2018-2023年）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中国数字继电器进出口贸易趋势</w:t>
      </w:r>
      <w:r>
        <w:rPr>
          <w:rFonts w:hint="eastAsia"/>
        </w:rPr>
        <w:br/>
      </w:r>
      <w:r>
        <w:rPr>
          <w:rFonts w:hint="eastAsia"/>
        </w:rPr>
        <w:t>　　8.3 中国数字继电器主要进口来源</w:t>
      </w:r>
      <w:r>
        <w:rPr>
          <w:rFonts w:hint="eastAsia"/>
        </w:rPr>
        <w:br/>
      </w:r>
      <w:r>
        <w:rPr>
          <w:rFonts w:hint="eastAsia"/>
        </w:rPr>
        <w:t>　　8.4 中国数字继电器主要出口目的地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中国数字继电器主要地区分布</w:t>
      </w:r>
      <w:r>
        <w:rPr>
          <w:rFonts w:hint="eastAsia"/>
        </w:rPr>
        <w:br/>
      </w:r>
      <w:r>
        <w:rPr>
          <w:rFonts w:hint="eastAsia"/>
        </w:rPr>
        <w:t>　　9.1 中国数字继电器生产地区分布</w:t>
      </w:r>
      <w:r>
        <w:rPr>
          <w:rFonts w:hint="eastAsia"/>
        </w:rPr>
        <w:br/>
      </w:r>
      <w:r>
        <w:rPr>
          <w:rFonts w:hint="eastAsia"/>
        </w:rPr>
        <w:t>　　9.2 中国数字继电器消费地区分布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数字继电器技术及相关行业技术发展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数字继电器销售渠道分析及建议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国内市场数字继电器销售渠道</w:t>
      </w:r>
      <w:r>
        <w:rPr>
          <w:rFonts w:hint="eastAsia"/>
        </w:rPr>
        <w:br/>
      </w:r>
      <w:r>
        <w:rPr>
          <w:rFonts w:hint="eastAsia"/>
        </w:rPr>
        <w:t>　　12.2 企业海外数字继电器销售渠道</w:t>
      </w:r>
      <w:r>
        <w:rPr>
          <w:rFonts w:hint="eastAsia"/>
        </w:rPr>
        <w:br/>
      </w:r>
      <w:r>
        <w:rPr>
          <w:rFonts w:hint="eastAsia"/>
        </w:rPr>
        <w:t>　　12.3 数字继电器销售/营销策略建议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按照不同产品类型，数字继电器主要可以分为如下几个类别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不同种类数字继电器增长趋势2022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从不同应用，数字继电器主要包括如下几个方面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不同应用数字继电器消费量（万件）增长趋势2023年VS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数字继电器中国及欧美日等地区政策分析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COVID-19对数字继电器行业主要的影响方面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两种情景下，COVID-19对数字继电器行业2023年增速评估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COVID-19疫情下，数字继电器潜在市场机会、挑战及风险分析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全球数字继电器主要厂商产量列表（万件）（2018-2023年）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表11 全球数字继电器主要厂商产量市场份额列表（2018-2023年）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全球数字继电器主要厂商产值列表（2018-2023年）（百万美元）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全球数字继电器主要厂商产值市场份额列表（百万美元）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2024年全球主要生产商数字继电器收入排名（百万美元）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全球数字继电器主要厂商产品价格列表（2018-2023年）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中国数字继电器全球数字继电器主要厂商产品价格列表（万件）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表17 中国数字继电器主要厂商产量市场份额列表（2018-2023年）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中国数字继电器主要厂商产值列表（2018-2023年）（百万美元）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中国数字继电器主要厂商产值市场份额列表（2018-2023年）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全球主要厂商数字继电器厂商产地分布及商业化日期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全球主要数字继电器企业采访及观点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全球主要地区数字继电器产值（百万美元）：2022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全球主要地区数字继电器2018-2023年产量市场份额列表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全球主要地区数字继电器产量列表（2018-2023年）（万件）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全球主要地区数字继电器产量份额（2018-2023年）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全球主要地区数字继电器产值列表（2018-2023年）（百万美元）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全球主要地区数字继电器产值份额列表（2018-2023年）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全球主要地区数字继电器消费量列表（2018-2023年）（万件）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表29 全球主要地区数字继电器消费量市场份额列表（2018-2023年）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重点企业（1）数字继电器产能（万件）、产量（万件）、产值（百万美元）、价格及毛利率（2018-2023年）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重点企业（1）数字继电器产品规格及价格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重点企业（2）数字继电器产能（万件）、产量（万件）、产值（百万美元）、价格及毛利率（2018-2023年）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重点企业（2）数字继电器产品规格及价格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重点企业（3）数字继电器产能（万件）、产量（万件）、产值（百万美元）、价格及毛利率（2018-2023年）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重点企业（3）数字继电器产品规格及价格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重点企业（4）数字继电器产能（万件）、产量（万件）、产值（百万美元）、价格及毛利率（2018-2023年）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重点企业（4）数字继电器产品规格及价格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重点企业（5）数字继电器产能（万件）、产量（万件）、产值（百万美元）、价格及毛利率（2018-2023年）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重点企业（5）数字继电器产品规格及价格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重点企业（6）数字继电器产能（万件）、产量（万件）、产值（百万美元）、价格及毛利率（2018-2023年）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重点企业（6）数字继电器产品规格及价格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重点企业（7）数字继电器产能（万件）、产量（万件）、产值（百万美元）、价格及毛利率（2018-2023年）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重点企业（7）数字继电器产品规格及价格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重点企业（8）数字继电器产能（万件）、产量（万件）、产值（百万美元）、价格及毛利率（2018-2023年）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重点企业（8）数字继电器产品规格及价格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重点企业（9）数字继电器产能（万件）、产量（万件）、产值（百万美元）、价格及毛利率（2018-2023年）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重点企业（9）数字继电器产品规格及价格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重点企业（10）数字继电器产品规格、参数及市场应用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重点企业（10）数字继电器产能（万件）、产量（万件）、产值（百万美元）、价格及毛利率（2018-2023年）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重点企业（10）数字继电器产品规格及价格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全球不同产品类型数字继电器产量（2018-2023年）（万件）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表82 全球不同产品类型数字继电器产量市场份额（2018-2023年）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全球不同产品类型数字继电器产量预测（2018-2023年）（万件）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表84 全球不同产品类型数字继电器产量市场份额预测（2018-2023年）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全球不同类型数字继电器产值（百万美元）（2018-2023年）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全球不同类型数字继电器产值市场份额（2018-2023年）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全球不同类型数字继电器产值预测（百万美元）（2018-2023年）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全球不同类型数字继电器产值市场预测份额（2018-2023年）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全球不同价格区间数字继电器市场份额对比（2018-2023年）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中国不同产品类型数字继电器产量（2018-2023年）（万件）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表91 中国不同产品类型数字继电器产量市场份额（2018-2023年）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中国不同产品类型数字继电器产量预测（2018-2023年）（万件）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表93 中国不同产品类型数字继电器产量市场份额预测（2018-2023年）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中国不同产品类型数字继电器产值（2018-2023年）（百万美元）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中国不同产品类型数字继电器产值市场份额（2018-2023年）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中国不同产品类型数字继电器产值预测（2018-2023年）（百万美元）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中国不同产品类型数字继电器产值市场份额预测（2018-2023年）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数字继电器上游原料供应商及联系方式列表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全球不同应用数字继电器消费量（2018-2023年）（万件）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表100 全球不同应用数字继电器消费量市场份额（2018-2023年）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全球不同应用数字继电器消费量预测（2018-2023年）（万件）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表102 全球不同应用数字继电器消费量市场份额预测（2018-2023年）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中国不同应用数字继电器消费量（2018-2023年）（万件）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表104 中国不同应用数字继电器消费量市场份额（2018-2023年）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中国不同应用数字继电器消费量预测（2018-2023年）（万件）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表106 中国不同应用数字继电器消费量市场份额预测（2018-2023年）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中国数字继电器产量、消费量、进出口（2018-2023年）（万件）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表108 中国数字继电器产量、消费量、进出口预测（2018-2023年）（万件）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表109 中国市场数字继电器进出口贸易趋势</w:t>
      </w:r>
      <w:r>
        <w:rPr>
          <w:rFonts w:hint="eastAsia"/>
        </w:rPr>
        <w:br/>
      </w:r>
      <w:r>
        <w:rPr>
          <w:rFonts w:hint="eastAsia"/>
        </w:rPr>
        <w:t>　　表110 中国市场数字继电器主要进口来源</w:t>
      </w:r>
      <w:r>
        <w:rPr>
          <w:rFonts w:hint="eastAsia"/>
        </w:rPr>
        <w:br/>
      </w:r>
      <w:r>
        <w:rPr>
          <w:rFonts w:hint="eastAsia"/>
        </w:rPr>
        <w:t>　　表111 中国市场数字继电器主要出口目的地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中国数字继电器生产地区分布</w:t>
      </w:r>
      <w:r>
        <w:rPr>
          <w:rFonts w:hint="eastAsia"/>
        </w:rPr>
        <w:br/>
      </w:r>
      <w:r>
        <w:rPr>
          <w:rFonts w:hint="eastAsia"/>
        </w:rPr>
        <w:t>　　表114 中国数字继电器消费地区分布</w:t>
      </w:r>
      <w:r>
        <w:rPr>
          <w:rFonts w:hint="eastAsia"/>
        </w:rPr>
        <w:br/>
      </w:r>
      <w:r>
        <w:rPr>
          <w:rFonts w:hint="eastAsia"/>
        </w:rPr>
        <w:t>　　表115 数字继电器行业及市场环境发展趋势</w:t>
      </w:r>
      <w:r>
        <w:rPr>
          <w:rFonts w:hint="eastAsia"/>
        </w:rPr>
        <w:br/>
      </w:r>
      <w:r>
        <w:rPr>
          <w:rFonts w:hint="eastAsia"/>
        </w:rPr>
        <w:t>　　表116 数字继电器产品及技术发展趋势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国内当前及未来数字继电器主要销售模式及销售渠道趋势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欧美日等地区当前及未来数字继电器主要销售模式及销售渠道趋势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数字继电器产品市场定位及目标消费者分析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数字继电器产品图片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2024年全球不同产品类型数字继电器产量市场份额</w:t>
      </w:r>
      <w:r>
        <w:rPr>
          <w:rFonts w:hint="eastAsia"/>
        </w:rPr>
        <w:br/>
      </w:r>
      <w:r>
        <w:rPr>
          <w:rFonts w:hint="eastAsia"/>
        </w:rPr>
        <w:t>　　图3 过流保护产品图片</w:t>
      </w:r>
      <w:r>
        <w:rPr>
          <w:rFonts w:hint="eastAsia"/>
        </w:rPr>
        <w:br/>
      </w:r>
      <w:r>
        <w:rPr>
          <w:rFonts w:hint="eastAsia"/>
        </w:rPr>
        <w:t>　　图4 电弧防护产品图片</w:t>
      </w:r>
      <w:r>
        <w:rPr>
          <w:rFonts w:hint="eastAsia"/>
        </w:rPr>
        <w:br/>
      </w:r>
      <w:r>
        <w:rPr>
          <w:rFonts w:hint="eastAsia"/>
        </w:rPr>
        <w:t>　　图5 电机保护产品图片</w:t>
      </w:r>
      <w:r>
        <w:rPr>
          <w:rFonts w:hint="eastAsia"/>
        </w:rPr>
        <w:br/>
      </w:r>
      <w:r>
        <w:rPr>
          <w:rFonts w:hint="eastAsia"/>
        </w:rPr>
        <w:t>　　图6 变压器保护产品图片</w:t>
      </w:r>
      <w:r>
        <w:rPr>
          <w:rFonts w:hint="eastAsia"/>
        </w:rPr>
        <w:br/>
      </w:r>
      <w:r>
        <w:rPr>
          <w:rFonts w:hint="eastAsia"/>
        </w:rPr>
        <w:t>　　图7 电容器组保护产品图片</w:t>
      </w:r>
      <w:r>
        <w:rPr>
          <w:rFonts w:hint="eastAsia"/>
        </w:rPr>
        <w:br/>
      </w:r>
      <w:r>
        <w:rPr>
          <w:rFonts w:hint="eastAsia"/>
        </w:rPr>
        <w:t>　　图8 发电机保护产品图片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全球产品类型数字继电器消费量市场份额2023年Vs</w:t>
      </w:r>
      <w:r>
        <w:rPr>
          <w:rFonts w:hint="eastAsia"/>
        </w:rPr>
        <w:br/>
      </w:r>
      <w:r>
        <w:rPr>
          <w:rFonts w:hint="eastAsia"/>
        </w:rPr>
        <w:t>　　图11 电力产品图片</w:t>
      </w:r>
      <w:r>
        <w:rPr>
          <w:rFonts w:hint="eastAsia"/>
        </w:rPr>
        <w:br/>
      </w:r>
      <w:r>
        <w:rPr>
          <w:rFonts w:hint="eastAsia"/>
        </w:rPr>
        <w:t>　　图12 自动化控制产品图片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全球数字继电器产量及增长率（2018-2023年）（万件）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图15 全球数字继电器产值及增长率（2018-2023年）（百万美元）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中国数字继电器产量及发展趋势（2018-2023年）（万件）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图17 中国数字继电器产值及未来发展趋势（2018-2023年）（百万美元）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全球数字继电器产能、产量、产能利用率及发展趋势（2018-2023年）（万件）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图19 全球数字继电器产量、市场需求量及发展趋势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图20 中国数字继电器产能、产量、产能利用率及发展趋势（2018-2023年）（万件）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图21 中国数字继电器产量、市场需求量及发展趋势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图22 全球数字继电器主要厂商2023年产量市场份额列表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全球数字继电器主要厂商2023年产值市场份额列表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中国市场数字继电器主要厂商2023年产量市场份额列表（2018-2023年）（百万美元）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中国数字继电器主要厂商2023年产量市场份额列表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中国数字继电器主要厂商2023年产值市场份额列表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2024年全球前五及前十大生产商数字继电器市场份额</w:t>
      </w:r>
      <w:r>
        <w:rPr>
          <w:rFonts w:hint="eastAsia"/>
        </w:rPr>
        <w:br/>
      </w:r>
      <w:r>
        <w:rPr>
          <w:rFonts w:hint="eastAsia"/>
        </w:rPr>
        <w:t>　　图28 全球数字继电器第一梯队、第二梯队和第三梯队生产商（品牌）及市场份额（2022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数字继电器全球领先企业SWOT分析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全球主要地区数字继电器消费量市场份额（2022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北美市场数字继电器产量及增长率（2018-2023年）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图32 北美市场数字继电器产值及增长率（2018-2023年）（百万美元）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欧洲市场数字继电器产量及增长率（2018-2023年）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图34 欧洲市场数字继电器产值及增长率（2018-2023年）（百万美元）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日本市场数字继电器产量及增长率（2018-2023年）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图36 日本市场数字继电器产值及增长率（2018-2023年）（百万美元）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东南亚市场数字继电器产量及增长率（2018-2023年）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图38 东南亚市场数字继电器产值及增长率（2018-2023年）（百万美元）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印度市场数字继电器产量及增长率（2018-2023年）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图40 印度市场数字继电器产值及增长率（2018-2023年）（百万美元）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中国市场数字继电器产量及增长率（2018-2023年）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图42 中国市场数字继电器产值及增长率（2018-2023年）（百万美元）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全球主要地区数字继电器消费量市场份额（2022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全球主要地区数字继电器消费量市场份额（2022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中国市场数字继电器消费量、增长率及发展预测（2018-2023年）（万件）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北美市场数字继电器消费量、增长率及发展预测（2018-2023年）（万件）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欧洲市场数字继电器消费量、增长率及发展预测（2018-2023年）（万件）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图48 日本市场数字继电器消费量、增长率及发展预测（2018-2023年）（万件）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图49 东南亚市场数字继电器消费量、增长率及发展预测（2018-2023年）（万件）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图50 印度市场数字继电器消费量、增长率及发展预测（2018-2023年）（万件）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图51 数字继电器产业链图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数字继电器产品价格走势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30cdc7ed8473e" w:history="1">
        <w:r>
          <w:rPr>
            <w:rStyle w:val="Hyperlink"/>
          </w:rPr>
          <w:t>全球与中国数字继电器行业深度调研及发展趋势预测报告（2024-2030年）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30cdc7ed8473e" w:history="1">
        <w:r>
          <w:rPr>
            <w:rStyle w:val="Hyperlink"/>
          </w:rPr>
          <w:t>https://www.20087.com/8/03/ShuZiJiDianQiDeFaZhanQuShi.html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热点：数字继电器工作原理、数字继电器的使用方法、控制继电器有几种、数字继电器怎么调时间、继电器是谁发明的、数字继电器图片、中间继电器作用、数字继电器设置、速度继电器由什么组成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66c4441244a26" w:history="1">
      <w:r>
        <w:rPr>
          <w:rStyle w:val="Hyperlink"/>
        </w:rPr>
        <w:t>全球与中国数字继电器行业深度调研及发展趋势预测报告（2024-2030年）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huZiJiDianQiDeFaZhanQuShi.html" TargetMode="External" Id="R16530cdc7ed8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huZiJiDianQiDeFaZhanQuShi.html" TargetMode="External" Id="Rb3566c444124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2023-12-07T01:43:00Z</dcterms:created>
  <dcterms:modified xsi:type="dcterms:W3CDTF">2023-12-07T02:43:00Z</dcterms:modified>
  <dc:subject>全球与中国数字继电器行业深度调研及发展趋势预测报告（2024-2030年）</dc:subject>
  <dc:title>全球与中国数字继电器行业深度调研及发展趋势预测报告（2024-2030年）</dc:title>
  <cp:keywords>全球与中国数字继电器行业深度调研及发展趋势预测报告（2024-2030年）</cp:keywords>
  <dc:description>全球与中国数字继电器行业深度调研及发展趋势预测报告（2024-2030年）</dc:description>
</cp:coreProperties>
</file>