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20944d6ce421f" w:history="1">
              <w:r>
                <w:rPr>
                  <w:rStyle w:val="Hyperlink"/>
                </w:rPr>
                <w:t>全球与中国数控转台发展现状分析及市场前景报告（2025-2031年）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20944d6ce421f" w:history="1">
              <w:r>
                <w:rPr>
                  <w:rStyle w:val="Hyperlink"/>
                </w:rPr>
                <w:t>全球与中国数控转台发展现状分析及市场前景报告（2025-2031年）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20944d6ce421f" w:history="1">
                <w:r>
                  <w:rPr>
                    <w:rStyle w:val="Hyperlink"/>
                  </w:rPr>
                  <w:t>https://www.20087.com/8/73/ShuKongZhuanTaiDeXianZhuangYuFaZhanQianJing.html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转台是机床行业中的一个重要组成部分，近年来随着制造业自动化程度的提高和技术进步而不断发展。目前，数控转台产品在精度控制、操作便捷性、维护保养等方面不断优化，通过采用先进的数控技术和设备，提高了数控转台的精度和稳定性。随着制造业企业对高效率、高精度加工需求的增长，数控转台在提高产品性能、满足个性化需求等方面的能力也得到了加强，通过开发适用于不同加工任务的数控转台产品，满足了市场的多样化需求。此外，随着监管政策的不断完善，数控转台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未来，数控转台作为机床行业中的一个重要组成部分，近年来随着制造业自动化程度的提高和技术进步而不断发展。目前，数控转台产品在精度控制、操作便捷性、维护保养等方面不断优化，通过采用先进的数控技术和设备，提高了数控转台的精度和稳定性。随着制造业企业对高效率、高精度加工需求的增长，数控转台在提高产品性能、满足个性化需求等方面的能力也得到了加强，通过开发适用于不同加工任务的数控转台产品，满足了市场的多样化需求。此外，随着监管政策的不断完善，数控转台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20944d6ce421f" w:history="1">
        <w:r>
          <w:rPr>
            <w:rStyle w:val="Hyperlink"/>
          </w:rPr>
          <w:t>全球与中国数控转台发展现状分析及市场前景报告（2025-2031年）</w:t>
        </w:r>
      </w:hyperlink>
      <w:r>
        <w:rPr>
          <w:rFonts w:hint="eastAsia"/>
        </w:rPr>
        <w:t>》专业、系统地分析了数控转台行业现状，包括市场需求、市场规模及价格动态，全面梳理了数控转台产业链结构，并对数控转台细分市场进行了探究。数控转台报告基于详实数据，科学预测了数控转台市场发展前景和发展趋势，同时剖析了数控转台品牌竞争、市场集中度以及重点企业的市场地位。在识别风险与机遇的基础上，数控转台报告提出了针对性的发展策略和建议。数控转台报告为数控转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数控转台市场概述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按照不同产品类型，数控转台主要可以分为如下几个类别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全球不同产品类型数控转台销售额增长趋势2020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双轴</w:t>
      </w:r>
      <w:r>
        <w:rPr>
          <w:rFonts w:hint="eastAsia"/>
        </w:rPr>
        <w:br/>
      </w:r>
      <w:r>
        <w:rPr>
          <w:rFonts w:hint="eastAsia"/>
        </w:rPr>
        <w:t>　　1.3 从不同应用，数控转台主要包括如下几个方面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全球不同应用数控转台销售额增长趋势2020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立式</w:t>
      </w:r>
      <w:r>
        <w:rPr>
          <w:rFonts w:hint="eastAsia"/>
        </w:rPr>
        <w:br/>
      </w:r>
      <w:r>
        <w:rPr>
          <w:rFonts w:hint="eastAsia"/>
        </w:rPr>
        <w:t>　　　　1.3.3 卧式</w:t>
      </w:r>
      <w:r>
        <w:rPr>
          <w:rFonts w:hint="eastAsia"/>
        </w:rPr>
        <w:br/>
      </w:r>
      <w:r>
        <w:rPr>
          <w:rFonts w:hint="eastAsia"/>
        </w:rPr>
        <w:t>　　　　1.3.4 龙门</w:t>
      </w:r>
      <w:r>
        <w:rPr>
          <w:rFonts w:hint="eastAsia"/>
        </w:rPr>
        <w:br/>
      </w:r>
      <w:r>
        <w:rPr>
          <w:rFonts w:hint="eastAsia"/>
        </w:rPr>
        <w:t>　　1.4 数控转台行业背景、发展历史、现状及趋势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数控转台行业目前现状分析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数控转台发展趋势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全球数控转台总体规模分析</w:t>
      </w:r>
      <w:r>
        <w:rPr>
          <w:rFonts w:hint="eastAsia"/>
        </w:rPr>
        <w:br/>
      </w:r>
      <w:r>
        <w:rPr>
          <w:rFonts w:hint="eastAsia"/>
        </w:rPr>
        <w:t>　　2.1 全球数控转台供需现状及预测（2020-2031）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全球数控转台产能、产量、产能利用率及发展趋势（2020-2031）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全球数控转台产量、需求量及发展趋势（2020-2031）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全球主要地区数控转台产量及发展趋势（2020-2031）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全球主要地区数控转台产量（2020-2025）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全球主要地区数控转台产量（2026-2031）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全球主要地区数控转台产量市场份额（2020-2031）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中国数控转台供需现状及预测（2020-2031）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中国数控转台产能、产量、产能利用率及发展趋势（2020-2031）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中国数控转台产量、市场需求量及发展趋势（2020-2031）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全球数控转台销量及销售额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全球市场数控转台销售额（2020-2031）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全球市场数控转台销量（2020-2031）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全球市场数控转台价格趋势（2020-2031）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全球数控转台主要地区分析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全球主要地区数控转台市场规模分析：2020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全球主要地区数控转台销售收入及市场份额（2020-2025年）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全球主要地区数控转台销售收入预测（2026-2031年）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全球主要地区数控转台销量分析：2020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全球主要地区数控转台销量及市场份额（2020-2025年）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全球主要地区数控转台销量及市场份额预测（2026-2031）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北美市场数控转台销量、收入及增长率（2020-2031）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欧洲市场数控转台销量、收入及增长率（2020-2031）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中国市场数控转台销量、收入及增长率（2020-2031）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日本市场数控转台销量、收入及增长率（2020-2031）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东南亚市场数控转台销量、收入及增长率（2020-2031）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印度市场数控转台销量、收入及增长率（2020-2031）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全球市场主要厂商数控转台产能市场份额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全球市场主要厂商数控转台销量（2020-2025）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全球市场主要厂商数控转台销量（2020-2025）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全球市场主要厂商数控转台销售收入（2020-2025）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全球市场主要厂商数控转台销售价格（2020-2025）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2024年全球主要生产商数控转台收入排名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中国市场主要厂商数控转台销量（2020-2025）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中国市场主要厂商数控转台销量（2020-2025）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中国市场主要厂商数控转台销售收入（2020-2025）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2024年中国主要生产商数控转台收入排名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中国市场主要厂商数控转台销售价格（2020-2025）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全球主要厂商数控转台总部及产地分布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全球主要厂商成立时间及数控转台商业化日期</w:t>
      </w:r>
      <w:r>
        <w:rPr>
          <w:rFonts w:hint="eastAsia"/>
        </w:rPr>
        <w:br/>
      </w:r>
      <w:r>
        <w:rPr>
          <w:rFonts w:hint="eastAsia"/>
        </w:rPr>
        <w:t>　　4.6 全球主要厂商数控转台产品类型及应用</w:t>
      </w:r>
      <w:r>
        <w:rPr>
          <w:rFonts w:hint="eastAsia"/>
        </w:rPr>
        <w:br/>
      </w:r>
      <w:r>
        <w:rPr>
          <w:rFonts w:hint="eastAsia"/>
        </w:rPr>
        <w:t>　　4.7 数控转台行业集中度、竞争程度分析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数控转台行业集中度分析：2024年全球Top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全球数控转台第一梯队、第二梯队和第三梯队生产商（品牌）及市场份额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不同产品类型数控转台分析</w:t>
      </w:r>
      <w:r>
        <w:rPr>
          <w:rFonts w:hint="eastAsia"/>
        </w:rPr>
        <w:br/>
      </w:r>
      <w:r>
        <w:rPr>
          <w:rFonts w:hint="eastAsia"/>
        </w:rPr>
        <w:t>　　6.1 全球不同产品类型数控转台销量（2020-2031）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全球不同产品类型数控转台销量及市场份额（2020-2025）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全球不同产品类型数控转台销量预测（2026-2031）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全球不同产品类型数控转台收入（2020-2031）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全球不同产品类型数控转台收入及市场份额（2020-2025）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全球不同产品类型数控转台收入预测（2026-2031）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全球不同产品类型数控转台价格走势（2020-2031）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不同应用数控转台分析</w:t>
      </w:r>
      <w:r>
        <w:rPr>
          <w:rFonts w:hint="eastAsia"/>
        </w:rPr>
        <w:br/>
      </w:r>
      <w:r>
        <w:rPr>
          <w:rFonts w:hint="eastAsia"/>
        </w:rPr>
        <w:t>　　7.1 全球不同应用数控转台销量（2020-2031）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全球不同应用数控转台销量及市场份额（2020-2025）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全球不同应用数控转台销量预测（2026-2031）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全球不同应用数控转台收入（2020-2031）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全球不同应用数控转台收入及市场份额（2020-2025）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全球不同应用数控转台收入预测（2026-2031）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全球不同应用数控转台价格走势（2020-2031）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数控转台产业链分析</w:t>
      </w:r>
      <w:r>
        <w:rPr>
          <w:rFonts w:hint="eastAsia"/>
        </w:rPr>
        <w:br/>
      </w:r>
      <w:r>
        <w:rPr>
          <w:rFonts w:hint="eastAsia"/>
        </w:rPr>
        <w:t>　　8.2 数控转台工艺制造技术分析</w:t>
      </w:r>
      <w:r>
        <w:rPr>
          <w:rFonts w:hint="eastAsia"/>
        </w:rPr>
        <w:br/>
      </w:r>
      <w:r>
        <w:rPr>
          <w:rFonts w:hint="eastAsia"/>
        </w:rPr>
        <w:t>　　8.3 数控转台产业上游供应分析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数控转台下游客户分析</w:t>
      </w:r>
      <w:r>
        <w:rPr>
          <w:rFonts w:hint="eastAsia"/>
        </w:rPr>
        <w:br/>
      </w:r>
      <w:r>
        <w:rPr>
          <w:rFonts w:hint="eastAsia"/>
        </w:rPr>
        <w:t>　　8.5 数控转台销售渠道分析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数控转台行业发展机遇及主要驱动因素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数控转台行业发展面临的风险</w:t>
      </w:r>
      <w:r>
        <w:rPr>
          <w:rFonts w:hint="eastAsia"/>
        </w:rPr>
        <w:br/>
      </w:r>
      <w:r>
        <w:rPr>
          <w:rFonts w:hint="eastAsia"/>
        </w:rPr>
        <w:t>　　9.3 数控转台行业政策分析</w:t>
      </w:r>
      <w:r>
        <w:rPr>
          <w:rFonts w:hint="eastAsia"/>
        </w:rPr>
        <w:br/>
      </w:r>
      <w:r>
        <w:rPr>
          <w:rFonts w:hint="eastAsia"/>
        </w:rPr>
        <w:t>　　9.4 数控转台中国企业SWOT分析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全球不同产品类型数控转台销售额增长（CAGR）趋势2020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数控转台行业目前发展现状</w:t>
      </w:r>
      <w:r>
        <w:rPr>
          <w:rFonts w:hint="eastAsia"/>
        </w:rPr>
        <w:br/>
      </w:r>
      <w:r>
        <w:rPr>
          <w:rFonts w:hint="eastAsia"/>
        </w:rPr>
        <w:t>　　表 4： 数控转台发展趋势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全球主要地区数控转台产量增速（CAGR）：（2020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全球主要地区数控转台产量（2020-2025）&amp;（万台）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全球主要地区数控转台产量（2026-2031）&amp;（万台）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全球主要地区数控转台产量市场份额（2020-2025）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全球主要地区数控转台产量（2026-2031）&amp;（万台）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全球主要地区数控转台销售收入增速：（2020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全球主要地区数控转台销售收入（2020-2025）&amp;（百万美元）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全球主要地区数控转台销售收入市场份额（2020-2025）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全球主要地区数控转台收入（2026-2031）&amp;（百万美元）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全球主要地区数控转台收入市场份额（2026-2031）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全球主要地区数控转台销量（万台）：2020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全球主要地区数控转台销量（2020-2025）&amp;（万台）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全球主要地区数控转台销量市场份额（2020-2025）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全球主要地区数控转台销量（2026-2031）&amp;（万台）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全球主要地区数控转台销量份额（2026-2031）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全球市场主要厂商数控转台产能（2024-2025）&amp;（万台）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全球市场主要厂商数控转台销量（2020-2025）&amp;（万台）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全球市场主要厂商数控转台销量市场份额（2020-2025）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全球市场主要厂商数控转台销售收入（2020-2025）&amp;（百万美元）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全球市场主要厂商数控转台销售收入市场份额（2020-2025）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全球市场主要厂商数控转台销售价格（2020-2025）&amp;（美元/台）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2024年全球主要生产商数控转台收入排名（百万美元）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中国市场主要厂商数控转台销量（2020-2025）&amp;（万台）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中国市场主要厂商数控转台销量市场份额（2020-2025）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中国市场主要厂商数控转台销售收入（2020-2025）&amp;（百万美元）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中国市场主要厂商数控转台销售收入市场份额（2020-2025）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2024年中国主要生产商数控转台收入排名（百万美元）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中国市场主要厂商数控转台销售价格（2020-2025）&amp;（美元/台）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全球主要厂商数控转台总部及产地分布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全球主要厂商成立时间及数控转台商业化日期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全球主要厂商数控转台产品类型及应用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2024年全球数控转台主要厂商市场地位（第一梯队、第二梯队和第三梯队）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全球数控转台市场投资、并购等现状分析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数控转台销量（万台）、收入（百万美元）、价格（美元/台）及毛利率（2020-2025）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数控转台销量（万台）、收入（百万美元）、价格（美元/台）及毛利率（2020-2025）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数控转台销量（万台）、收入（百万美元）、价格（美元/台）及毛利率（2020-2025）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数控转台销量（万台）、收入（百万美元）、价格（美元/台）及毛利率（2020-2025）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数控转台销量（万台）、收入（百万美元）、价格（美元/台）及毛利率（2020-2025）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数控转台销量（万台）、收入（百万美元）、价格（美元/台）及毛利率（2020-2025）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数控转台销量（万台）、收入（百万美元）、价格（美元/台）及毛利率（2020-2025）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数控转台销量（万台）、收入（百万美元）、价格（美元/台）及毛利率（2020-2025）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数控转台销量（万台）、收入（百万美元）、价格（美元/台）及毛利率（2020-2025）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数控转台销量（万台）、收入（百万美元）、价格（美元/台）及毛利率（2020-2025）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数控转台生产基地、销售区域、竞争对手及市场地位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数控转台产品规格、参数及市场应用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数控转台销量（万台）、收入（百万美元）、价格（美元/台）及毛利率（2020-2025）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全球不同产品类型数控转台销量（2020-2025年）&amp;（万台）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94： 全球不同产品类型数控转台销量市场份额（2020-2025）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全球不同产品类型数控转台销量预测（2026-2031）&amp;（万台）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全球市场不同产品类型数控转台销量市场份额预测（2026-2031）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全球不同产品类型数控转台收入（2020-2025年）&amp;（百万美元）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全球不同产品类型数控转台收入市场份额（2020-2025）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全球不同产品类型数控转台收入预测（2026-2031）&amp;（百万美元）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全球不同产品类型数控转台收入市场份额预测（2026-2031）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全球不同应用数控转台销量（2020-2025年）&amp;（万台）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102： 全球不同应用数控转台销量市场份额（2020-2025）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全球不同应用数控转台销量预测（2026-2031）&amp;（万台）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全球市场不同应用数控转台销量市场份额预测（2026-2031）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全球不同应用数控转台收入（2020-2025年）&amp;（百万美元）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全球不同应用数控转台收入市场份额（2020-2025）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全球不同应用数控转台收入预测（2026-2031）&amp;（百万美元）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全球不同应用数控转台收入市场份额预测（2026-2031）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数控转台上游原料供应商及联系方式列表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数控转台典型客户列表</w:t>
      </w:r>
      <w:r>
        <w:rPr>
          <w:rFonts w:hint="eastAsia"/>
        </w:rPr>
        <w:br/>
      </w:r>
      <w:r>
        <w:rPr>
          <w:rFonts w:hint="eastAsia"/>
        </w:rPr>
        <w:t>　　表 111： 数控转台主要销售模式及销售渠道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数控转台行业发展机遇及主要驱动因素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数控转台行业发展面临的风险</w:t>
      </w:r>
      <w:r>
        <w:rPr>
          <w:rFonts w:hint="eastAsia"/>
        </w:rPr>
        <w:br/>
      </w:r>
      <w:r>
        <w:rPr>
          <w:rFonts w:hint="eastAsia"/>
        </w:rPr>
        <w:t>　　表 114： 数控转台行业政策分析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数控转台产品图片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全球不同产品类型数控转台销售额2020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全球不同产品类型数控转台市场份额2024 &amp; 2031</w:t>
      </w:r>
      <w:r>
        <w:rPr>
          <w:rFonts w:hint="eastAsia"/>
        </w:rPr>
        <w:br/>
      </w:r>
      <w:r>
        <w:rPr>
          <w:rFonts w:hint="eastAsia"/>
        </w:rPr>
        <w:t>　　图 4： 单轴产品图片</w:t>
      </w:r>
      <w:r>
        <w:rPr>
          <w:rFonts w:hint="eastAsia"/>
        </w:rPr>
        <w:br/>
      </w:r>
      <w:r>
        <w:rPr>
          <w:rFonts w:hint="eastAsia"/>
        </w:rPr>
        <w:t>　　图 5： 双轴产品图片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全球不同应用数控转台市场份额2024 &amp; 2031</w:t>
      </w:r>
      <w:r>
        <w:rPr>
          <w:rFonts w:hint="eastAsia"/>
        </w:rPr>
        <w:br/>
      </w:r>
      <w:r>
        <w:rPr>
          <w:rFonts w:hint="eastAsia"/>
        </w:rPr>
        <w:t>　　图 8： 立式</w:t>
      </w:r>
      <w:r>
        <w:rPr>
          <w:rFonts w:hint="eastAsia"/>
        </w:rPr>
        <w:br/>
      </w:r>
      <w:r>
        <w:rPr>
          <w:rFonts w:hint="eastAsia"/>
        </w:rPr>
        <w:t>　　图 9： 卧式</w:t>
      </w:r>
      <w:r>
        <w:rPr>
          <w:rFonts w:hint="eastAsia"/>
        </w:rPr>
        <w:br/>
      </w:r>
      <w:r>
        <w:rPr>
          <w:rFonts w:hint="eastAsia"/>
        </w:rPr>
        <w:t>　　图 10： 龙门</w:t>
      </w:r>
      <w:r>
        <w:rPr>
          <w:rFonts w:hint="eastAsia"/>
        </w:rPr>
        <w:br/>
      </w:r>
      <w:r>
        <w:rPr>
          <w:rFonts w:hint="eastAsia"/>
        </w:rPr>
        <w:t>　　图 11： 全球数控转台产能、产量、产能利用率及发展趋势（2020-2031）&amp;（万台）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全球数控转台产量、需求量及发展趋势（2020-2031）&amp;（万台）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全球主要地区数控转台产量（2020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全球主要地区数控转台产量市场份额（2020-2031）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中国数控转台产能、产量、产能利用率及发展趋势（2020-2031）&amp;（万台）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中国数控转台产量、市场需求量及发展趋势（2020-2031）&amp;（万台）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全球数控转台市场销售额及增长率：（2020-2031）&amp;（百万美元）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全球市场数控转台市场规模：2020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全球市场数控转台销量及增长率（2020-2031）&amp;（万台）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全球市场数控转台价格趋势（2020-2031）&amp;（美元/台）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全球主要地区数控转台销售收入（2020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全球主要地区数控转台销售收入市场份额（2020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北美市场数控转台销量及增长率（2020-2031）&amp;（万台）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北美市场数控转台收入及增长率（2020-2031）&amp;（百万美元）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欧洲市场数控转台销量及增长率（2020-2031）&amp;（万台）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欧洲市场数控转台收入及增长率（2020-2031）&amp;（百万美元）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中国市场数控转台销量及增长率（2020-2031）&amp;（万台）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中国市场数控转台收入及增长率（2020-2031）&amp;（百万美元）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日本市场数控转台销量及增长率（2020-2031）&amp;（万台）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日本市场数控转台收入及增长率（2020-2031）&amp;（百万美元）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东南亚市场数控转台销量及增长率（2020-2031）&amp;（万台）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东南亚市场数控转台收入及增长率（2020-2031）&amp;（百万美元）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印度市场数控转台销量及增长率（2020-2031）&amp;（万台）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印度市场数控转台收入及增长率（2020-2031）&amp;（百万美元）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2024年全球市场主要厂商数控转台销量市场份额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2024年全球市场主要厂商数控转台收入市场份额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2024年中国市场主要厂商数控转台销量市场份额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2024年中国市场主要厂商数控转台收入市场份额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2024年全球前五大生产商数控转台市场份额</w:t>
      </w:r>
      <w:r>
        <w:rPr>
          <w:rFonts w:hint="eastAsia"/>
        </w:rPr>
        <w:br/>
      </w:r>
      <w:r>
        <w:rPr>
          <w:rFonts w:hint="eastAsia"/>
        </w:rPr>
        <w:t>　　图 40： 2024年全球数控转台第一梯队、第二梯队和第三梯队厂商及市场份额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全球不同产品类型数控转台价格走势（2020-2031）&amp;（美元/台）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全球不同应用数控转台价格走势（2020-2031）&amp;（美元/台）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数控转台产业链</w:t>
      </w:r>
      <w:r>
        <w:rPr>
          <w:rFonts w:hint="eastAsia"/>
        </w:rPr>
        <w:br/>
      </w:r>
      <w:r>
        <w:rPr>
          <w:rFonts w:hint="eastAsia"/>
        </w:rPr>
        <w:t>　　图 44： 数控转台中国企业SWOT分析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20944d6ce421f" w:history="1">
        <w:r>
          <w:rPr>
            <w:rStyle w:val="Hyperlink"/>
          </w:rPr>
          <w:t>全球与中国数控转台发展现状分析及市场前景报告（2025-2031年）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20944d6ce421f" w:history="1">
        <w:r>
          <w:rPr>
            <w:rStyle w:val="Hyperlink"/>
          </w:rPr>
          <w:t>https://www.20087.com/8/73/ShuKongZhuanTaiDeXianZhuangYuFaZhanQianJing.html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9019efabd4a4a" w:history="1">
      <w:r>
        <w:rPr>
          <w:rStyle w:val="Hyperlink"/>
        </w:rPr>
        <w:t>全球与中国数控转台发展现状分析及市场前景报告（2025-2031年）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uKongZhuanTaiDeXianZhuangYuFaZhanQianJing.html" TargetMode="External" Id="R9b020944d6ce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uKongZhuanTaiDeXianZhuangYuFaZhanQianJing.html" TargetMode="External" Id="Rc6d9019efabd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2024-12-26T04:37:54Z</dcterms:created>
  <dcterms:modified xsi:type="dcterms:W3CDTF">2024-12-26T05:37:54Z</dcterms:modified>
  <dc:subject>全球与中国数控转台发展现状分析及市场前景报告（2025-2031年）</dc:subject>
  <dc:title>全球与中国数控转台发展现状分析及市场前景报告（2025-2031年）</dc:title>
  <cp:keywords>全球与中国数控转台发展现状分析及市场前景报告（2025-2031年）</cp:keywords>
  <dc:description>全球与中国数控转台发展现状分析及市场前景报告（2025-2031年）</dc:description>
</cp:coreProperties>
</file>