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1246082204c4f" w:history="1">
              <w:r>
                <w:rPr>
                  <w:rStyle w:val="Hyperlink"/>
                </w:rPr>
                <w:t>2025-2031年中国数控镗床行业研究与趋势预测报告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1246082204c4f" w:history="1">
              <w:r>
                <w:rPr>
                  <w:rStyle w:val="Hyperlink"/>
                </w:rPr>
                <w:t>2025-2031年中国数控镗床行业研究与趋势预测报告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1246082204c4f" w:history="1">
                <w:r>
                  <w:rPr>
                    <w:rStyle w:val="Hyperlink"/>
                  </w:rPr>
                  <w:t>https://www.20087.com/8/83/ShuKongTangChuangFaZhanQuShiFenXi.html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镗床作为精密加工设备，在航空航天、汽车制造、模具加工等行业中发挥着重要作用，其通过计算机程序控制实现工件的高效、高精度加工。目前，数控镗床正朝着高精度、高效率、高柔性的方向发展，集成先进的数控系统、精密测量技术和自动化上下料系统，以适应复杂零件的加工需求。市场上的竞争主要体现在技术实力和服务体系的完善上。</w:t>
      </w:r>
      <w:r>
        <w:rPr>
          <w:rFonts w:hint="eastAsia"/>
        </w:rPr>
        <w:br/>
      </w:r>
      <w:r>
        <w:rPr>
          <w:rFonts w:hint="eastAsia"/>
        </w:rPr>
        <w:t>　　未来，随着制造业智能化、数字化转型的深入，数控镗床将更加注重与工业互联网、大数据、人工智能等技术的融合，实现加工过程的智能化管理与优化。模块化设计和可重构技术的应用将提升设备的灵活性和适应性，满足多变的市场需求。此外，绿色制造理念的推广也将促使数控镗床在节能减排、降低噪音等方面进行技术创新，推动整个制造业向更加可持续的发展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1246082204c4f" w:history="1">
        <w:r>
          <w:rPr>
            <w:rStyle w:val="Hyperlink"/>
          </w:rPr>
          <w:t>2025-2031年中国数控镗床行业研究与趋势预测报告</w:t>
        </w:r>
      </w:hyperlink>
      <w:r>
        <w:rPr>
          <w:rFonts w:hint="eastAsia"/>
        </w:rPr>
        <w:t>》依托权威数据资源与长期市场监测，系统分析了数控镗床行业的市场规模、市场需求及产业链结构，深入探讨了数控镗床价格变动与细分市场特征。报告科学预测了数控镗床市场前景及未来发展趋势，重点剖析了行业集中度、竞争格局及重点企业的市场地位，并通过SWOT分析揭示了数控镗床行业机遇与潜在风险。报告为投资者及业内企业提供了全面的市场洞察与决策参考，助力把握数控镗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数控镗床行业界定及应用</w:t>
      </w:r>
      <w:r>
        <w:rPr>
          <w:rFonts w:hint="eastAsia"/>
        </w:rPr>
        <w:br/>
      </w:r>
      <w:r>
        <w:rPr>
          <w:rFonts w:hint="eastAsia"/>
        </w:rPr>
        <w:t>　　第一节 数控镗床行业定义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数控镗床主要应用领域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2024-2025年全球数控镗床行业发展状况分析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2024-2025年全球数控镗床行业运行概况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2019-2024年全球数控镗床行业市场规模分析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全球主要地区数控镗床行业运行情况分析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2025-2031年全球数控镗床行业发展趋势预测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2024-2025年中国数控镗床发展环境分析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数控镗床行业相关政策、标准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数控镗床行业相关发展规划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2024-2025年中国数控镗床行业现状调研分析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中国数控镗床行业发展现状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一、2024-2025年数控镗床行业品牌发展现状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二、2024-2025年数控镗床行业需求市场现状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三、2024-2025年数控镗床市场需求层次分析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四、2024-2025年中国数控镗床市场走向分析</w:t>
      </w:r>
      <w:r>
        <w:rPr>
          <w:rFonts w:hint="eastAsia"/>
        </w:rPr>
        <w:br/>
      </w:r>
      <w:r>
        <w:rPr>
          <w:rFonts w:hint="eastAsia"/>
        </w:rPr>
        <w:t>　　第二节 中国数控镗床产品技术分析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一、2024-2025年数控镗床产品技术变化特点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二、2024-2025年数控镗床产品市场的新技术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三、2024-2025年数控镗床产品市场现状分析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中国数控镗床行业存在的问题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一、2024-2025年数控镗床产品市场存在的主要问题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二、2024-2025年国内数控镗床产品市场的三大瓶颈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三、2024-2025年数控镗床产品市场遭遇的规模难题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对中国数控镗床市场的分析及思考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一、数控镗床市场特点</w:t>
      </w:r>
      <w:r>
        <w:rPr>
          <w:rFonts w:hint="eastAsia"/>
        </w:rPr>
        <w:br/>
      </w:r>
      <w:r>
        <w:rPr>
          <w:rFonts w:hint="eastAsia"/>
        </w:rPr>
        <w:t>　　　　二、数控镗床市场分析</w:t>
      </w:r>
      <w:r>
        <w:rPr>
          <w:rFonts w:hint="eastAsia"/>
        </w:rPr>
        <w:br/>
      </w:r>
      <w:r>
        <w:rPr>
          <w:rFonts w:hint="eastAsia"/>
        </w:rPr>
        <w:t>　　　　三、数控镗床市场变化的方向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四、中国数控镗床行业发展的新思路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五、对中国数控镗床行业发展的思考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中国数控镗床行业市场供需现状调研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2024-2025年中国数控镗床市场现状分析</w:t>
      </w:r>
      <w:r>
        <w:rPr>
          <w:rFonts w:hint="eastAsia"/>
        </w:rPr>
        <w:br/>
      </w:r>
      <w:r>
        <w:rPr>
          <w:rFonts w:hint="eastAsia"/>
        </w:rPr>
        <w:t>　　第二节 中国数控镗床行业产量情况分析及预测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一、数控镗床总体产能规模</w:t>
      </w:r>
      <w:r>
        <w:rPr>
          <w:rFonts w:hint="eastAsia"/>
        </w:rPr>
        <w:br/>
      </w:r>
      <w:r>
        <w:rPr>
          <w:rFonts w:hint="eastAsia"/>
        </w:rPr>
        <w:t>　　　　二、数控镗床生产区域分布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三、2019-2024年中国数控镗床产量统计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四、2025-2031年中国数控镗床产量预测</w:t>
      </w:r>
      <w:r>
        <w:rPr>
          <w:rFonts w:hint="eastAsia"/>
        </w:rPr>
        <w:br/>
      </w:r>
      <w:r>
        <w:rPr>
          <w:rFonts w:hint="eastAsia"/>
        </w:rPr>
        <w:t>　　第三节 中国数控镗床市场需求分析及预测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一、中国数控镗床市场需求特点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二、2019-2024年中国数控镗床市场需求量统计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三、2025-2031年中国数控镗床市场需求量预测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中国数控镗床价格趋势分析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一、2019-2024年中国数控镗床市场价格趋势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二、2025-2031年中国数控镗床市场价格走势预测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中国数控镗床进出口分析</w:t>
      </w:r>
      <w:r>
        <w:rPr>
          <w:rFonts w:hint="eastAsia"/>
        </w:rPr>
        <w:br/>
      </w:r>
      <w:r>
        <w:rPr>
          <w:rFonts w:hint="eastAsia"/>
        </w:rPr>
        <w:t>　　第一节 数控镗床进口情况分析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数控镗床出口情况分析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影响数控镗床进出口因素分析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中国数控镗床行业主要指标监测分析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2019-2024年中国数控镗床行业规模情况分析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2019-2024年中国数控镗床行业财务能力分析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2024-2025年数控镗床行业细分产品调研</w:t>
      </w:r>
      <w:r>
        <w:rPr>
          <w:rFonts w:hint="eastAsia"/>
        </w:rPr>
        <w:br/>
      </w:r>
      <w:r>
        <w:rPr>
          <w:rFonts w:hint="eastAsia"/>
        </w:rPr>
        <w:t>　　第一节 数控镗床细分产品结构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2024-2025年数控镗床行业上下游发展情况分析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数控镗床行业上游产业发展分析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数控镗床行业下游产业发展分析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中国数控镗床行业重点地区发展分析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2024-2025年数控镗床行业重点区域市场结构调研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**地区数控镗床市场容量分析</w:t>
      </w:r>
      <w:r>
        <w:rPr>
          <w:rFonts w:hint="eastAsia"/>
        </w:rPr>
        <w:br/>
      </w:r>
      <w:r>
        <w:rPr>
          <w:rFonts w:hint="eastAsia"/>
        </w:rPr>
        <w:t>　　第三节 **地区数控镗床市场容量分析</w:t>
      </w:r>
      <w:r>
        <w:rPr>
          <w:rFonts w:hint="eastAsia"/>
        </w:rPr>
        <w:br/>
      </w:r>
      <w:r>
        <w:rPr>
          <w:rFonts w:hint="eastAsia"/>
        </w:rPr>
        <w:t>　　第四节 **地区数控镗床市场容量分析</w:t>
      </w:r>
      <w:r>
        <w:rPr>
          <w:rFonts w:hint="eastAsia"/>
        </w:rPr>
        <w:br/>
      </w:r>
      <w:r>
        <w:rPr>
          <w:rFonts w:hint="eastAsia"/>
        </w:rPr>
        <w:t>　　第五节 **地区数控镗床市场容量分析</w:t>
      </w:r>
      <w:r>
        <w:rPr>
          <w:rFonts w:hint="eastAsia"/>
        </w:rPr>
        <w:br/>
      </w:r>
      <w:r>
        <w:rPr>
          <w:rFonts w:hint="eastAsia"/>
        </w:rPr>
        <w:t>　　第六节 **地区数控镗床市场容量分析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数控镗床行业重点企业竞争力分析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2024-2025年数控镗床行业企业经营策略研究分析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数控镗床企业多样化经营策略分析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一、数控镗床企业多样化经营情况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二、现行数控镗床行业多样化经营的方向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大型数控镗床企业集团未来发展策略分析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对中小数控镗床企业生产经营的建议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2024-2025年数控镗床行业前景及投资风险预警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2025年数控镗床市场前景分析</w:t>
      </w:r>
      <w:r>
        <w:rPr>
          <w:rFonts w:hint="eastAsia"/>
        </w:rPr>
        <w:br/>
      </w:r>
      <w:r>
        <w:rPr>
          <w:rFonts w:hint="eastAsia"/>
        </w:rPr>
        <w:t>　　第二节 2025年数控镗床行业发展趋势预测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影响数控镗床行业发展的主要因素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一、2025年影响数控镗床行业运行的有利因素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二、2025年影响数控镗床行业运行的稳定因素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三、2025年影响数控镗床行业运行的不利因素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四、2025年中国数控镗床行业发展面临的挑战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五、2025年中国数控镗床行业发展面临的机遇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数控镗床行业投资风险预警</w:t>
      </w:r>
      <w:r>
        <w:rPr>
          <w:rFonts w:hint="eastAsia"/>
        </w:rPr>
        <w:br/>
      </w:r>
      <w:r>
        <w:rPr>
          <w:rFonts w:hint="eastAsia"/>
        </w:rPr>
        <w:t>　　　　一、数控镗床行业市场风险预测</w:t>
      </w:r>
      <w:r>
        <w:rPr>
          <w:rFonts w:hint="eastAsia"/>
        </w:rPr>
        <w:br/>
      </w:r>
      <w:r>
        <w:rPr>
          <w:rFonts w:hint="eastAsia"/>
        </w:rPr>
        <w:t>　　　　二、数控镗床行业政策风险预测</w:t>
      </w:r>
      <w:r>
        <w:rPr>
          <w:rFonts w:hint="eastAsia"/>
        </w:rPr>
        <w:br/>
      </w:r>
      <w:r>
        <w:rPr>
          <w:rFonts w:hint="eastAsia"/>
        </w:rPr>
        <w:t>　　　　三、数控镗床行业经营风险预测</w:t>
      </w:r>
      <w:r>
        <w:rPr>
          <w:rFonts w:hint="eastAsia"/>
        </w:rPr>
        <w:br/>
      </w:r>
      <w:r>
        <w:rPr>
          <w:rFonts w:hint="eastAsia"/>
        </w:rPr>
        <w:t>　　　　四、数控镗床行业技术风险预测</w:t>
      </w:r>
      <w:r>
        <w:rPr>
          <w:rFonts w:hint="eastAsia"/>
        </w:rPr>
        <w:br/>
      </w:r>
      <w:r>
        <w:rPr>
          <w:rFonts w:hint="eastAsia"/>
        </w:rPr>
        <w:t>　　　　五、数控镗床行业竞争风险预测</w:t>
      </w:r>
      <w:r>
        <w:rPr>
          <w:rFonts w:hint="eastAsia"/>
        </w:rPr>
        <w:br/>
      </w:r>
      <w:r>
        <w:rPr>
          <w:rFonts w:hint="eastAsia"/>
        </w:rPr>
        <w:t>　　　　六、数控镗床行业其他风险预测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2025-2031年数控镗床投资建议</w:t>
      </w:r>
      <w:r>
        <w:rPr>
          <w:rFonts w:hint="eastAsia"/>
        </w:rPr>
        <w:br/>
      </w:r>
      <w:r>
        <w:rPr>
          <w:rFonts w:hint="eastAsia"/>
        </w:rPr>
        <w:t>　　第一节 2024-2025年数控镗床行业投资环境分析</w:t>
      </w:r>
      <w:r>
        <w:rPr>
          <w:rFonts w:hint="eastAsia"/>
        </w:rPr>
        <w:br/>
      </w:r>
      <w:r>
        <w:rPr>
          <w:rFonts w:hint="eastAsia"/>
        </w:rPr>
        <w:t>　　第二节 数控镗床行业投资进入壁垒分析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数控镗床行业历程</w:t>
      </w:r>
      <w:r>
        <w:rPr>
          <w:rFonts w:hint="eastAsia"/>
        </w:rPr>
        <w:br/>
      </w:r>
      <w:r>
        <w:rPr>
          <w:rFonts w:hint="eastAsia"/>
        </w:rPr>
        <w:t>　　图表 数控镗床行业生命周期</w:t>
      </w:r>
      <w:r>
        <w:rPr>
          <w:rFonts w:hint="eastAsia"/>
        </w:rPr>
        <w:br/>
      </w:r>
      <w:r>
        <w:rPr>
          <w:rFonts w:hint="eastAsia"/>
        </w:rPr>
        <w:t>　　图表 数控镗床行业产业链分析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2019-2024年数控镗床行业市场容量分析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2019-2024年中国数控镗床市场需求量及增速统计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2025年中国数控镗床行业需求领域分布格局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2019-2024年中国数控镗床进口金额分析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2019-2024年中国数控镗床出口数量分析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2019-2024年中国数控镗床出口金额分析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2025年中国数控镗床进口国家及地区分析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2025年中国数控镗床出口国家及地区分析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数控镗床重点企业（一）基本信息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数控镗床重点企业（一）经营情况分析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数控镗床重点企业（一）主要经济指标情况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数控镗床重点企业（二）经营情况分析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数控镗床重点企业（二）主要经济指标情况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数控镗床重点企业（三）经营情况分析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数控镗床重点企业（三）主要经济指标情况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2025-2031年中国数控镗床行业产能预测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2025-2031年中国数控镗床行业产量预测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2025-2031年中国数控镗床市场需求量预测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2025-2031年中国数控镗床行业供需平衡预测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2025-2031年中国数控镗床行业市场容量预测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2025-2031年中国数控镗床行业市场规模预测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2025年中国数控镗床市场前景分析</w:t>
      </w:r>
      <w:r>
        <w:rPr>
          <w:rFonts w:hint="eastAsia"/>
        </w:rPr>
        <w:br/>
      </w:r>
      <w:r>
        <w:rPr>
          <w:rFonts w:hint="eastAsia"/>
        </w:rPr>
        <w:t>　　图表 2025年中国数控镗床发展趋势预测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1246082204c4f" w:history="1">
        <w:r>
          <w:rPr>
            <w:rStyle w:val="Hyperlink"/>
          </w:rPr>
          <w:t>2025-2031年中国数控镗床行业研究与趋势预测报告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1246082204c4f" w:history="1">
        <w:r>
          <w:rPr>
            <w:rStyle w:val="Hyperlink"/>
          </w:rPr>
          <w:t>https://www.20087.com/8/83/ShuKongTangChuangFaZhanQuShiFenXi.html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热点：普通镗床、数控镗床操作教程、镗床镗孔与车床镗孔有何不同、数控镗床学徒要学多久、数控镗床图片、数控镗床的刀具有哪些、数控卧式铣镗床、数控镗床铣圆怎么编程、数控镗床好学吗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6fdbc596a4dc3" w:history="1">
      <w:r>
        <w:rPr>
          <w:rStyle w:val="Hyperlink"/>
        </w:rPr>
        <w:t>2025-2031年中国数控镗床行业研究与趋势预测报告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huKongTangChuangFaZhanQuShiFenXi.html" TargetMode="External" Id="Rdc8124608220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huKongTangChuangFaZhanQuShiFenXi.html" TargetMode="External" Id="R8d36fdbc596a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2024-10-12T02:28:00Z</dcterms:created>
  <dcterms:modified xsi:type="dcterms:W3CDTF">2024-10-12T03:28:00Z</dcterms:modified>
  <dc:subject>2025-2031年中国数控镗床行业研究与趋势预测报告</dc:subject>
  <dc:title>2025-2031年中国数控镗床行业研究与趋势预测报告</dc:title>
  <cp:keywords>2025-2031年中国数控镗床行业研究与趋势预测报告</cp:keywords>
  <dc:description>2025-2031年中国数控镗床行业研究与趋势预测报告</dc:description>
</cp:coreProperties>
</file>