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88b26f79b492f" w:history="1">
              <w:r>
                <w:rPr>
                  <w:rStyle w:val="Hyperlink"/>
                </w:rPr>
                <w:t>2025-2031年中国旋启式止回阀市场调研与发展前景报告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88b26f79b492f" w:history="1">
              <w:r>
                <w:rPr>
                  <w:rStyle w:val="Hyperlink"/>
                </w:rPr>
                <w:t>2025-2031年中国旋启式止回阀市场调研与发展前景报告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88b26f79b492f" w:history="1">
                <w:r>
                  <w:rPr>
                    <w:rStyle w:val="Hyperlink"/>
                  </w:rPr>
                  <w:t>https://www.20087.com/8/23/XuanQiShiZhiHuiFaDeXianZhuangYuFaZhanQianJing.html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启式止回阀是一种重要的阀门类型，广泛应用于石油、化工、电力、冶金等行业中的管道系统，用以防止介质倒流。近年来，随着工业技术的进步和对产品质量要求的提高，旋启式止回阀在设计、材料和制造工艺上均有显著改进。目前，旋启式止回阀的密封性能和使用寿命得到大幅提升，且能够适应更广泛的工况条件，如高温、高压、腐蚀性介质等。此外，随着对节能减排和环保要求的日益重视，旋启式止回阀在设计时更加注重降低能耗和减少泄漏，以满足可持续发展的需求。</w:t>
      </w:r>
      <w:r>
        <w:rPr>
          <w:rFonts w:hint="eastAsia"/>
        </w:rPr>
        <w:br/>
      </w:r>
      <w:r>
        <w:rPr>
          <w:rFonts w:hint="eastAsia"/>
        </w:rPr>
        <w:t>　　未来，旋启式止回阀的发展将更加注重技术创新和应用领域的拓展。一方面，通过引入新型材料和表面处理技术，旋启式止回阀将实现更高的耐蚀性和耐磨性，进一步延长使用寿命。另一方面，随着智能制造和物联网技术的应用，旋启式止回阀将集成更多的智能监控和远程控制功能，提高设备的自动化水平和运维效率。此外，随着新能源、环保和医药等新兴领域的快速发展，旋启式止回阀的应用场景将更加多元化，以适应这些行业对阀门性能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88b26f79b492f" w:history="1">
        <w:r>
          <w:rPr>
            <w:rStyle w:val="Hyperlink"/>
          </w:rPr>
          <w:t>2025-2031年中国旋启式止回阀市场调研与发展前景报告</w:t>
        </w:r>
      </w:hyperlink>
      <w:r>
        <w:rPr>
          <w:rFonts w:hint="eastAsia"/>
        </w:rPr>
        <w:t>》系统分析了旋启式止回阀行业的市场需求、市场规模及价格动态，全面梳理了旋启式止回阀产业链结构，并对旋启式止回阀细分市场进行了深入探究。报告基于详实数据，科学预测了旋启式止回阀市场前景与发展趋势，重点剖析了品牌竞争格局、市场集中度及重点企业的市场地位。通过SWOT分析，报告识别了行业面临的机遇与风险，并提出了针对性发展策略与建议，为旋启式止回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旋启式止回阀行业界定及应用领域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旋启式止回阀行业定义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旋启式止回阀主要应用领域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2024-2025年全球旋启式止回阀行业市场调研分析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全球旋启式止回阀行业经济环境分析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全球旋启式止回阀市场总体情况分析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一、全球旋启式止回阀行业的发展特点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二、全球旋启式止回阀市场结构</w:t>
      </w:r>
      <w:r>
        <w:rPr>
          <w:rFonts w:hint="eastAsia"/>
        </w:rPr>
        <w:br/>
      </w:r>
      <w:r>
        <w:rPr>
          <w:rFonts w:hint="eastAsia"/>
        </w:rPr>
        <w:t>　　　　三、全球旋启式止回阀行业竞争格局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全球主要国家（地区）旋启式止回阀市场分析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2025-2031年全球旋启式止回阀行业发展趋势预测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2024-2025年旋启式止回阀行业发展环境分析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旋启式止回阀行业环境分析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旋启式止回阀行业相关政策、法规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中国旋启式止回阀行业供给、需求分析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2025年中国旋启式止回阀市场现状</w:t>
      </w:r>
      <w:r>
        <w:rPr>
          <w:rFonts w:hint="eastAsia"/>
        </w:rPr>
        <w:br/>
      </w:r>
      <w:r>
        <w:rPr>
          <w:rFonts w:hint="eastAsia"/>
        </w:rPr>
        <w:t>　　第二节 中国旋启式止回阀行业产量情况分析及预测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一、旋启式止回阀总体产能规模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、2019-2024年中国旋启式止回阀行业产量统计</w:t>
      </w:r>
      <w:r>
        <w:rPr>
          <w:rFonts w:hint="eastAsia"/>
        </w:rPr>
        <w:br/>
      </w:r>
      <w:r>
        <w:rPr>
          <w:rFonts w:hint="eastAsia"/>
        </w:rPr>
        <w:t>　　　　三、旋启式止回阀生产区域分布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四、2025-2031年中国旋启式止回阀行业产量预测</w:t>
      </w:r>
      <w:r>
        <w:rPr>
          <w:rFonts w:hint="eastAsia"/>
        </w:rPr>
        <w:br/>
      </w:r>
      <w:r>
        <w:rPr>
          <w:rFonts w:hint="eastAsia"/>
        </w:rPr>
        <w:t>　　第三节 中国旋启式止回阀市场需求分析及预测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一、中国旋启式止回阀市场需求特点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二、2019-2024年中国旋启式止回阀市场需求统计</w:t>
      </w:r>
      <w:r>
        <w:rPr>
          <w:rFonts w:hint="eastAsia"/>
        </w:rPr>
        <w:br/>
      </w:r>
      <w:r>
        <w:rPr>
          <w:rFonts w:hint="eastAsia"/>
        </w:rPr>
        <w:t>　　　　三、旋启式止回阀市场饱和度</w:t>
      </w:r>
      <w:r>
        <w:rPr>
          <w:rFonts w:hint="eastAsia"/>
        </w:rPr>
        <w:br/>
      </w:r>
      <w:r>
        <w:rPr>
          <w:rFonts w:hint="eastAsia"/>
        </w:rPr>
        <w:t>　　　　四、影响旋启式止回阀市场需求的因素</w:t>
      </w:r>
      <w:r>
        <w:rPr>
          <w:rFonts w:hint="eastAsia"/>
        </w:rPr>
        <w:br/>
      </w:r>
      <w:r>
        <w:rPr>
          <w:rFonts w:hint="eastAsia"/>
        </w:rPr>
        <w:t>　　　　五、旋启式止回阀市场潜力分析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六、2025-2031年中国旋启式止回阀市场需求预测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中国旋启式止回阀行业进出口分析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一、2019-2024年旋启式止回阀进口量及增速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三、2025-2031年旋启式止回阀进口量及增速预测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一、2019-2024年旋启式止回阀出口量及增速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三、2025-2031年旋启式止回阀出口量及增速预测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中国旋启式止回阀行业重点地区调研分析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一、中国旋启式止回阀行业区域市场分布情况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中国旋启式止回阀细分行业调研</w:t>
      </w:r>
      <w:r>
        <w:rPr>
          <w:rFonts w:hint="eastAsia"/>
        </w:rPr>
        <w:br/>
      </w:r>
      <w:r>
        <w:rPr>
          <w:rFonts w:hint="eastAsia"/>
        </w:rPr>
        <w:t>　　第一节 主要旋启式止回阀细分行业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旋启式止回阀行业重点企业发展调研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中国旋启式止回阀企业营销及发展建议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旋启式止回阀企业营销策略分析及建议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旋启式止回阀企业营销策略分析</w:t>
      </w:r>
      <w:r>
        <w:rPr>
          <w:rFonts w:hint="eastAsia"/>
        </w:rPr>
        <w:br/>
      </w:r>
      <w:r>
        <w:rPr>
          <w:rFonts w:hint="eastAsia"/>
        </w:rPr>
        <w:t>　　　　一、旋启式止回阀企业营销策略</w:t>
      </w:r>
      <w:r>
        <w:rPr>
          <w:rFonts w:hint="eastAsia"/>
        </w:rPr>
        <w:br/>
      </w:r>
      <w:r>
        <w:rPr>
          <w:rFonts w:hint="eastAsia"/>
        </w:rPr>
        <w:t>　　　　二、旋启式止回阀企业经验借鉴</w:t>
      </w:r>
      <w:r>
        <w:rPr>
          <w:rFonts w:hint="eastAsia"/>
        </w:rPr>
        <w:br/>
      </w:r>
      <w:r>
        <w:rPr>
          <w:rFonts w:hint="eastAsia"/>
        </w:rPr>
        <w:t>　　第三节 旋启式止回阀企业营销模式演化与创新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旋启式止回阀企业经营发展分析及建议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一、旋启式止回阀企业存在的问题</w:t>
      </w:r>
      <w:r>
        <w:rPr>
          <w:rFonts w:hint="eastAsia"/>
        </w:rPr>
        <w:br/>
      </w:r>
      <w:r>
        <w:rPr>
          <w:rFonts w:hint="eastAsia"/>
        </w:rPr>
        <w:t>　　　　二、旋启式止回阀企业应对的策略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旋启式止回阀行业发展趋势及投资风险预警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2025年旋启式止回阀市场前景分析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2025年旋启式止回阀行业发展趋势预测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影响旋启式止回阀行业发展的主要因素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一、2025年影响旋启式止回阀行业运行的有利因素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二、2025年影响旋启式止回阀行业运行的稳定因素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三、2025年影响旋启式止回阀行业运行的不利因素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四、2025年我国旋启式止回阀行业发展面临的挑战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五、2025年我国旋启式止回阀行业发展面临的机遇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专家对旋启式止回阀行业投资风险预警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一、2025-2031年旋启式止回阀行业市场风险及控制策略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二、2025-2031年旋启式止回阀行业政策风险及控制策略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三、2025-2031年旋启式止回阀行业经营风险及控制策略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四、2025-2031年旋启式止回阀同业竞争风险及控制策略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五、2025-2031年旋启式止回阀行业其他风险及控制策略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旋启式止回阀行业投资战略研究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旋启式止回阀行业发展战略研究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对我国旋启式止回阀品牌的战略思考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一、旋启式止回阀品牌的重要性</w:t>
      </w:r>
      <w:r>
        <w:rPr>
          <w:rFonts w:hint="eastAsia"/>
        </w:rPr>
        <w:br/>
      </w:r>
      <w:r>
        <w:rPr>
          <w:rFonts w:hint="eastAsia"/>
        </w:rPr>
        <w:t>　　　　二、旋启式止回阀实施品牌战略的意义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三、旋启式止回阀企业品牌的现状分析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四、我国旋启式止回阀企业的品牌战略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五、旋启式止回阀品牌战略管理的策略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旋启式止回阀经营策略分析</w:t>
      </w:r>
      <w:r>
        <w:rPr>
          <w:rFonts w:hint="eastAsia"/>
        </w:rPr>
        <w:br/>
      </w:r>
      <w:r>
        <w:rPr>
          <w:rFonts w:hint="eastAsia"/>
        </w:rPr>
        <w:t>　　　　一、旋启式止回阀市场细分策略</w:t>
      </w:r>
      <w:r>
        <w:rPr>
          <w:rFonts w:hint="eastAsia"/>
        </w:rPr>
        <w:br/>
      </w:r>
      <w:r>
        <w:rPr>
          <w:rFonts w:hint="eastAsia"/>
        </w:rPr>
        <w:t>　　　　二、旋启式止回阀市场创新策略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四、旋启式止回阀新产品差异化战略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中-智-林-－旋启式止回阀行业投资战略研究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一、2025-2031年旋启式止回阀行业投资战略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旋启式止回阀行业历程</w:t>
      </w:r>
      <w:r>
        <w:rPr>
          <w:rFonts w:hint="eastAsia"/>
        </w:rPr>
        <w:br/>
      </w:r>
      <w:r>
        <w:rPr>
          <w:rFonts w:hint="eastAsia"/>
        </w:rPr>
        <w:t>　　图表 旋启式止回阀行业生命周期</w:t>
      </w:r>
      <w:r>
        <w:rPr>
          <w:rFonts w:hint="eastAsia"/>
        </w:rPr>
        <w:br/>
      </w:r>
      <w:r>
        <w:rPr>
          <w:rFonts w:hint="eastAsia"/>
        </w:rPr>
        <w:t>　　图表 旋启式止回阀行业产业链分析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2019-2024年旋启式止回阀行业市场容量分析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2024年中国旋启式止回阀行业需求领域分布格局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2024年中国旋启式止回阀进口国家及地区分析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2024年中国旋启式止回阀出口国家及地区分析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2019-2024年中国旋启式止回阀行业企业平均规模情况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2025-2031年中国旋启式止回阀发展趋势预测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88b26f79b492f" w:history="1">
        <w:r>
          <w:rPr>
            <w:rStyle w:val="Hyperlink"/>
          </w:rPr>
          <w:t>2025-2031年中国旋启式止回阀市场调研与发展前景报告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88b26f79b492f" w:history="1">
        <w:r>
          <w:rPr>
            <w:rStyle w:val="Hyperlink"/>
          </w:rPr>
          <w:t>https://www.20087.com/8/23/XuanQiShiZhiHuiFaDeXianZhuangYuFaZhanQianJing.html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热点：旋启式衬胶止回阀、旋启式止回阀的正确安装方法、H14H旋启式止回阀、旋启式止回阀图片、高压矿浆旋启式止回阀、旋启式止回阀结构图、单瓣旋启式止回阀、旋启式止回阀工作原理视频、旋启式底阀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cd63f5a704d11" w:history="1">
      <w:r>
        <w:rPr>
          <w:rStyle w:val="Hyperlink"/>
        </w:rPr>
        <w:t>2025-2031年中国旋启式止回阀市场调研与发展前景报告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uanQiShiZhiHuiFaDeXianZhuangYuFaZhanQianJing.html" TargetMode="External" Id="R34488b26f79b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uanQiShiZhiHuiFaDeXianZhuangYuFaZhanQianJing.html" TargetMode="External" Id="R42acd63f5a70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2024-10-09T05:47:00Z</dcterms:created>
  <dcterms:modified xsi:type="dcterms:W3CDTF">2024-10-09T06:47:00Z</dcterms:modified>
  <dc:subject>2025-2031年中国旋启式止回阀市场调研与发展前景报告</dc:subject>
  <dc:title>2025-2031年中国旋启式止回阀市场调研与发展前景报告</dc:title>
  <cp:keywords>2025-2031年中国旋启式止回阀市场调研与发展前景报告</cp:keywords>
  <dc:description>2025-2031年中国旋启式止回阀市场调研与发展前景报告</dc:description>
</cp:coreProperties>
</file>