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b3167f094f67" w:history="1">
              <w:r>
                <w:rPr>
                  <w:rStyle w:val="Hyperlink"/>
                </w:rPr>
                <w:t>2025-2031年全球与中国无源电子锁市场研究及前景趋势报告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b3167f094f67" w:history="1">
              <w:r>
                <w:rPr>
                  <w:rStyle w:val="Hyperlink"/>
                </w:rPr>
                <w:t>2025-2031年全球与中国无源电子锁市场研究及前景趋势报告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9b3167f094f67" w:history="1">
                <w:r>
                  <w:rPr>
                    <w:rStyle w:val="Hyperlink"/>
                  </w:rPr>
                  <w:t>https://www.20087.com/8/33/WuYuanDianZiSuoHangYeQianJing.html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电子锁是一种不需要外部电源即可工作的电子锁具，主要依靠内置的微处理器和无线通信技术实现解锁功能。近年来，随着智能家居市场的快速发展，无源电子锁因其便捷性和安全性而受到广泛欢迎。目前，无源电子锁不仅在技术上实现了与智能手机等移动设备的无缝对接，还通过加密技术和生物识别技术提高了安全性。</w:t>
      </w:r>
      <w:r>
        <w:rPr>
          <w:rFonts w:hint="eastAsia"/>
        </w:rPr>
        <w:br/>
      </w:r>
      <w:r>
        <w:rPr>
          <w:rFonts w:hint="eastAsia"/>
        </w:rPr>
        <w:t>　　未来，无源电子锁的发展将更加注重智能化和个性化。随着物联网技术的进步，无源电子锁将更加紧密地集成到智能家居系统中，实现远程控制和智能联动。同时，随着消费者对个性化需求的增长，无源电子锁将提供更多定制化服务，如设计个性化面板、支持多种解锁方式等。此外，随着安全标准的提高，无源电子锁将开发更多具备高级别加密功能的产品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9b3167f094f67" w:history="1">
        <w:r>
          <w:rPr>
            <w:rStyle w:val="Hyperlink"/>
          </w:rPr>
          <w:t>2025-2031年全球与中国无源电子锁市场研究及前景趋势报告</w:t>
        </w:r>
      </w:hyperlink>
      <w:r>
        <w:rPr>
          <w:rFonts w:hint="eastAsia"/>
        </w:rPr>
        <w:t>》从产业链视角出发，系统分析了无源电子锁行业的市场现状与需求动态，详细解读了无源电子锁市场规模、价格波动及上下游影响因素。报告深入剖析了无源电子锁细分领域的发展特点，基于权威数据对市场前景及未来趋势进行了科学预测，同时揭示了无源电子锁重点企业的竞争格局与市场集中度变化。报告客观翔实地指出了无源电子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无源电子锁市场概述</w:t>
      </w:r>
      <w:r>
        <w:rPr>
          <w:rFonts w:hint="eastAsia"/>
        </w:rPr>
        <w:br/>
      </w:r>
      <w:r>
        <w:rPr>
          <w:rFonts w:hint="eastAsia"/>
        </w:rPr>
        <w:t>　　1.1 无源电子锁行业概述及统计范围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按照不同产品类型，无源电子锁主要可以分为如下几个类别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不同产品类型无源电子锁规模增长趋势2020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挂锁</w:t>
      </w:r>
      <w:r>
        <w:rPr>
          <w:rFonts w:hint="eastAsia"/>
        </w:rPr>
        <w:br/>
      </w:r>
      <w:r>
        <w:rPr>
          <w:rFonts w:hint="eastAsia"/>
        </w:rPr>
        <w:t>　　　　1.2.3 机柜锁</w:t>
      </w:r>
      <w:r>
        <w:rPr>
          <w:rFonts w:hint="eastAsia"/>
        </w:rPr>
        <w:br/>
      </w:r>
      <w:r>
        <w:rPr>
          <w:rFonts w:hint="eastAsia"/>
        </w:rPr>
        <w:t>　　　　1.2.4 圆锁</w:t>
      </w:r>
      <w:r>
        <w:rPr>
          <w:rFonts w:hint="eastAsia"/>
        </w:rPr>
        <w:br/>
      </w:r>
      <w:r>
        <w:rPr>
          <w:rFonts w:hint="eastAsia"/>
        </w:rPr>
        <w:t>　　　　1.2.5 防火门锁</w:t>
      </w:r>
      <w:r>
        <w:rPr>
          <w:rFonts w:hint="eastAsia"/>
        </w:rPr>
        <w:br/>
      </w:r>
      <w:r>
        <w:rPr>
          <w:rFonts w:hint="eastAsia"/>
        </w:rPr>
        <w:t>　　　　1.2.6 钢缆锁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从不同应用，无源电子锁主要包括如下几个方面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不同应用无源电子锁规模增长趋势2020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水务电力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银行</w:t>
      </w:r>
      <w:r>
        <w:rPr>
          <w:rFonts w:hint="eastAsia"/>
        </w:rPr>
        <w:br/>
      </w:r>
      <w:r>
        <w:rPr>
          <w:rFonts w:hint="eastAsia"/>
        </w:rPr>
        <w:t>　　　　1.3.9 市政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无源电子锁行业发展总体概况</w:t>
      </w:r>
      <w:r>
        <w:rPr>
          <w:rFonts w:hint="eastAsia"/>
        </w:rPr>
        <w:br/>
      </w:r>
      <w:r>
        <w:rPr>
          <w:rFonts w:hint="eastAsia"/>
        </w:rPr>
        <w:t>　　　　1.4.2 无源电子锁行业发展主要特点</w:t>
      </w:r>
      <w:r>
        <w:rPr>
          <w:rFonts w:hint="eastAsia"/>
        </w:rPr>
        <w:br/>
      </w:r>
      <w:r>
        <w:rPr>
          <w:rFonts w:hint="eastAsia"/>
        </w:rPr>
        <w:t>　　　　1.4.3 无源电子锁行业发展影响因素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全球无源电子锁供需现状及预测（2020-2031）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全球无源电子锁产能、产量、产能利用率及发展趋势（2020-2031）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全球无源电子锁产量、需求量及发展趋势（2020-2031）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全球主要地区无源电子锁产量及发展趋势（2020-2031）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中国无源电子锁供需现状及预测（2020-2031）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中国无源电子锁产能、产量、产能利用率及发展趋势（2020-2031）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中国无源电子锁产量、市场需求量及发展趋势（2020-2031）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中国无源电子锁产能和产量占全球的比重（2020-2031）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全球无源电子锁销量及收入（2020-2031）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全球市场无源电子锁收入（2020-2031）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全球市场无源电子锁价格趋势（2020-2031）</w:t>
      </w:r>
      <w:r>
        <w:rPr>
          <w:rFonts w:hint="eastAsia"/>
        </w:rPr>
        <w:br/>
      </w:r>
      <w:r>
        <w:rPr>
          <w:rFonts w:hint="eastAsia"/>
        </w:rPr>
        <w:t>　　2.4 中国无源电子锁销量及收入（2020-2031）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中国市场无源电子锁收入（2020-2031）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中国市场无源电子锁销量和收入占全球的比重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全球无源电子锁主要地区分析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全球主要地区无源电子锁市场规模分析：2020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全球主要地区无源电子锁销售收入及市场份额（2020-2025年）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全球主要地区无源电子锁销售收入预测（2025-2031）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全球主要地区无源电子锁销量分析：2020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全球主要地区无源电子锁销量及市场份额（2020-2025年）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全球主要地区无源电子锁销量及市场份额预测（2025-2031）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北美（美国和加拿大）无源电子锁收入（2020-2031）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欧洲（德国、英国、法国和意大利等国家）无源电子锁收入（2020-2031）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亚太（中国、日本、韩国、中国台湾、印度和东南亚等）无源电子锁收入（2020-2031）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拉美地区（墨西哥、巴西等国家）无源电子锁收入（2020-2031）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中东及非洲（土耳其、沙特等国家）无源电子锁收入（2020-2031）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全球市场主要厂商无源电子锁产能市场份额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全球市场主要厂商无源电子锁销量（2020-2025）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全球市场主要厂商无源电子锁销售收入（2020-2025）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全球市场主要厂商无源电子锁销售价格（2020-2025）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2025年全球主要生产商无源电子锁收入排名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中国市场主要厂商无源电子锁销量（2020-2025）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中国市场主要厂商无源电子锁销售收入（2020-2025）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中国市场主要厂商无源电子锁销售价格（2020-2025）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2025年中国主要生产商无源电子锁收入排名</w:t>
      </w:r>
      <w:r>
        <w:rPr>
          <w:rFonts w:hint="eastAsia"/>
        </w:rPr>
        <w:br/>
      </w:r>
      <w:r>
        <w:rPr>
          <w:rFonts w:hint="eastAsia"/>
        </w:rPr>
        <w:t>　　4.3 全球主要厂商无源电子锁总部及产地分布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全球主要厂商无源电子锁商业化日期</w:t>
      </w:r>
      <w:r>
        <w:rPr>
          <w:rFonts w:hint="eastAsia"/>
        </w:rPr>
        <w:br/>
      </w:r>
      <w:r>
        <w:rPr>
          <w:rFonts w:hint="eastAsia"/>
        </w:rPr>
        <w:t>　　4.5 全球主要厂商无源电子锁产品类型及应用</w:t>
      </w:r>
      <w:r>
        <w:rPr>
          <w:rFonts w:hint="eastAsia"/>
        </w:rPr>
        <w:br/>
      </w:r>
      <w:r>
        <w:rPr>
          <w:rFonts w:hint="eastAsia"/>
        </w:rPr>
        <w:t>　　4.6 无源电子锁行业集中度、竞争程度分析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无源电子锁行业集中度分析：全球头部厂商份额（Top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全球无源电子锁第一梯队、第二梯队和第三梯队生产商（品牌）及市场份额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不同产品类型无源电子锁分析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全球市场不同产品类型无源电子锁销量及市场份额（2020-2025）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全球市场不同产品类型无源电子锁销量预测（2025-2031）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全球市场不同产品类型无源电子锁收入（2020-2031）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全球市场不同产品类型无源电子锁收入及市场份额（2020-2025）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全球市场不同产品类型无源电子锁收入预测（2025-2031）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全球市场不同产品类型无源电子锁价格走势（2020-2031）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中国市场不同产品类型无源电子锁销量及市场份额（2020-2025）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中国市场不同产品类型无源电子锁销量预测（2025-2031）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中国市场不同产品类型无源电子锁收入（2020-2031）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中国市场不同产品类型无源电子锁收入及市场份额（2020-2025）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中国市场不同产品类型无源电子锁收入预测（2025-2031）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不同应用无源电子锁分析</w:t>
      </w:r>
      <w:r>
        <w:rPr>
          <w:rFonts w:hint="eastAsia"/>
        </w:rPr>
        <w:br/>
      </w:r>
      <w:r>
        <w:rPr>
          <w:rFonts w:hint="eastAsia"/>
        </w:rPr>
        <w:t>　　6.1 全球市场不同应用无源电子锁销量（2020-2031）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全球市场不同应用无源电子锁销量及市场份额（2020-2025）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全球市场不同应用无源电子锁销量预测（2025-2031）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全球市场不同应用无源电子锁收入（2020-2031）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全球市场不同应用无源电子锁收入及市场份额（2020-2025）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全球市场不同应用无源电子锁收入预测（2025-2031）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全球市场不同应用无源电子锁价格走势（2020-2031）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中国市场不同应用无源电子锁销量（2020-2031）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中国市场不同应用无源电子锁销量及市场份额（2020-2025）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中国市场不同应用无源电子锁销量预测（2025-2031）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中国市场不同应用无源电子锁收入（2020-2031）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中国市场不同应用无源电子锁收入及市场份额（2020-2025）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中国市场不同应用无源电子锁收入预测（2025-2031）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无源电子锁行业发展趋势</w:t>
      </w:r>
      <w:r>
        <w:rPr>
          <w:rFonts w:hint="eastAsia"/>
        </w:rPr>
        <w:br/>
      </w:r>
      <w:r>
        <w:rPr>
          <w:rFonts w:hint="eastAsia"/>
        </w:rPr>
        <w:t>　　7.2 无源电子锁行业主要驱动因素</w:t>
      </w:r>
      <w:r>
        <w:rPr>
          <w:rFonts w:hint="eastAsia"/>
        </w:rPr>
        <w:br/>
      </w:r>
      <w:r>
        <w:rPr>
          <w:rFonts w:hint="eastAsia"/>
        </w:rPr>
        <w:t>　　7.3 无源电子锁中国企业SWOT分析</w:t>
      </w:r>
      <w:r>
        <w:rPr>
          <w:rFonts w:hint="eastAsia"/>
        </w:rPr>
        <w:br/>
      </w:r>
      <w:r>
        <w:rPr>
          <w:rFonts w:hint="eastAsia"/>
        </w:rPr>
        <w:t>　　7.4 中国无源电子锁行业政策环境分析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无源电子锁行业产业链简介</w:t>
      </w:r>
      <w:r>
        <w:rPr>
          <w:rFonts w:hint="eastAsia"/>
        </w:rPr>
        <w:br/>
      </w:r>
      <w:r>
        <w:rPr>
          <w:rFonts w:hint="eastAsia"/>
        </w:rPr>
        <w:t>　　　　8.1.1 无源电子锁行业供应链分析</w:t>
      </w:r>
      <w:r>
        <w:rPr>
          <w:rFonts w:hint="eastAsia"/>
        </w:rPr>
        <w:br/>
      </w:r>
      <w:r>
        <w:rPr>
          <w:rFonts w:hint="eastAsia"/>
        </w:rPr>
        <w:t>　　　　8.1.2 无源电子锁主要原料及供应情况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无源电子锁行业主要下游客户</w:t>
      </w:r>
      <w:r>
        <w:rPr>
          <w:rFonts w:hint="eastAsia"/>
        </w:rPr>
        <w:br/>
      </w:r>
      <w:r>
        <w:rPr>
          <w:rFonts w:hint="eastAsia"/>
        </w:rPr>
        <w:t>　　8.2 无源电子锁行业采购模式</w:t>
      </w:r>
      <w:r>
        <w:rPr>
          <w:rFonts w:hint="eastAsia"/>
        </w:rPr>
        <w:br/>
      </w:r>
      <w:r>
        <w:rPr>
          <w:rFonts w:hint="eastAsia"/>
        </w:rPr>
        <w:t>　　8.3 无源电子锁行业生产模式</w:t>
      </w:r>
      <w:r>
        <w:rPr>
          <w:rFonts w:hint="eastAsia"/>
        </w:rPr>
        <w:br/>
      </w:r>
      <w:r>
        <w:rPr>
          <w:rFonts w:hint="eastAsia"/>
        </w:rPr>
        <w:t>　　8.4 无源电子锁行业销售模式及销售渠道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全球市场主要无源电子锁厂商简介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无源电子锁销量、收入、价格及毛利率（2020-2025）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中国市场无源电子锁产量、销量、进出口分析及未来趋势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中国市场无源电子锁产量、销量、进出口分析及未来趋势（2020-2031）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中国市场无源电子锁进出口贸易趋势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中国市场无源电子锁主要进口来源</w:t>
      </w:r>
      <w:r>
        <w:rPr>
          <w:rFonts w:hint="eastAsia"/>
        </w:rPr>
        <w:br/>
      </w:r>
      <w:r>
        <w:rPr>
          <w:rFonts w:hint="eastAsia"/>
        </w:rPr>
        <w:t>　　10.4 中国市场无源电子锁主要出口目的地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中国市场无源电子锁主要地区分布</w:t>
      </w:r>
      <w:r>
        <w:rPr>
          <w:rFonts w:hint="eastAsia"/>
        </w:rPr>
        <w:br/>
      </w:r>
      <w:r>
        <w:rPr>
          <w:rFonts w:hint="eastAsia"/>
        </w:rPr>
        <w:t>　　11.1 中国无源电子锁生产地区分布</w:t>
      </w:r>
      <w:r>
        <w:rPr>
          <w:rFonts w:hint="eastAsia"/>
        </w:rPr>
        <w:br/>
      </w:r>
      <w:r>
        <w:rPr>
          <w:rFonts w:hint="eastAsia"/>
        </w:rPr>
        <w:t>　　11.2 中国无源电子锁消费地区分布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全球不同产品类型无源电子锁增长趋势2020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不同应用无源电子锁增长趋势2020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无源电子锁行业发展主要特点</w:t>
      </w:r>
      <w:r>
        <w:rPr>
          <w:rFonts w:hint="eastAsia"/>
        </w:rPr>
        <w:br/>
      </w:r>
      <w:r>
        <w:rPr>
          <w:rFonts w:hint="eastAsia"/>
        </w:rPr>
        <w:t>　　表4 无源电子锁行业发展有利因素分析</w:t>
      </w:r>
      <w:r>
        <w:rPr>
          <w:rFonts w:hint="eastAsia"/>
        </w:rPr>
        <w:br/>
      </w:r>
      <w:r>
        <w:rPr>
          <w:rFonts w:hint="eastAsia"/>
        </w:rPr>
        <w:t>　　表5 无源电子锁行业发展不利因素分析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进入无源电子锁行业壁垒</w:t>
      </w:r>
      <w:r>
        <w:rPr>
          <w:rFonts w:hint="eastAsia"/>
        </w:rPr>
        <w:br/>
      </w:r>
      <w:r>
        <w:rPr>
          <w:rFonts w:hint="eastAsia"/>
        </w:rPr>
        <w:t>　　表7 全球主要地区无源电子锁产量（千件）：2020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全球主要地区无源电子锁产量（2020-2025）&amp;（千件）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全球主要地区无源电子锁产量市场份额（2020-2025）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全球主要地区无源电子锁产量（2025-2031）&amp;（千件）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全球主要地区无源电子锁销售收入（百万美元）：2020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全球主要地区无源电子锁销售收入（2020-2025）&amp;（百万美元）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全球主要地区无源电子锁销售收入市场份额（2020-2025）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全球主要地区无源电子锁收入（2025-2031）&amp;（百万美元）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全球主要地区无源电子锁收入市场份额（2025-2031）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全球主要地区无源电子锁销量（千件）：2020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全球主要地区无源电子锁销量（2020-2025）&amp;（千件）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全球主要地区无源电子锁销量市场份额（2020-2025）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全球主要地区无源电子锁销量（2025-2031）&amp;（千件）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全球主要地区无源电子锁销量份额（2025-2031）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北美无源电子锁基本情况分析</w:t>
      </w:r>
      <w:r>
        <w:rPr>
          <w:rFonts w:hint="eastAsia"/>
        </w:rPr>
        <w:br/>
      </w:r>
      <w:r>
        <w:rPr>
          <w:rFonts w:hint="eastAsia"/>
        </w:rPr>
        <w:t>　　表22 欧洲无源电子锁基本情况分析</w:t>
      </w:r>
      <w:r>
        <w:rPr>
          <w:rFonts w:hint="eastAsia"/>
        </w:rPr>
        <w:br/>
      </w:r>
      <w:r>
        <w:rPr>
          <w:rFonts w:hint="eastAsia"/>
        </w:rPr>
        <w:t>　　表23 亚太地区无源电子锁基本情况分析</w:t>
      </w:r>
      <w:r>
        <w:rPr>
          <w:rFonts w:hint="eastAsia"/>
        </w:rPr>
        <w:br/>
      </w:r>
      <w:r>
        <w:rPr>
          <w:rFonts w:hint="eastAsia"/>
        </w:rPr>
        <w:t>　　表24 拉美地区无源电子锁基本情况分析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中东及非洲无源电子锁基本情况分析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全球市场主要厂商无源电子锁产能（2024-2025）&amp;（千件）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全球市场主要厂商无源电子锁销量（2020-2025）&amp;（千件）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全球市场主要厂商无源电子锁销量市场份额（2020-2025）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全球市场主要厂商无源电子锁销售收入（2020-2025）&amp;（百万美元）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全球市场主要厂商无源电子锁销售收入市场份额（2020-2025）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全球市场主要厂商无源电子锁销售价格（2020-2025）&amp;（美元/件）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2025年全球主要生产商无源电子锁收入排名（百万美元）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中国市场主要厂商无源电子锁销量（2020-2025）&amp;（千件）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中国市场主要厂商无源电子锁销量市场份额（2020-2025）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中国市场主要厂商无源电子锁销售收入（2020-2025）&amp;（百万美元）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中国市场主要厂商无源电子锁销售收入市场份额（2020-2025）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中国市场主要厂商无源电子锁销售价格（2020-2025）&amp;（美元/件）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2025年中国主要生产商无源电子锁收入排名（百万美元）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全球主要厂商无源电子锁总部及产地分布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全球主要厂商无源电子锁商业化日期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全球主要厂商无源电子锁产品类型及应用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2025年全球无源电子锁主要厂商市场地位（第一梯队、第二梯队和第三梯队）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全球不同产品类型无源电子锁销量（2020-2025年）&amp;（千件）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全球不同产品类型无源电子锁销量市场份额（2020-2025）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全球不同产品类型无源电子锁销量预测（2025-2031）&amp;（千件）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全球市场不同产品类型无源电子锁销量市场份额预测（2025-2031）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全球不同产品类型无源电子锁收入（2020-2025年）&amp;（百万美元）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全球不同产品类型无源电子锁收入市场份额（2020-2025）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全球不同产品类型无源电子锁收入预测（2025-2031）&amp;（百万美元）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全球不同产品类型无源电子锁收入市场份额预测（2025-2031）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中国不同产品类型无源电子锁销量（2020-2025年）&amp;（千件）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中国不同产品类型无源电子锁销量市场份额（2020-2025）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中国不同产品类型无源电子锁销量预测（2025-2031）&amp;（千件）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中国不同产品类型无源电子锁销量市场份额预测（2025-2031）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中国不同产品类型无源电子锁收入（2020-2025年）&amp;（百万美元）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中国不同产品类型无源电子锁收入市场份额（2020-2025）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中国不同产品类型无源电子锁收入预测（2025-2031）&amp;（百万美元）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中国不同产品类型无源电子锁收入市场份额预测（2025-2031）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全球不同应用无源电子锁销量（2020-2025年）&amp;（千件）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全球不同应用无源电子锁销量市场份额（2020-2025）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全球不同应用无源电子锁销量预测（2025-2031）&amp;（千件）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全球市场不同应用无源电子锁销量市场份额预测（2025-2031）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全球不同应用无源电子锁收入（2020-2025年）&amp;（百万美元）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全球不同应用无源电子锁收入市场份额（2020-2025）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全球不同应用无源电子锁收入预测（2025-2031）&amp;（百万美元）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全球不同应用无源电子锁收入市场份额预测（2025-2031）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中国不同应用无源电子锁销量（2020-2025年）&amp;（千件）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中国不同应用无源电子锁销量市场份额（2020-2025）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中国不同应用无源电子锁销量预测（2025-2031）&amp;（千件）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中国不同应用无源电子锁销量市场份额预测（2025-2031）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中国不同应用无源电子锁收入（2020-2025年）&amp;（百万美元）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中国不同应用无源电子锁收入市场份额（2020-2025）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中国不同应用无源电子锁收入预测（2025-2031）&amp;（百万美元）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中国不同应用无源电子锁收入市场份额预测（2025-2031）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无源电子锁行业技术发展趋势</w:t>
      </w:r>
      <w:r>
        <w:rPr>
          <w:rFonts w:hint="eastAsia"/>
        </w:rPr>
        <w:br/>
      </w:r>
      <w:r>
        <w:rPr>
          <w:rFonts w:hint="eastAsia"/>
        </w:rPr>
        <w:t>　　表76 无源电子锁行业主要驱动因素</w:t>
      </w:r>
      <w:r>
        <w:rPr>
          <w:rFonts w:hint="eastAsia"/>
        </w:rPr>
        <w:br/>
      </w:r>
      <w:r>
        <w:rPr>
          <w:rFonts w:hint="eastAsia"/>
        </w:rPr>
        <w:t>　　表77 无源电子锁行业供应链分析</w:t>
      </w:r>
      <w:r>
        <w:rPr>
          <w:rFonts w:hint="eastAsia"/>
        </w:rPr>
        <w:br/>
      </w:r>
      <w:r>
        <w:rPr>
          <w:rFonts w:hint="eastAsia"/>
        </w:rPr>
        <w:t>　　表78 无源电子锁上游原料供应商</w:t>
      </w:r>
      <w:r>
        <w:rPr>
          <w:rFonts w:hint="eastAsia"/>
        </w:rPr>
        <w:br/>
      </w:r>
      <w:r>
        <w:rPr>
          <w:rFonts w:hint="eastAsia"/>
        </w:rPr>
        <w:t>　　表79 无源电子锁行业主要下游客户</w:t>
      </w:r>
      <w:r>
        <w:rPr>
          <w:rFonts w:hint="eastAsia"/>
        </w:rPr>
        <w:br/>
      </w:r>
      <w:r>
        <w:rPr>
          <w:rFonts w:hint="eastAsia"/>
        </w:rPr>
        <w:t>　　表80 无源电子锁行业典型经销商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无源电子锁生产基地、销售区域、竞争对手及市场地位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无源电子锁产品规格、参数及市场应用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无源电子锁销量（千件）、收入（百万美元）、价格（美元/件）及毛利率（2020-2025）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中国市场无源电子锁产量、销量、进出口（2020-2025年）&amp;（千件）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中国市场无源电子锁产量、销量、进出口预测（2025-2031）&amp;（千件）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中国市场无源电子锁进出口贸易趋势</w:t>
      </w:r>
      <w:r>
        <w:rPr>
          <w:rFonts w:hint="eastAsia"/>
        </w:rPr>
        <w:br/>
      </w:r>
      <w:r>
        <w:rPr>
          <w:rFonts w:hint="eastAsia"/>
        </w:rPr>
        <w:t>　　表154 中国市场无源电子锁主要进口来源</w:t>
      </w:r>
      <w:r>
        <w:rPr>
          <w:rFonts w:hint="eastAsia"/>
        </w:rPr>
        <w:br/>
      </w:r>
      <w:r>
        <w:rPr>
          <w:rFonts w:hint="eastAsia"/>
        </w:rPr>
        <w:t>　　表155 中国市场无源电子锁主要出口目的地</w:t>
      </w:r>
      <w:r>
        <w:rPr>
          <w:rFonts w:hint="eastAsia"/>
        </w:rPr>
        <w:br/>
      </w:r>
      <w:r>
        <w:rPr>
          <w:rFonts w:hint="eastAsia"/>
        </w:rPr>
        <w:t>　　表156 中国无源电子锁生产地区分布</w:t>
      </w:r>
      <w:r>
        <w:rPr>
          <w:rFonts w:hint="eastAsia"/>
        </w:rPr>
        <w:br/>
      </w:r>
      <w:r>
        <w:rPr>
          <w:rFonts w:hint="eastAsia"/>
        </w:rPr>
        <w:t>　　表157 中国无源电子锁消费地区分布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无源电子锁产品图片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全球不同产品类型无源电子锁规模2020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全球不同产品类型无源电子锁市场份额2024 VS 2025</w:t>
      </w:r>
      <w:r>
        <w:rPr>
          <w:rFonts w:hint="eastAsia"/>
        </w:rPr>
        <w:br/>
      </w:r>
      <w:r>
        <w:rPr>
          <w:rFonts w:hint="eastAsia"/>
        </w:rPr>
        <w:t>　　图4 挂锁产品图片</w:t>
      </w:r>
      <w:r>
        <w:rPr>
          <w:rFonts w:hint="eastAsia"/>
        </w:rPr>
        <w:br/>
      </w:r>
      <w:r>
        <w:rPr>
          <w:rFonts w:hint="eastAsia"/>
        </w:rPr>
        <w:t>　　图5 机柜锁产品图片</w:t>
      </w:r>
      <w:r>
        <w:rPr>
          <w:rFonts w:hint="eastAsia"/>
        </w:rPr>
        <w:br/>
      </w:r>
      <w:r>
        <w:rPr>
          <w:rFonts w:hint="eastAsia"/>
        </w:rPr>
        <w:t>　　图6 圆锁产品图片</w:t>
      </w:r>
      <w:r>
        <w:rPr>
          <w:rFonts w:hint="eastAsia"/>
        </w:rPr>
        <w:br/>
      </w:r>
      <w:r>
        <w:rPr>
          <w:rFonts w:hint="eastAsia"/>
        </w:rPr>
        <w:t>　　图7 防火门锁产品图片</w:t>
      </w:r>
      <w:r>
        <w:rPr>
          <w:rFonts w:hint="eastAsia"/>
        </w:rPr>
        <w:br/>
      </w:r>
      <w:r>
        <w:rPr>
          <w:rFonts w:hint="eastAsia"/>
        </w:rPr>
        <w:t>　　图8 钢缆锁产品图片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全球不同应用无源电子锁规模2020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全球不同应用无源电子锁市场份额2024 VS 2025</w:t>
      </w:r>
      <w:r>
        <w:rPr>
          <w:rFonts w:hint="eastAsia"/>
        </w:rPr>
        <w:br/>
      </w:r>
      <w:r>
        <w:rPr>
          <w:rFonts w:hint="eastAsia"/>
        </w:rPr>
        <w:t>　　图12 数据中心</w:t>
      </w:r>
      <w:r>
        <w:rPr>
          <w:rFonts w:hint="eastAsia"/>
        </w:rPr>
        <w:br/>
      </w:r>
      <w:r>
        <w:rPr>
          <w:rFonts w:hint="eastAsia"/>
        </w:rPr>
        <w:t>　　图13 交通运输</w:t>
      </w:r>
      <w:r>
        <w:rPr>
          <w:rFonts w:hint="eastAsia"/>
        </w:rPr>
        <w:br/>
      </w:r>
      <w:r>
        <w:rPr>
          <w:rFonts w:hint="eastAsia"/>
        </w:rPr>
        <w:t>　　图14 公用事业</w:t>
      </w:r>
      <w:r>
        <w:rPr>
          <w:rFonts w:hint="eastAsia"/>
        </w:rPr>
        <w:br/>
      </w:r>
      <w:r>
        <w:rPr>
          <w:rFonts w:hint="eastAsia"/>
        </w:rPr>
        <w:t>　　图15 水务电力</w:t>
      </w:r>
      <w:r>
        <w:rPr>
          <w:rFonts w:hint="eastAsia"/>
        </w:rPr>
        <w:br/>
      </w:r>
      <w:r>
        <w:rPr>
          <w:rFonts w:hint="eastAsia"/>
        </w:rPr>
        <w:t>　　图16 电信</w:t>
      </w:r>
      <w:r>
        <w:rPr>
          <w:rFonts w:hint="eastAsia"/>
        </w:rPr>
        <w:br/>
      </w:r>
      <w:r>
        <w:rPr>
          <w:rFonts w:hint="eastAsia"/>
        </w:rPr>
        <w:t>　　图17 医疗</w:t>
      </w:r>
      <w:r>
        <w:rPr>
          <w:rFonts w:hint="eastAsia"/>
        </w:rPr>
        <w:br/>
      </w:r>
      <w:r>
        <w:rPr>
          <w:rFonts w:hint="eastAsia"/>
        </w:rPr>
        <w:t>　　图18 银行</w:t>
      </w:r>
      <w:r>
        <w:rPr>
          <w:rFonts w:hint="eastAsia"/>
        </w:rPr>
        <w:br/>
      </w:r>
      <w:r>
        <w:rPr>
          <w:rFonts w:hint="eastAsia"/>
        </w:rPr>
        <w:t>　　图19 市政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全球无源电子锁产能、产量、产能利用率及发展趋势（2020-2031）&amp;（千件）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全球无源电子锁产量、需求量及发展趋势（2020-2031）&amp;（千件）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全球主要地区无源电子锁产量规模：2020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图24 全球主要地区无源电子锁产量市场份额（2020-2031）</w:t>
      </w:r>
      <w:r>
        <w:rPr>
          <w:rFonts w:hint="eastAsia"/>
        </w:rPr>
        <w:br/>
      </w:r>
      <w:r>
        <w:rPr>
          <w:rFonts w:hint="eastAsia"/>
        </w:rPr>
        <w:t>　　图25 中国无源电子锁产能、产量、产能利用率及发展趋势（2020-2031）&amp;（千件）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中国无源电子锁产量、市场需求量及发展趋势（2020-2031）&amp;（千件）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中国无源电子锁总产能占全球比重（2020-2031）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中国无源电子锁总产量占全球比重（2020-2031）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全球无源电子锁市场收入及增长率：（2020-2031）&amp;（百万美元）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全球市场无源电子锁市场规模：2020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全球市场无源电子锁销量及增长率（2020-2031）&amp;（千件）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全球市场无源电子锁价格趋势（2020-2031）&amp;（美元/件）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图33 中国无源电子锁市场收入及增长率：（2020-2031）&amp;（百万美元）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中国市场无源电子锁市场规模：2020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中国市场无源电子锁销量及增长率（2020-2031）&amp;（千件）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中国市场无源电子锁销量占全球比重（2020-2031）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图37 中国无源电子锁收入占全球比重（2020-2031）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图38 全球主要地区无源电子锁销售收入规模：2020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全球主要地区无源电子锁销售收入市场份额（2020-2025）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图40 全球主要地区无源电子锁销售收入市场份额（2024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图41 全球主要地区无源电子锁收入市场份额（2025-2031）</w:t>
      </w:r>
      <w:r>
        <w:rPr>
          <w:rFonts w:hint="eastAsia"/>
        </w:rPr>
        <w:br/>
      </w:r>
      <w:r>
        <w:rPr>
          <w:rFonts w:hint="eastAsia"/>
        </w:rPr>
        <w:t>　　图42 北美（美国和加拿大）无源电子锁销量（2020-2031）&amp;（千件）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北美（美国和加拿大）无源电子锁销量份额（2020-2031）</w:t>
      </w:r>
      <w:r>
        <w:rPr>
          <w:rFonts w:hint="eastAsia"/>
        </w:rPr>
        <w:br/>
      </w:r>
      <w:r>
        <w:rPr>
          <w:rFonts w:hint="eastAsia"/>
        </w:rPr>
        <w:t>　　图44 北美（美国和加拿大）无源电子锁收入（2020-2031）&amp;（百万美元）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北美（美国和加拿大）无源电子锁收入份额（2020-2031）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欧洲（德国、英国、法国和意大利等国家）无源电子锁销量（2020-2031）&amp;（千件）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欧洲（德国、英国、法国和意大利等国家）无源电子锁销量份额（2020-2031）</w:t>
      </w:r>
      <w:r>
        <w:rPr>
          <w:rFonts w:hint="eastAsia"/>
        </w:rPr>
        <w:br/>
      </w:r>
      <w:r>
        <w:rPr>
          <w:rFonts w:hint="eastAsia"/>
        </w:rPr>
        <w:t>　　图48 欧洲（德国、英国、法国和意大利等国家）无源电子锁收入（2020-2031）&amp;（百万美元）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欧洲（德国、英国、法国和意大利等国家）无源电子锁收入份额（2020-2031）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亚太（中国、日本、韩国、中国台湾、印度和东南亚等）无源电子锁销量（2020-2031）&amp;（千件）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亚太（中国、日本、韩国、中国台湾、印度和东南亚等）无源电子锁销量份额（2020-2031）</w:t>
      </w:r>
      <w:r>
        <w:rPr>
          <w:rFonts w:hint="eastAsia"/>
        </w:rPr>
        <w:br/>
      </w:r>
      <w:r>
        <w:rPr>
          <w:rFonts w:hint="eastAsia"/>
        </w:rPr>
        <w:t>　　图52 亚太（中国、日本、韩国、中国台湾、印度和东南亚等）无源电子锁收入（2020-2031）&amp;（百万美元）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亚太（中国、日本、韩国、中国台湾、印度和东南亚等）无源电子锁收入份额（2020-2031）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拉美地区（墨西哥、巴西等国家）无源电子锁销量（2020-2031）&amp;（千件）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拉美地区（墨西哥、巴西等国家）无源电子锁销量份额（2020-2031）</w:t>
      </w:r>
      <w:r>
        <w:rPr>
          <w:rFonts w:hint="eastAsia"/>
        </w:rPr>
        <w:br/>
      </w:r>
      <w:r>
        <w:rPr>
          <w:rFonts w:hint="eastAsia"/>
        </w:rPr>
        <w:t>　　图56 拉美地区（墨西哥、巴西等国家）无源电子锁收入（2020-2031）&amp;（百万美元）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拉美地区（墨西哥、巴西等国家）无源电子锁收入份额（2020-2031）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中东及非洲（土耳其、沙特等国家）无源电子锁销量（2020-2031）&amp;（千件）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中东及非洲（土耳其、沙特等国家）无源电子锁销量份额（2020-2031）</w:t>
      </w:r>
      <w:r>
        <w:rPr>
          <w:rFonts w:hint="eastAsia"/>
        </w:rPr>
        <w:br/>
      </w:r>
      <w:r>
        <w:rPr>
          <w:rFonts w:hint="eastAsia"/>
        </w:rPr>
        <w:t>　　图60 中东及非洲（土耳其、沙特等国家）无源电子锁收入（2020-2031）&amp;（百万美元）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图61 中东及非洲（土耳其、沙特等国家）无源电子锁收入份额（2020-2031）</w:t>
      </w:r>
      <w:r>
        <w:rPr>
          <w:rFonts w:hint="eastAsia"/>
        </w:rPr>
        <w:br/>
      </w:r>
      <w:r>
        <w:rPr>
          <w:rFonts w:hint="eastAsia"/>
        </w:rPr>
        <w:t>　　图62 2025年全球市场主要厂商无源电子锁销量市场份额</w:t>
      </w:r>
      <w:r>
        <w:rPr>
          <w:rFonts w:hint="eastAsia"/>
        </w:rPr>
        <w:br/>
      </w:r>
      <w:r>
        <w:rPr>
          <w:rFonts w:hint="eastAsia"/>
        </w:rPr>
        <w:t>　　图63 2025年全球市场主要厂商无源电子锁收入市场份额</w:t>
      </w:r>
      <w:r>
        <w:rPr>
          <w:rFonts w:hint="eastAsia"/>
        </w:rPr>
        <w:br/>
      </w:r>
      <w:r>
        <w:rPr>
          <w:rFonts w:hint="eastAsia"/>
        </w:rPr>
        <w:t>　　图64 2025年中国市场主要厂商无源电子锁销量市场份额</w:t>
      </w:r>
      <w:r>
        <w:rPr>
          <w:rFonts w:hint="eastAsia"/>
        </w:rPr>
        <w:br/>
      </w:r>
      <w:r>
        <w:rPr>
          <w:rFonts w:hint="eastAsia"/>
        </w:rPr>
        <w:t>　　图65 2025年中国市场主要厂商无源电子锁收入市场份额</w:t>
      </w:r>
      <w:r>
        <w:rPr>
          <w:rFonts w:hint="eastAsia"/>
        </w:rPr>
        <w:br/>
      </w:r>
      <w:r>
        <w:rPr>
          <w:rFonts w:hint="eastAsia"/>
        </w:rPr>
        <w:t>　　图66 2025年全球前五大生产商无源电子锁市场份额</w:t>
      </w:r>
      <w:r>
        <w:rPr>
          <w:rFonts w:hint="eastAsia"/>
        </w:rPr>
        <w:br/>
      </w:r>
      <w:r>
        <w:rPr>
          <w:rFonts w:hint="eastAsia"/>
        </w:rPr>
        <w:t>　　图67 全球无源电子锁第一梯队、第二梯队和第三梯队生产商（品牌）及市场份额（2025）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图68 全球不同产品类型无源电子锁价格走势（2020-2031）&amp;（美元/件）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图69 全球不同应用无源电子锁价格走势（2020-2031）&amp;（美元/件）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图70 无源电子锁中国企业SWOT分析</w:t>
      </w:r>
      <w:r>
        <w:rPr>
          <w:rFonts w:hint="eastAsia"/>
        </w:rPr>
        <w:br/>
      </w:r>
      <w:r>
        <w:rPr>
          <w:rFonts w:hint="eastAsia"/>
        </w:rPr>
        <w:t>　　图71 无源电子锁产业链</w:t>
      </w:r>
      <w:r>
        <w:rPr>
          <w:rFonts w:hint="eastAsia"/>
        </w:rPr>
        <w:br/>
      </w:r>
      <w:r>
        <w:rPr>
          <w:rFonts w:hint="eastAsia"/>
        </w:rPr>
        <w:t>　　图72 无源电子锁行业采购模式分析</w:t>
      </w:r>
      <w:r>
        <w:rPr>
          <w:rFonts w:hint="eastAsia"/>
        </w:rPr>
        <w:br/>
      </w:r>
      <w:r>
        <w:rPr>
          <w:rFonts w:hint="eastAsia"/>
        </w:rPr>
        <w:t>　　图73 无源电子锁行业生产模式分析</w:t>
      </w:r>
      <w:r>
        <w:rPr>
          <w:rFonts w:hint="eastAsia"/>
        </w:rPr>
        <w:br/>
      </w:r>
      <w:r>
        <w:rPr>
          <w:rFonts w:hint="eastAsia"/>
        </w:rPr>
        <w:t>　　图74 无源电子锁行业销售模式分析</w:t>
      </w:r>
      <w:r>
        <w:rPr>
          <w:rFonts w:hint="eastAsia"/>
        </w:rPr>
        <w:br/>
      </w:r>
      <w:r>
        <w:rPr>
          <w:rFonts w:hint="eastAsia"/>
        </w:rPr>
        <w:t>　　图75 关键采访目标</w:t>
      </w:r>
      <w:r>
        <w:rPr>
          <w:rFonts w:hint="eastAsia"/>
        </w:rPr>
        <w:br/>
      </w:r>
      <w:r>
        <w:rPr>
          <w:rFonts w:hint="eastAsia"/>
        </w:rPr>
        <w:t>　　图76 自下而上及自上而下验证</w:t>
      </w:r>
      <w:r>
        <w:rPr>
          <w:rFonts w:hint="eastAsia"/>
        </w:rPr>
        <w:br/>
      </w:r>
      <w:r>
        <w:rPr>
          <w:rFonts w:hint="eastAsia"/>
        </w:rPr>
        <w:t>　　图77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b3167f094f67" w:history="1">
        <w:r>
          <w:rPr>
            <w:rStyle w:val="Hyperlink"/>
          </w:rPr>
          <w:t>2025-2031年全球与中国无源电子锁市场研究及前景趋势报告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9b3167f094f67" w:history="1">
        <w:r>
          <w:rPr>
            <w:rStyle w:val="Hyperlink"/>
          </w:rPr>
          <w:t>https://www.20087.com/8/33/WuYuanDianZiSuoHangYeQianJing.html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热点：无源智能锁原理、无源电子锁厂家、电子智能门锁、无源电子锁公司、每开无源NFC锁、无源电子锁高铁、中国指纹锁十大名牌、无源电子锁下载、电子锁研究背景及意义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9fd61d27b47b9" w:history="1">
      <w:r>
        <w:rPr>
          <w:rStyle w:val="Hyperlink"/>
        </w:rPr>
        <w:t>2025-2031年全球与中国无源电子锁市场研究及前景趋势报告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uYuanDianZiSuoHangYeQianJing.html" TargetMode="External" Id="Rf569b3167f09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uYuanDianZiSuoHangYeQianJing.html" TargetMode="External" Id="R64e9fd61d27b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2025-05-19T00:54:00Z</dcterms:created>
  <dcterms:modified xsi:type="dcterms:W3CDTF">2025-05-19T01:54:00Z</dcterms:modified>
  <dc:subject>2025-2031年全球与中国无源电子锁市场研究及前景趋势报告</dc:subject>
  <dc:title>2025-2031年全球与中国无源电子锁市场研究及前景趋势报告</dc:title>
  <cp:keywords>2025-2031年全球与中国无源电子锁市场研究及前景趋势报告</cp:keywords>
  <dc:description>2025-2031年全球与中国无源电子锁市场研究及前景趋势报告</dc:description>
</cp:coreProperties>
</file>