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ff3fc19d24913" w:history="1">
              <w:r>
                <w:rPr>
                  <w:rStyle w:val="Hyperlink"/>
                </w:rPr>
                <w:t>2026-2032年中国无线充电氛围灯市场现状分析与前景趋势预测报告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ff3fc19d24913" w:history="1">
              <w:r>
                <w:rPr>
                  <w:rStyle w:val="Hyperlink"/>
                </w:rPr>
                <w:t>2026-2032年中国无线充电氛围灯市场现状分析与前景趋势预测报告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4ff3fc19d24913" w:history="1">
                <w:r>
                  <w:rPr>
                    <w:rStyle w:val="Hyperlink"/>
                  </w:rPr>
                  <w:t>https://www.20087.com/8/23/WuXianChongDianFenWeiDengShiChangQianJingFenXi.html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充电氛围灯结合了无线充电功能与照明装饰效果，为用户提供了一种新型的生活方式体验。它不仅能作为普通的台灯使用，还能为支持无线充电功能的手机等设备充电，非常适合现代快节奏生活的需求。目前，无线充电氛围灯种类丰富，从基本款到配备智能控制和多种颜色变化的高端产品应有尽有，满足了不同消费者的需求。然而，尽管市场需求旺盛，部分低端产品可能存在充电效率低、灯光效果单一等问题，影响了用户体验。此外，由于涉及复杂的电子工程和严格的安全标准，高端产品的研发成本较高，限制了中小企业的进入。</w:t>
      </w:r>
      <w:r>
        <w:rPr>
          <w:rFonts w:hint="eastAsia"/>
        </w:rPr>
        <w:br/>
      </w:r>
      <w:r>
        <w:rPr>
          <w:rFonts w:hint="eastAsia"/>
        </w:rPr>
        <w:t>　　无线充电氛围灯将更加注重多功能集成与个性化定制。一方面，借助新材料和光电技术的应用，未来的无线充电氛围灯将在显著提升其充电效率和灯光效果的同时，进一步减少能耗和提高用户互动体验，例如通过采用高效能LED芯片或改进现有充电管理系统来实现这一目标。结合智能穿戴技术，开发具备情感识别和健康追踪功能的新一代无线充电氛围灯，使得灯具可以根据用户的生理状态自动调整亮度和颜色，提升了使用的便利性和安全性。另一方面，为了适应快速变化的生活方式和审美趋势，推出限量版和季节性系列将成为趋势，吸引年轻消费者关注并激发购买欲望。此外，加强对质量标准的支持，鼓励更多企业采用先进的生产工艺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4ff3fc19d24913" w:history="1">
        <w:r>
          <w:rPr>
            <w:rStyle w:val="Hyperlink"/>
          </w:rPr>
          <w:t>2026-2032年中国无线充电氛围灯市场现状分析与前景趋势预测报告</w:t>
        </w:r>
      </w:hyperlink>
      <w:r>
        <w:rPr>
          <w:rFonts w:hint="eastAsia"/>
        </w:rPr>
        <w:t>》基于多年市场监测与行业研究，全面分析了无线充电氛围灯行业的现状、市场需求及市场规模，详细解读了无线充电氛围灯产业链结构、价格趋势及细分市场特点。报告科学预测了行业前景与发展方向，重点剖析了品牌竞争格局、市场集中度及主要企业的经营表现，并通过SWOT分析揭示了无线充电氛围灯行业机遇与风险。为投资者和决策者提供专业、客观的战略建议，是把握无线充电氛围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无线充电氛围灯市场概述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按照不同产品类型，无线充电氛围灯主要可以分为如下几个类别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中国不同产品类型无线充电氛围灯增长趋势2021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四合一</w:t>
      </w:r>
      <w:r>
        <w:rPr>
          <w:rFonts w:hint="eastAsia"/>
        </w:rPr>
        <w:br/>
      </w:r>
      <w:r>
        <w:rPr>
          <w:rFonts w:hint="eastAsia"/>
        </w:rPr>
        <w:t>　　　　1.2.3 五合一</w:t>
      </w:r>
      <w:r>
        <w:rPr>
          <w:rFonts w:hint="eastAsia"/>
        </w:rPr>
        <w:br/>
      </w:r>
      <w:r>
        <w:rPr>
          <w:rFonts w:hint="eastAsia"/>
        </w:rPr>
        <w:t>　　1.3 从不同应用，无线充电氛围灯主要包括如下几个方面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中国不同应用无线充电氛围灯增长趋势2021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中国无线充电氛围灯发展现状及未来趋势（2021-2032）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中国市场无线充电氛围灯收入及增长率（2021-2032）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中国市场无线充电氛围灯销量及增长率（2021-2032）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中国市场主要无线充电氛围灯厂商分析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中国市场主要厂商无线充电氛围灯销量及市场占有率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中国市场主要厂商无线充电氛围灯销量（2021-2026）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中国市场主要厂商无线充电氛围灯销量市场份额（2021-2026）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中国市场主要厂商无线充电氛围灯收入及市场占有率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中国市场主要厂商无线充电氛围灯收入（2021-2026）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中国市场主要厂商无线充电氛围灯收入市场份额（2021-2026）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2025年中国市场主要厂商无线充电氛围灯收入排名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中国市场主要厂商无线充电氛围灯价格（2021-2026）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中国市场主要厂商无线充电氛围灯总部及产地分布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中国市场主要厂商成立时间及无线充电氛围灯商业化日期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中国市场主要厂商无线充电氛围灯产品类型及应用</w:t>
      </w:r>
      <w:r>
        <w:rPr>
          <w:rFonts w:hint="eastAsia"/>
        </w:rPr>
        <w:br/>
      </w:r>
      <w:r>
        <w:rPr>
          <w:rFonts w:hint="eastAsia"/>
        </w:rPr>
        <w:t>　　2.7 无线充电氛围灯行业集中度、竞争程度分析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无线充电氛围灯行业集中度分析：2025年中国Top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中国市场无线充电氛围灯第一梯队、第二梯队和第三梯队厂商（品牌）及2025年市场份额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重点企业（1）基本信息、无线充电氛围灯生产基地、总部、竞争对手及市场地位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无线充电氛围灯产品规格、参数及市场应用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重点企业（1）在中国市场无线充电氛围灯销量、收入、价格及毛利率（2021-2026）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重点企业（2）基本信息、无线充电氛围灯生产基地、总部、竞争对手及市场地位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无线充电氛围灯产品规格、参数及市场应用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重点企业（2）在中国市场无线充电氛围灯销量、收入、价格及毛利率（2021-2026）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重点企业（3）基本信息、无线充电氛围灯生产基地、总部、竞争对手及市场地位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无线充电氛围灯产品规格、参数及市场应用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重点企业（3）在中国市场无线充电氛围灯销量、收入、价格及毛利率（2021-2026）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重点企业（4）基本信息、无线充电氛围灯生产基地、总部、竞争对手及市场地位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无线充电氛围灯产品规格、参数及市场应用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重点企业（4）在中国市场无线充电氛围灯销量、收入、价格及毛利率（2021-2026）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重点企业（5）基本信息、无线充电氛围灯生产基地、总部、竞争对手及市场地位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无线充电氛围灯产品规格、参数及市场应用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重点企业（5）在中国市场无线充电氛围灯销量、收入、价格及毛利率（2021-2026）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重点企业（6）基本信息、无线充电氛围灯生产基地、总部、竞争对手及市场地位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无线充电氛围灯产品规格、参数及市场应用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重点企业（6）在中国市场无线充电氛围灯销量、收入、价格及毛利率（2021-2026）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重点企业（7）基本信息、无线充电氛围灯生产基地、总部、竞争对手及市场地位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无线充电氛围灯产品规格、参数及市场应用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重点企业（7）在中国市场无线充电氛围灯销量、收入、价格及毛利率（2021-2026）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重点企业（8）基本信息、无线充电氛围灯生产基地、总部、竞争对手及市场地位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无线充电氛围灯产品规格、参数及市场应用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重点企业（8）在中国市场无线充电氛围灯销量、收入、价格及毛利率（2021-2026）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重点企业（9）基本信息、无线充电氛围灯生产基地、总部、竞争对手及市场地位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无线充电氛围灯产品规格、参数及市场应用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重点企业（9）在中国市场无线充电氛围灯销量、收入、价格及毛利率（2021-2026）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重点企业（10）基本信息、无线充电氛围灯生产基地、总部、竞争对手及市场地位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无线充电氛围灯产品规格、参数及市场应用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重点企业（10）在中国市场无线充电氛围灯销量、收入、价格及毛利率（2021-2026）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重点企业（11）基本信息、无线充电氛围灯生产基地、总部、竞争对手及市场地位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无线充电氛围灯产品规格、参数及市场应用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重点企业（11）在中国市场无线充电氛围灯销量、收入、价格及毛利率（2021-2026）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重点企业（12）基本信息、无线充电氛围灯生产基地、总部、竞争对手及市场地位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无线充电氛围灯产品规格、参数及市场应用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重点企业（12）在中国市场无线充电氛围灯销量、收入、价格及毛利率（2021-2026）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不同产品类型无线充电氛围灯分析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中国市场不同产品类型无线充电氛围灯销量（2021-2032）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中国市场不同产品类型无线充电氛围灯销量及市场份额（2021-2026）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中国市场不同产品类型无线充电氛围灯销量预测（2027-2032）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中国市场不同产品类型无线充电氛围灯规模（2021-2032）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中国市场不同产品类型无线充电氛围灯规模及市场份额（2021-2026）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中国市场不同产品类型无线充电氛围灯规模预测（2027-2032）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中国市场不同产品类型无线充电氛围灯价格走势（2021-2032）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不同应用无线充电氛围灯分析</w:t>
      </w:r>
      <w:r>
        <w:rPr>
          <w:rFonts w:hint="eastAsia"/>
        </w:rPr>
        <w:br/>
      </w:r>
      <w:r>
        <w:rPr>
          <w:rFonts w:hint="eastAsia"/>
        </w:rPr>
        <w:t>　　5.1 中国市场不同应用无线充电氛围灯销量（2021-2032）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中国市场不同应用无线充电氛围灯销量及市场份额（2021-2026）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中国市场不同应用无线充电氛围灯销量预测（2027-2032）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中国市场不同应用无线充电氛围灯规模（2021-2032）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中国市场不同应用无线充电氛围灯规模及市场份额（2021-2026）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中国市场不同应用无线充电氛围灯规模预测（2027-2032）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中国市场不同应用无线充电氛围灯价格走势（2021-2032）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无线充电氛围灯行业发展分析---发展趋势</w:t>
      </w:r>
      <w:r>
        <w:rPr>
          <w:rFonts w:hint="eastAsia"/>
        </w:rPr>
        <w:br/>
      </w:r>
      <w:r>
        <w:rPr>
          <w:rFonts w:hint="eastAsia"/>
        </w:rPr>
        <w:t>　　6.2 无线充电氛围灯行业发展分析---厂商壁垒</w:t>
      </w:r>
      <w:r>
        <w:rPr>
          <w:rFonts w:hint="eastAsia"/>
        </w:rPr>
        <w:br/>
      </w:r>
      <w:r>
        <w:rPr>
          <w:rFonts w:hint="eastAsia"/>
        </w:rPr>
        <w:t>　　6.3 无线充电氛围灯行业发展分析---驱动因素</w:t>
      </w:r>
      <w:r>
        <w:rPr>
          <w:rFonts w:hint="eastAsia"/>
        </w:rPr>
        <w:br/>
      </w:r>
      <w:r>
        <w:rPr>
          <w:rFonts w:hint="eastAsia"/>
        </w:rPr>
        <w:t>　　6.4 无线充电氛围灯行业发展分析---制约因素</w:t>
      </w:r>
      <w:r>
        <w:rPr>
          <w:rFonts w:hint="eastAsia"/>
        </w:rPr>
        <w:br/>
      </w:r>
      <w:r>
        <w:rPr>
          <w:rFonts w:hint="eastAsia"/>
        </w:rPr>
        <w:t>　　6.5 无线充电氛围灯中国企业SWOT分析</w:t>
      </w:r>
      <w:r>
        <w:rPr>
          <w:rFonts w:hint="eastAsia"/>
        </w:rPr>
        <w:br/>
      </w:r>
      <w:r>
        <w:rPr>
          <w:rFonts w:hint="eastAsia"/>
        </w:rPr>
        <w:t>　　6.6 无线充电氛围灯行业发展分析---行业政策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无线充电氛围灯行业产业链简介</w:t>
      </w:r>
      <w:r>
        <w:rPr>
          <w:rFonts w:hint="eastAsia"/>
        </w:rPr>
        <w:br/>
      </w:r>
      <w:r>
        <w:rPr>
          <w:rFonts w:hint="eastAsia"/>
        </w:rPr>
        <w:t>　　7.2 无线充电氛围灯产业链分析-上游</w:t>
      </w:r>
      <w:r>
        <w:rPr>
          <w:rFonts w:hint="eastAsia"/>
        </w:rPr>
        <w:br/>
      </w:r>
      <w:r>
        <w:rPr>
          <w:rFonts w:hint="eastAsia"/>
        </w:rPr>
        <w:t>　　7.3 无线充电氛围灯产业链分析-中游</w:t>
      </w:r>
      <w:r>
        <w:rPr>
          <w:rFonts w:hint="eastAsia"/>
        </w:rPr>
        <w:br/>
      </w:r>
      <w:r>
        <w:rPr>
          <w:rFonts w:hint="eastAsia"/>
        </w:rPr>
        <w:t>　　7.4 无线充电氛围灯产业链分析-下游</w:t>
      </w:r>
      <w:r>
        <w:rPr>
          <w:rFonts w:hint="eastAsia"/>
        </w:rPr>
        <w:br/>
      </w:r>
      <w:r>
        <w:rPr>
          <w:rFonts w:hint="eastAsia"/>
        </w:rPr>
        <w:t>　　7.5 无线充电氛围灯行业采购模式</w:t>
      </w:r>
      <w:r>
        <w:rPr>
          <w:rFonts w:hint="eastAsia"/>
        </w:rPr>
        <w:br/>
      </w:r>
      <w:r>
        <w:rPr>
          <w:rFonts w:hint="eastAsia"/>
        </w:rPr>
        <w:t>　　7.6 无线充电氛围灯行业生产模式</w:t>
      </w:r>
      <w:r>
        <w:rPr>
          <w:rFonts w:hint="eastAsia"/>
        </w:rPr>
        <w:br/>
      </w:r>
      <w:r>
        <w:rPr>
          <w:rFonts w:hint="eastAsia"/>
        </w:rPr>
        <w:t>　　7.7 无线充电氛围灯行业销售模式及销售渠道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中国本土无线充电氛围灯产能、产量分析</w:t>
      </w:r>
      <w:r>
        <w:rPr>
          <w:rFonts w:hint="eastAsia"/>
        </w:rPr>
        <w:br/>
      </w:r>
      <w:r>
        <w:rPr>
          <w:rFonts w:hint="eastAsia"/>
        </w:rPr>
        <w:t>　　8.1 中国无线充电氛围灯供需现状及预测（2021-2032）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中国无线充电氛围灯产能、产量、产能利用率及发展趋势（2021-2032）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中国无线充电氛围灯产量、市场需求量及发展趋势（2021-2032）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中国无线充电氛围灯进出口分析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中国市场无线充电氛围灯主要进口来源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中国市场无线充电氛围灯主要出口目的地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不同产品类型无线充电氛围灯市场规模2021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不同应用无线充电氛围灯市场规模2021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中国市场主要厂商无线充电氛围灯销量（2021-2026）&amp;（千台）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中国市场主要厂商无线充电氛围灯销量市场份额（2021-2026）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中国市场主要厂商无线充电氛围灯收入（2021-2026）&amp;（万元）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中国市场主要厂商无线充电氛围灯收入份额（2021-2026）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2025年中国主要生产商无线充电氛围灯收入排名（万元）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中国市场主要厂商无线充电氛围灯价格（2021-2026）&amp;（元/台）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中国市场主要厂商无线充电氛围灯总部及产地分布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中国市场主要厂商成立时间及无线充电氛围灯商业化日期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中国市场主要厂商无线充电氛围灯产品类型及应用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2025年中国市场无线充电氛围灯主要厂商市场地位（第一梯队、第二梯队和第三梯队）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无线充电氛围灯市场投资、并购等现状分析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无线充电氛围灯生产基地、总部、竞争对手及市场地位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无线充电氛围灯产品规格、参数及市场应用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无线充电氛围灯销量（千台）、收入（万元）、价格（元/台）及毛利率（2021-2026）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无线充电氛围灯生产基地、总部、竞争对手及市场地位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无线充电氛围灯产品规格、参数及市场应用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无线充电氛围灯销量（千台）、收入（万元）、价格（元/台）及毛利率（2021-2026）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无线充电氛围灯生产基地、总部、竞争对手及市场地位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无线充电氛围灯产品规格、参数及市场应用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无线充电氛围灯销量（千台）、收入（万元）、价格（元/台）及毛利率（2021-2026）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无线充电氛围灯生产基地、总部、竞争对手及市场地位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无线充电氛围灯产品规格、参数及市场应用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无线充电氛围灯销量（千台）、收入（万元）、价格（元/台）及毛利率（2021-2026）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无线充电氛围灯生产基地、总部、竞争对手及市场地位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无线充电氛围灯产品规格、参数及市场应用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无线充电氛围灯销量（千台）、收入（万元）、价格（元/台）及毛利率（2021-2026）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无线充电氛围灯生产基地、总部、竞争对手及市场地位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无线充电氛围灯产品规格、参数及市场应用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无线充电氛围灯销量（千台）、收入（万元）、价格（元/台）及毛利率（2021-2026）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无线充电氛围灯生产基地、总部、竞争对手及市场地位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无线充电氛围灯产品规格、参数及市场应用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无线充电氛围灯销量（千台）、收入（万元）、价格（元/台）及毛利率（2021-2026）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无线充电氛围灯生产基地、总部、竞争对手及市场地位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无线充电氛围灯产品规格、参数及市场应用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无线充电氛围灯销量（千台）、收入（万元）、价格（元/台）及毛利率（2021-2026）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无线充电氛围灯生产基地、总部、竞争对手及市场地位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无线充电氛围灯产品规格、参数及市场应用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无线充电氛围灯销量（千台）、收入（万元）、价格（元/台）及毛利率（2021-2026）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无线充电氛围灯生产基地、总部、竞争对手及市场地位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无线充电氛围灯产品规格、参数及市场应用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无线充电氛围灯销量（千台）、收入（万元）、价格（元/台）及毛利率（2021-2026）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无线充电氛围灯生产基地、总部、竞争对手及市场地位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无线充电氛围灯产品规格、参数及市场应用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无线充电氛围灯销量（千台）、收入（万元）、价格（元/台）及毛利率（2021-2026）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无线充电氛围灯生产基地、总部、竞争对手及市场地位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无线充电氛围灯产品规格、参数及市场应用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无线充电氛围灯销量（千台）、收入（万元）、价格（元/台）及毛利率（2021-2026）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中国市场不同产品类型无线充电氛围灯销量（2021-2026）&amp;（千台）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中国市场不同产品类型无线充电氛围灯销量市场份额（2021-2026）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中国市场不同产品类型无线充电氛围灯销量预测（2027-2032）&amp;（千台）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中国市场不同产品类型无线充电氛围灯销量市场份额预测（2027-2032）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中国市场不同产品类型无线充电氛围灯规模（2021-2026）&amp;（万元）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中国市场不同产品类型无线充电氛围灯规模市场份额（2021-2026）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中国市场不同产品类型无线充电氛围灯规模预测（2027-2032）&amp;（万元）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中国市场不同产品类型无线充电氛围灯规模市场份额预测（2027-2032）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中国市场不同应用无线充电氛围灯销量（2021-2026）&amp;（千台）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中国市场不同应用无线充电氛围灯销量市场份额（2021-2026）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中国市场不同应用无线充电氛围灯销量预测（2027-2032）&amp;（千台）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中国市场不同应用无线充电氛围灯销量市场份额预测（2027-2032）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中国市场不同应用无线充电氛围灯规模（2021-2026）&amp;（万元）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中国市场不同应用无线充电氛围灯规模市场份额（2021-2026）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中国市场不同应用无线充电氛围灯规模预测（2027-2032）&amp;（万元）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中国市场不同应用无线充电氛围灯规模市场份额预测（2027-2032）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无线充电氛围灯行业发展分析---发展趋势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无线充电氛围灯行业发展分析---厂商壁垒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无线充电氛围灯行业发展分析---驱动因素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无线充电氛围灯行业发展分析---制约因素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无线充电氛围灯行业相关重点政策一览</w:t>
      </w:r>
      <w:r>
        <w:rPr>
          <w:rFonts w:hint="eastAsia"/>
        </w:rPr>
        <w:br/>
      </w:r>
      <w:r>
        <w:rPr>
          <w:rFonts w:hint="eastAsia"/>
        </w:rPr>
        <w:t>　　表 95： 无线充电氛围灯行业供应链分析</w:t>
      </w:r>
      <w:r>
        <w:rPr>
          <w:rFonts w:hint="eastAsia"/>
        </w:rPr>
        <w:br/>
      </w:r>
      <w:r>
        <w:rPr>
          <w:rFonts w:hint="eastAsia"/>
        </w:rPr>
        <w:t>　　表 96： 无线充电氛围灯上游原料供应商</w:t>
      </w:r>
      <w:r>
        <w:rPr>
          <w:rFonts w:hint="eastAsia"/>
        </w:rPr>
        <w:br/>
      </w:r>
      <w:r>
        <w:rPr>
          <w:rFonts w:hint="eastAsia"/>
        </w:rPr>
        <w:t>　　表 97： 无线充电氛围灯行业主要下游客户</w:t>
      </w:r>
      <w:r>
        <w:rPr>
          <w:rFonts w:hint="eastAsia"/>
        </w:rPr>
        <w:br/>
      </w:r>
      <w:r>
        <w:rPr>
          <w:rFonts w:hint="eastAsia"/>
        </w:rPr>
        <w:t>　　表 98： 无线充电氛围灯典型经销商</w:t>
      </w:r>
      <w:r>
        <w:rPr>
          <w:rFonts w:hint="eastAsia"/>
        </w:rPr>
        <w:br/>
      </w:r>
      <w:r>
        <w:rPr>
          <w:rFonts w:hint="eastAsia"/>
        </w:rPr>
        <w:t>　　表 99： 中国无线充电氛围灯产量、销量、进口量及出口量（2021-2026）&amp;（千台）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中国无线充电氛围灯产量、销量、进口量及出口量预测（2027-2032）&amp;（千台）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中国市场无线充电氛围灯主要进口来源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中国市场无线充电氛围灯主要出口目的地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无线充电氛围灯产品图片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中国不同产品类型无线充电氛围灯市场规模市场份额2025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四合一产品图片</w:t>
      </w:r>
      <w:r>
        <w:rPr>
          <w:rFonts w:hint="eastAsia"/>
        </w:rPr>
        <w:br/>
      </w:r>
      <w:r>
        <w:rPr>
          <w:rFonts w:hint="eastAsia"/>
        </w:rPr>
        <w:t>　　图 4： 五合一产品图片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中国不同应用无线充电氛围灯市场份额2025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中国市场无线充电氛围灯市场规模，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中国市场无线充电氛围灯收入及增长率（2021-2032）&amp;（万元）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中国市场无线充电氛围灯销量及增长率（2021-2032）&amp;（千台）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2025年中国市场主要厂商无线充电氛围灯销量市场份额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2025年中国市场主要厂商无线充电氛围灯收入市场份额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2025年中国市场前五大厂商无线充电氛围灯市场份额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2025年中国市场无线充电氛围灯第一梯队、第二梯队和第三梯队厂商（品牌）及市场份额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中国市场不同产品类型无线充电氛围灯价格走势（2021-2032）&amp;（元/台）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中国市场不同应用无线充电氛围灯价格走势（2021-2032）&amp;（元/台）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无线充电氛围灯中国企业SWOT分析</w:t>
      </w:r>
      <w:r>
        <w:rPr>
          <w:rFonts w:hint="eastAsia"/>
        </w:rPr>
        <w:br/>
      </w:r>
      <w:r>
        <w:rPr>
          <w:rFonts w:hint="eastAsia"/>
        </w:rPr>
        <w:t>　　图 18： 无线充电氛围灯产业链</w:t>
      </w:r>
      <w:r>
        <w:rPr>
          <w:rFonts w:hint="eastAsia"/>
        </w:rPr>
        <w:br/>
      </w:r>
      <w:r>
        <w:rPr>
          <w:rFonts w:hint="eastAsia"/>
        </w:rPr>
        <w:t>　　图 19： 无线充电氛围灯行业采购模式分析</w:t>
      </w:r>
      <w:r>
        <w:rPr>
          <w:rFonts w:hint="eastAsia"/>
        </w:rPr>
        <w:br/>
      </w:r>
      <w:r>
        <w:rPr>
          <w:rFonts w:hint="eastAsia"/>
        </w:rPr>
        <w:t>　　图 20： 无线充电氛围灯行业生产模式分析</w:t>
      </w:r>
      <w:r>
        <w:rPr>
          <w:rFonts w:hint="eastAsia"/>
        </w:rPr>
        <w:br/>
      </w:r>
      <w:r>
        <w:rPr>
          <w:rFonts w:hint="eastAsia"/>
        </w:rPr>
        <w:t>　　图 21： 无线充电氛围灯行业销售模式分析</w:t>
      </w:r>
      <w:r>
        <w:rPr>
          <w:rFonts w:hint="eastAsia"/>
        </w:rPr>
        <w:br/>
      </w:r>
      <w:r>
        <w:rPr>
          <w:rFonts w:hint="eastAsia"/>
        </w:rPr>
        <w:t>　　图 22： 中国无线充电氛围灯产能、产量、产能利用率及发展趋势（2021-2032）&amp;（千台）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中国无线充电氛围灯产量、市场需求量及发展趋势（2021-2032）&amp;（千台）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ff3fc19d24913" w:history="1">
        <w:r>
          <w:rPr>
            <w:rStyle w:val="Hyperlink"/>
          </w:rPr>
          <w:t>2026-2032年中国无线充电氛围灯市场现状分析与前景趋势预测报告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4ff3fc19d24913" w:history="1">
        <w:r>
          <w:rPr>
            <w:rStyle w:val="Hyperlink"/>
          </w:rPr>
          <w:t>https://www.20087.com/8/23/WuXianChongDianFenWeiDengShiChangQianJingFenXi.html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上自带的无线充电功能、无线充电氛围灯g63说明书、车内氛围灯怎么安装、无线充电氛围灯怎么安装和使用视频、什么叫氛围灯、无线氛围灯工作原理、主动式氛围灯、无线充电的灯、带无线充电的车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19f2548324739" w:history="1">
      <w:r>
        <w:rPr>
          <w:rStyle w:val="Hyperlink"/>
        </w:rPr>
        <w:t>2026-2032年中国无线充电氛围灯市场现状分析与前景趋势预测报告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WuXianChongDianFenWeiDengShiChangQianJingFenXi.html" TargetMode="External" Id="Rac4ff3fc19d2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WuXianChongDianFenWeiDengShiChangQianJingFenXi.html" TargetMode="External" Id="Rad419f254832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2026-01-19T05:01:56Z</dcterms:created>
  <dcterms:modified xsi:type="dcterms:W3CDTF">2026-01-19T06:01:56Z</dcterms:modified>
  <dc:subject>2026-2032年中国无线充电氛围灯市场现状分析与前景趋势预测报告</dc:subject>
  <dc:title>2026-2032年中国无线充电氛围灯市场现状分析与前景趋势预测报告</dc:title>
  <cp:keywords>2026-2032年中国无线充电氛围灯市场现状分析与前景趋势预测报告</cp:keywords>
  <dc:description>2026-2032年中国无线充电氛围灯市场现状分析与前景趋势预测报告</dc:description>
</cp:coreProperties>
</file>