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1f9e4e884160" w:history="1">
              <w:r>
                <w:rPr>
                  <w:rStyle w:val="Hyperlink"/>
                </w:rPr>
                <w:t>中国晶圆缺陷检测系统市场现状调研与前景趋势分析报告（2025-2030年）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1f9e4e884160" w:history="1">
              <w:r>
                <w:rPr>
                  <w:rStyle w:val="Hyperlink"/>
                </w:rPr>
                <w:t>中国晶圆缺陷检测系统市场现状调研与前景趋势分析报告（2025-2030年）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c1f9e4e884160" w:history="1">
                <w:r>
                  <w:rPr>
                    <w:rStyle w:val="Hyperlink"/>
                  </w:rPr>
                  <w:t>https://www.20087.com/8/73/JingYuanQueXianJianCeXiTongHangYeQianJingFenXi.html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缺陷检测系统是半导体制造过程中重要的关键设备，旨在确保芯片生产的高良率和可靠性。目前，晶圆缺陷检测系统采用了多种先进技术，如光学显微镜、电子束扫描（EBI）、原子力显微镜（AFM）等，能够在纳米级别上识别表面和内部的缺陷。这些系统不仅能够提供高分辨率图像，还能通过自动化软件分析快速定位缺陷位置并分类其类型。随着摩尔定律逐渐逼近物理极限，对于更小尺寸特征的精确控制变得至关重要，因此晶圆缺陷检测系统的精度和速度也在不断提高。此外，为了适应不同工艺阶段的需求，晶圆缺陷检测系统企业推出了多功能一体化解决方案，集成了多种检测模块，以满足从研发到量产的全过程需求。</w:t>
      </w:r>
      <w:r>
        <w:rPr>
          <w:rFonts w:hint="eastAsia"/>
        </w:rPr>
        <w:br/>
      </w:r>
      <w:r>
        <w:rPr>
          <w:rFonts w:hint="eastAsia"/>
        </w:rPr>
        <w:t>　　未来，晶圆缺陷检测系统的发展将更加注重智能化和集成化。一方面，借助人工智能（AI）和机器学习算法，检测系统可以自主学习并优化缺陷识别模型，提高检测效率和准确性。例如，深度神经网络可用于分析大量历史数据，发现潜在模式并预测新出现的缺陷类型。另一方面，随着工业物联网（IIoT）技术的应用，检测系统将与生产线其他设备实现互联互通，形成闭环反馈机制，实时调整工艺参数以防止缺陷产生。此外，考虑到环境保护的要求，绿色设计理念将贯穿整个产品研发过程，例如采用节能型光源、优化散热设计等措施，减少对自然资源的消耗。最后，为了更好地满足市场需求，定制化服务将继续受到重视，允许用户根据具体的生产工艺选择最适合的检测系统配置，从而实现最优性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1f9e4e884160" w:history="1">
        <w:r>
          <w:rPr>
            <w:rStyle w:val="Hyperlink"/>
          </w:rPr>
          <w:t>中国晶圆缺陷检测系统市场现状调研与前景趋势分析报告（2025-2030年）</w:t>
        </w:r>
      </w:hyperlink>
      <w:r>
        <w:rPr>
          <w:rFonts w:hint="eastAsia"/>
        </w:rPr>
        <w:t>》基于国家统计局、相关行业协会的详实数据，结合行业一手调研资料，系统分析了晶圆缺陷检测系统行业的市场规模、竞争格局及技术发展现状。报告详细梳理了晶圆缺陷检测系统产业链结构、区域分布特征及晶圆缺陷检测系统市场需求变化，重点评估了晶圆缺陷检测系统重点企业的市场表现与战略布局。通过对政策环境、技术创新方向及消费趋势的分析，科学预测了晶圆缺陷检测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晶圆缺陷检测系统市场概述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按照不同产品类型，晶圆缺陷检测系统主要可以分为如下几个类别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中国不同产品类型晶圆缺陷检测系统增长趋势2019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图案晶圆缺陷检测系统</w:t>
      </w:r>
      <w:r>
        <w:rPr>
          <w:rFonts w:hint="eastAsia"/>
        </w:rPr>
        <w:br/>
      </w:r>
      <w:r>
        <w:rPr>
          <w:rFonts w:hint="eastAsia"/>
        </w:rPr>
        <w:t>　　　　1.2.3 无图形晶圆缺陷检测系统</w:t>
      </w:r>
      <w:r>
        <w:rPr>
          <w:rFonts w:hint="eastAsia"/>
        </w:rPr>
        <w:br/>
      </w:r>
      <w:r>
        <w:rPr>
          <w:rFonts w:hint="eastAsia"/>
        </w:rPr>
        <w:t>　　　　1.2.4 电子束缺陷复查设备</w:t>
      </w:r>
      <w:r>
        <w:rPr>
          <w:rFonts w:hint="eastAsia"/>
        </w:rPr>
        <w:br/>
      </w:r>
      <w:r>
        <w:rPr>
          <w:rFonts w:hint="eastAsia"/>
        </w:rPr>
        <w:t>　　　　1.2.5 宏观缺陷检测设备</w:t>
      </w:r>
      <w:r>
        <w:rPr>
          <w:rFonts w:hint="eastAsia"/>
        </w:rPr>
        <w:br/>
      </w:r>
      <w:r>
        <w:rPr>
          <w:rFonts w:hint="eastAsia"/>
        </w:rPr>
        <w:t>　　　　1.2.6 晶圆级封装量检测设备</w:t>
      </w:r>
      <w:r>
        <w:rPr>
          <w:rFonts w:hint="eastAsia"/>
        </w:rPr>
        <w:br/>
      </w:r>
      <w:r>
        <w:rPr>
          <w:rFonts w:hint="eastAsia"/>
        </w:rPr>
        <w:t>　　1.3 从不同应用，晶圆缺陷检测系统主要包括如下几个方面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中国不同应用晶圆缺陷检测系统增长趋势2019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1.3.2 300毫米晶圆</w:t>
      </w:r>
      <w:r>
        <w:rPr>
          <w:rFonts w:hint="eastAsia"/>
        </w:rPr>
        <w:br/>
      </w:r>
      <w:r>
        <w:rPr>
          <w:rFonts w:hint="eastAsia"/>
        </w:rPr>
        <w:t>　　　　1.3.3 200毫米晶圆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中国晶圆缺陷检测系统发展现状及未来趋势（2019-2030）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中国市场晶圆缺陷检测系统收入及增长率（2019-2030）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中国市场晶圆缺陷检测系统销量及增长率（2019-2030）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中国市场主要晶圆缺陷检测系统厂商分析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中国市场主要厂商晶圆缺陷检测系统销量及市场占有率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中国市场主要厂商晶圆缺陷检测系统销量（2019-2024）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中国市场主要厂商晶圆缺陷检测系统销量市场份额（2019-2024）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中国市场主要厂商晶圆缺陷检测系统收入及市场占有率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中国市场主要厂商晶圆缺陷检测系统收入（2019-2024）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中国市场主要厂商晶圆缺陷检测系统收入市场份额（2019-2024）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2023年中国市场主要厂商晶圆缺陷检测系统收入排名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中国市场主要厂商晶圆缺陷检测系统价格（2019-2024）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中国市场主要厂商晶圆缺陷检测系统总部及产地分布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中国市场主要厂商成立时间及晶圆缺陷检测系统商业化日期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中国市场主要厂商晶圆缺陷检测系统产品类型及应用</w:t>
      </w:r>
      <w:r>
        <w:rPr>
          <w:rFonts w:hint="eastAsia"/>
        </w:rPr>
        <w:br/>
      </w:r>
      <w:r>
        <w:rPr>
          <w:rFonts w:hint="eastAsia"/>
        </w:rPr>
        <w:t>　　2.7 晶圆缺陷检测系统行业集中度、竞争程度分析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晶圆缺陷检测系统行业集中度分析：2023年中国Top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中国市场晶圆缺陷检测系统第一梯队、第二梯队和第三梯队厂商（品牌）及2023年市场份额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3.31.2 重点企业（31）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3.31.5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3.32.2 重点企业（32）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3.32.5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3.33.2 重点企业（33）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3.33.5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3.34.2 重点企业（34）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3.34.5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3.35.2 重点企业（35）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3.35.5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3.36.2 重点企业（36）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3.36.5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3.37.2 重点企业（37）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3.37.5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3.38.2 重点企业（38）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3.38.5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3.39.2 重点企业（39）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3.39.5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重点企业（40）基本信息、晶圆缺陷检测系统生产基地、总部、竞争对手及市场地位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3.40.2 重点企业（40）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重点企业（40）在中国市场晶圆缺陷检测系统销量、收入、价格及毛利率（2019-2024）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3.40.5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不同产品类型晶圆缺陷检测系统分析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中国市场不同产品类型晶圆缺陷检测系统销量（2019-2030）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中国市场不同产品类型晶圆缺陷检测系统销量及市场份额（2019-2024）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中国市场不同产品类型晶圆缺陷检测系统销量预测（2025-2030）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中国市场不同产品类型晶圆缺陷检测系统规模（2019-2030）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中国市场不同产品类型晶圆缺陷检测系统规模及市场份额（2019-2024）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中国市场不同产品类型晶圆缺陷检测系统规模预测（2025-2030）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中国市场不同产品类型晶圆缺陷检测系统价格走势（2019-2030）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不同应用晶圆缺陷检测系统分析</w:t>
      </w:r>
      <w:r>
        <w:rPr>
          <w:rFonts w:hint="eastAsia"/>
        </w:rPr>
        <w:br/>
      </w:r>
      <w:r>
        <w:rPr>
          <w:rFonts w:hint="eastAsia"/>
        </w:rPr>
        <w:t>　　5.1 中国市场不同应用晶圆缺陷检测系统销量（2019-2030）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中国市场不同应用晶圆缺陷检测系统销量及市场份额（2019-2024）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中国市场不同应用晶圆缺陷检测系统销量预测（2025-2030）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中国市场不同应用晶圆缺陷检测系统规模（2019-2030）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中国市场不同应用晶圆缺陷检测系统规模及市场份额（2019-2024）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中国市场不同应用晶圆缺陷检测系统规模预测（2025-2030）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中国市场不同应用晶圆缺陷检测系统价格走势（2019-2030）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晶圆缺陷检测系统行业发展分析---发展趋势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晶圆缺陷检测系统行业发展分析---厂商壁垒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晶圆缺陷检测系统行业发展分析---驱动因素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晶圆缺陷检测系统行业发展分析---制约因素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晶圆缺陷检测系统中国企业SWOT分析</w:t>
      </w:r>
      <w:r>
        <w:rPr>
          <w:rFonts w:hint="eastAsia"/>
        </w:rPr>
        <w:br/>
      </w:r>
      <w:r>
        <w:rPr>
          <w:rFonts w:hint="eastAsia"/>
        </w:rPr>
        <w:t>　　6.6 晶圆缺陷检测系统行业发展分析---行业政策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晶圆缺陷检测系统行业产业链简介</w:t>
      </w:r>
      <w:r>
        <w:rPr>
          <w:rFonts w:hint="eastAsia"/>
        </w:rPr>
        <w:br/>
      </w:r>
      <w:r>
        <w:rPr>
          <w:rFonts w:hint="eastAsia"/>
        </w:rPr>
        <w:t>　　7.2 晶圆缺陷检测系统产业链分析-上游</w:t>
      </w:r>
      <w:r>
        <w:rPr>
          <w:rFonts w:hint="eastAsia"/>
        </w:rPr>
        <w:br/>
      </w:r>
      <w:r>
        <w:rPr>
          <w:rFonts w:hint="eastAsia"/>
        </w:rPr>
        <w:t>　　7.3 晶圆缺陷检测系统产业链分析-中游</w:t>
      </w:r>
      <w:r>
        <w:rPr>
          <w:rFonts w:hint="eastAsia"/>
        </w:rPr>
        <w:br/>
      </w:r>
      <w:r>
        <w:rPr>
          <w:rFonts w:hint="eastAsia"/>
        </w:rPr>
        <w:t>　　7.4 晶圆缺陷检测系统产业链分析-下游</w:t>
      </w:r>
      <w:r>
        <w:rPr>
          <w:rFonts w:hint="eastAsia"/>
        </w:rPr>
        <w:br/>
      </w:r>
      <w:r>
        <w:rPr>
          <w:rFonts w:hint="eastAsia"/>
        </w:rPr>
        <w:t>　　7.5 晶圆缺陷检测系统行业采购模式</w:t>
      </w:r>
      <w:r>
        <w:rPr>
          <w:rFonts w:hint="eastAsia"/>
        </w:rPr>
        <w:br/>
      </w:r>
      <w:r>
        <w:rPr>
          <w:rFonts w:hint="eastAsia"/>
        </w:rPr>
        <w:t>　　7.6 晶圆缺陷检测系统行业生产模式</w:t>
      </w:r>
      <w:r>
        <w:rPr>
          <w:rFonts w:hint="eastAsia"/>
        </w:rPr>
        <w:br/>
      </w:r>
      <w:r>
        <w:rPr>
          <w:rFonts w:hint="eastAsia"/>
        </w:rPr>
        <w:t>　　7.7 晶圆缺陷检测系统行业销售模式及销售渠道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中国本土晶圆缺陷检测系统产能、产量分析</w:t>
      </w:r>
      <w:r>
        <w:rPr>
          <w:rFonts w:hint="eastAsia"/>
        </w:rPr>
        <w:br/>
      </w:r>
      <w:r>
        <w:rPr>
          <w:rFonts w:hint="eastAsia"/>
        </w:rPr>
        <w:t>　　8.1 中国晶圆缺陷检测系统供需现状及预测（2019-2030）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中国晶圆缺陷检测系统产能、产量、产能利用率及发展趋势（2019-2030）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中国晶圆缺陷检测系统产量、市场需求量及发展趋势（2019-2030）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中国晶圆缺陷检测系统进出口分析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中国市场晶圆缺陷检测系统主要进口来源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中国市场晶圆缺陷检测系统主要出口目的地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不同产品类型晶圆缺陷检测系统市场规模2019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不同应用晶圆缺陷检测系统市场规模2019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中国市场主要厂商晶圆缺陷检测系统销量（2019-2024）&amp;（台）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中国市场主要厂商晶圆缺陷检测系统销量市场份额（2019-2024）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中国市场主要厂商晶圆缺陷检测系统收入（2019-2024）&amp;（万元）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中国市场主要厂商晶圆缺陷检测系统收入份额（2019-2024）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2023年中国主要生产商晶圆缺陷检测系统收入排名（万元）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中国市场主要厂商晶圆缺陷检测系统价格（2019-2024）&amp;（元/台）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中国市场主要厂商晶圆缺陷检测系统总部及产地分布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中国市场主要厂商成立时间及晶圆缺陷检测系统商业化日期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中国市场主要厂商晶圆缺陷检测系统产品类型及应用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2023年中国市场晶圆缺陷检测系统主要厂商市场地位（第一梯队、第二梯队和第三梯队）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晶圆缺陷检测系统市场投资、并购等现状分析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160： 重点企业（30）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161： 重点企业（30）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165： 重点企业（31）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166： 重点企业（31）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170： 重点企业（32）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171： 重点企业（32）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175： 重点企业（33）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176： 重点企业（33）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180： 重点企业（34）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181： 重点企业（34）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重点企业（35）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185： 重点企业（35）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186： 重点企业（35）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187：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189： 重点企业（36）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190： 重点企业（36）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191： 重点企业（36）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192：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193：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194： 重点企业（37）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195： 重点企业（37）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196： 重点企业（37）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197：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198：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199： 重点企业（38）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200： 重点企业（38）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201： 重点企业（38）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202：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203：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204： 重点企业（39）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205： 重点企业（39）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206： 重点企业（39）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208：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209： 重点企业（40） 晶圆缺陷检测系统生产基地、总部、竞争对手及市场地位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210： 重点企业（40） 晶圆缺陷检测系统产品规格、参数及市场应用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211： 重点企业（40） 晶圆缺陷检测系统销量（台）、收入（万元）、价格（元/台）及毛利率（2019-2024）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212：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213：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214： 中国市场不同产品类型晶圆缺陷检测系统销量（2019-2024）&amp;（台）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215： 中国市场不同产品类型晶圆缺陷检测系统销量市场份额（2019-2024）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216： 中国市场不同产品类型晶圆缺陷检测系统销量预测（2025-2030）&amp;（台）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217： 中国市场不同产品类型晶圆缺陷检测系统销量市场份额预测（2025-2030）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218： 中国市场不同产品类型晶圆缺陷检测系统规模（2019-2024）&amp;（万元）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219： 中国市场不同产品类型晶圆缺陷检测系统规模市场份额（2019-2024）</w:t>
      </w:r>
      <w:r>
        <w:rPr>
          <w:rFonts w:hint="eastAsia"/>
        </w:rPr>
        <w:br/>
      </w:r>
      <w:r>
        <w:rPr>
          <w:rFonts w:hint="eastAsia"/>
        </w:rPr>
        <w:t>　　表 220： 中国市场不同产品类型晶圆缺陷检测系统规模预测（2025-2030）&amp;（万元）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221： 中国市场不同产品类型晶圆缺陷检测系统规模市场份额预测（2025-2030）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222： 中国市场不同应用晶圆缺陷检测系统销量（2019-2024）&amp;（台）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223： 中国市场不同应用晶圆缺陷检测系统销量市场份额（2019-2024）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224： 中国市场不同应用晶圆缺陷检测系统销量预测（2025-2030）&amp;（台）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225： 中国市场不同应用晶圆缺陷检测系统销量市场份额预测（2025-2030）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226： 中国市场不同应用晶圆缺陷检测系统规模（2019-2024）&amp;（万元）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227： 中国市场不同应用晶圆缺陷检测系统规模市场份额（2019-2024）</w:t>
      </w:r>
      <w:r>
        <w:rPr>
          <w:rFonts w:hint="eastAsia"/>
        </w:rPr>
        <w:br/>
      </w:r>
      <w:r>
        <w:rPr>
          <w:rFonts w:hint="eastAsia"/>
        </w:rPr>
        <w:t>　　表 228： 中国市场不同应用晶圆缺陷检测系统规模预测（2025-2030）&amp;（万元）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229： 中国市场不同应用晶圆缺陷检测系统规模市场份额预测（2025-2030）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230： 晶圆缺陷检测系统行业发展分析---发展趋势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231： 晶圆缺陷检测系统行业发展分析---厂商壁垒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232： 晶圆缺陷检测系统行业发展分析---驱动因素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233： 晶圆缺陷检测系统行业发展分析---制约因素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234： 晶圆缺陷检测系统行业相关重点政策一览</w:t>
      </w:r>
      <w:r>
        <w:rPr>
          <w:rFonts w:hint="eastAsia"/>
        </w:rPr>
        <w:br/>
      </w:r>
      <w:r>
        <w:rPr>
          <w:rFonts w:hint="eastAsia"/>
        </w:rPr>
        <w:t>　　表 235： 晶圆缺陷检测系统行业供应链分析</w:t>
      </w:r>
      <w:r>
        <w:rPr>
          <w:rFonts w:hint="eastAsia"/>
        </w:rPr>
        <w:br/>
      </w:r>
      <w:r>
        <w:rPr>
          <w:rFonts w:hint="eastAsia"/>
        </w:rPr>
        <w:t>　　表 236： 晶圆缺陷检测系统上游原料供应商</w:t>
      </w:r>
      <w:r>
        <w:rPr>
          <w:rFonts w:hint="eastAsia"/>
        </w:rPr>
        <w:br/>
      </w:r>
      <w:r>
        <w:rPr>
          <w:rFonts w:hint="eastAsia"/>
        </w:rPr>
        <w:t>　　表 237： 晶圆缺陷检测系统行业主要下游客户</w:t>
      </w:r>
      <w:r>
        <w:rPr>
          <w:rFonts w:hint="eastAsia"/>
        </w:rPr>
        <w:br/>
      </w:r>
      <w:r>
        <w:rPr>
          <w:rFonts w:hint="eastAsia"/>
        </w:rPr>
        <w:t>　　表 238： 晶圆缺陷检测系统典型经销商</w:t>
      </w:r>
      <w:r>
        <w:rPr>
          <w:rFonts w:hint="eastAsia"/>
        </w:rPr>
        <w:br/>
      </w:r>
      <w:r>
        <w:rPr>
          <w:rFonts w:hint="eastAsia"/>
        </w:rPr>
        <w:t>　　表 239： 中国晶圆缺陷检测系统产量、销量、进口量及出口量（2019-2024）&amp;（台）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240： 中国晶圆缺陷检测系统产量、销量、进口量及出口量预测（2025-2030）&amp;（台）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241： 中国市场晶圆缺陷检测系统主要进口来源</w:t>
      </w:r>
      <w:r>
        <w:rPr>
          <w:rFonts w:hint="eastAsia"/>
        </w:rPr>
        <w:br/>
      </w:r>
      <w:r>
        <w:rPr>
          <w:rFonts w:hint="eastAsia"/>
        </w:rPr>
        <w:t>　　表 242： 中国市场晶圆缺陷检测系统主要出口目的地</w:t>
      </w:r>
      <w:r>
        <w:rPr>
          <w:rFonts w:hint="eastAsia"/>
        </w:rPr>
        <w:br/>
      </w:r>
      <w:r>
        <w:rPr>
          <w:rFonts w:hint="eastAsia"/>
        </w:rPr>
        <w:t>　　表 243： 研究范围</w:t>
      </w:r>
      <w:r>
        <w:rPr>
          <w:rFonts w:hint="eastAsia"/>
        </w:rPr>
        <w:br/>
      </w:r>
      <w:r>
        <w:rPr>
          <w:rFonts w:hint="eastAsia"/>
        </w:rPr>
        <w:t>　　表 244：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晶圆缺陷检测系统产品图片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中国不同产品类型晶圆缺陷检测系统市场规模市场份额2023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图案晶圆缺陷检测系统产品图片</w:t>
      </w:r>
      <w:r>
        <w:rPr>
          <w:rFonts w:hint="eastAsia"/>
        </w:rPr>
        <w:br/>
      </w:r>
      <w:r>
        <w:rPr>
          <w:rFonts w:hint="eastAsia"/>
        </w:rPr>
        <w:t>　　图 4： 无图形晶圆缺陷检测系统产品图片</w:t>
      </w:r>
      <w:r>
        <w:rPr>
          <w:rFonts w:hint="eastAsia"/>
        </w:rPr>
        <w:br/>
      </w:r>
      <w:r>
        <w:rPr>
          <w:rFonts w:hint="eastAsia"/>
        </w:rPr>
        <w:t>　　图 5： 电子束缺陷复查设备产品图片</w:t>
      </w:r>
      <w:r>
        <w:rPr>
          <w:rFonts w:hint="eastAsia"/>
        </w:rPr>
        <w:br/>
      </w:r>
      <w:r>
        <w:rPr>
          <w:rFonts w:hint="eastAsia"/>
        </w:rPr>
        <w:t>　　图 6： 宏观缺陷检测设备产品图片</w:t>
      </w:r>
      <w:r>
        <w:rPr>
          <w:rFonts w:hint="eastAsia"/>
        </w:rPr>
        <w:br/>
      </w:r>
      <w:r>
        <w:rPr>
          <w:rFonts w:hint="eastAsia"/>
        </w:rPr>
        <w:t>　　图 7： 晶圆级封装量检测设备产品图片</w:t>
      </w:r>
      <w:r>
        <w:rPr>
          <w:rFonts w:hint="eastAsia"/>
        </w:rPr>
        <w:br/>
      </w:r>
      <w:r>
        <w:rPr>
          <w:rFonts w:hint="eastAsia"/>
        </w:rPr>
        <w:t>　　图 8： 中国不同应用晶圆缺陷检测系统市场份额2023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300毫米晶圆</w:t>
      </w:r>
      <w:r>
        <w:rPr>
          <w:rFonts w:hint="eastAsia"/>
        </w:rPr>
        <w:br/>
      </w:r>
      <w:r>
        <w:rPr>
          <w:rFonts w:hint="eastAsia"/>
        </w:rPr>
        <w:t>　　图 10： 200毫米晶圆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中国市场晶圆缺陷检测系统市场规模，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中国市场晶圆缺陷检测系统收入及增长率（2019-2030）&amp;（万元）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中国市场晶圆缺陷检测系统销量及增长率（2019-2030）&amp;（台）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2023年中国市场主要厂商晶圆缺陷检测系统销量市场份额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2023年中国市场主要厂商晶圆缺陷检测系统收入市场份额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2023年中国市场前五大厂商晶圆缺陷检测系统市场份额</w:t>
      </w:r>
      <w:r>
        <w:rPr>
          <w:rFonts w:hint="eastAsia"/>
        </w:rPr>
        <w:br/>
      </w:r>
      <w:r>
        <w:rPr>
          <w:rFonts w:hint="eastAsia"/>
        </w:rPr>
        <w:t>　　图 18： 2023年中国市场晶圆缺陷检测系统第一梯队、第二梯队和第三梯队厂商（品牌）及市场份额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中国市场不同产品类型晶圆缺陷检测系统价格走势（2019-2030）&amp;（元/台）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中国市场不同应用晶圆缺陷检测系统价格走势（2019-2030）&amp;（元/台）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晶圆缺陷检测系统中国企业SWOT分析</w:t>
      </w:r>
      <w:r>
        <w:rPr>
          <w:rFonts w:hint="eastAsia"/>
        </w:rPr>
        <w:br/>
      </w:r>
      <w:r>
        <w:rPr>
          <w:rFonts w:hint="eastAsia"/>
        </w:rPr>
        <w:t>　　图 22： 晶圆缺陷检测系统产业链</w:t>
      </w:r>
      <w:r>
        <w:rPr>
          <w:rFonts w:hint="eastAsia"/>
        </w:rPr>
        <w:br/>
      </w:r>
      <w:r>
        <w:rPr>
          <w:rFonts w:hint="eastAsia"/>
        </w:rPr>
        <w:t>　　图 23： 晶圆缺陷检测系统行业采购模式分析</w:t>
      </w:r>
      <w:r>
        <w:rPr>
          <w:rFonts w:hint="eastAsia"/>
        </w:rPr>
        <w:br/>
      </w:r>
      <w:r>
        <w:rPr>
          <w:rFonts w:hint="eastAsia"/>
        </w:rPr>
        <w:t>　　图 24： 晶圆缺陷检测系统行业生产模式分析</w:t>
      </w:r>
      <w:r>
        <w:rPr>
          <w:rFonts w:hint="eastAsia"/>
        </w:rPr>
        <w:br/>
      </w:r>
      <w:r>
        <w:rPr>
          <w:rFonts w:hint="eastAsia"/>
        </w:rPr>
        <w:t>　　图 25： 晶圆缺陷检测系统行业销售模式分析</w:t>
      </w:r>
      <w:r>
        <w:rPr>
          <w:rFonts w:hint="eastAsia"/>
        </w:rPr>
        <w:br/>
      </w:r>
      <w:r>
        <w:rPr>
          <w:rFonts w:hint="eastAsia"/>
        </w:rPr>
        <w:t>　　图 26： 中国晶圆缺陷检测系统产能、产量、产能利用率及发展趋势（2019-2030）&amp;（台）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27： 中国晶圆缺陷检测系统产量、市场需求量及发展趋势（2019-2030）&amp;（台）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1f9e4e884160" w:history="1">
        <w:r>
          <w:rPr>
            <w:rStyle w:val="Hyperlink"/>
          </w:rPr>
          <w:t>中国晶圆缺陷检测系统市场现状调研与前景趋势分析报告（2025-2030年）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c1f9e4e884160" w:history="1">
        <w:r>
          <w:rPr>
            <w:rStyle w:val="Hyperlink"/>
          </w:rPr>
          <w:t>https://www.20087.com/8/73/JingYuanQueXianJianCeXiTongHangYeQianJingFenXi.html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热点：halcon缺陷检测、晶圆缺陷检测系统有哪些、表面缺陷检测设备、晶圆缺陷检测系统设计、晶圆生产、晶圆缺陷扫描机台、工业缺陷数据集、晶圆检测内容、晶圆测试的设备有哪些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a31d1c774ee4" w:history="1">
      <w:r>
        <w:rPr>
          <w:rStyle w:val="Hyperlink"/>
        </w:rPr>
        <w:t>中国晶圆缺陷检测系统市场现状调研与前景趋势分析报告（2025-2030年）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gYuanQueXianJianCeXiTongHangYeQianJingFenXi.html" TargetMode="External" Id="Rb42c1f9e4e88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gYuanQueXianJianCeXiTongHangYeQianJingFenXi.html" TargetMode="External" Id="R6f24a31d1c77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2025-01-01T05:21:20Z</dcterms:created>
  <dcterms:modified xsi:type="dcterms:W3CDTF">2025-01-01T06:21:20Z</dcterms:modified>
  <dc:subject>中国晶圆缺陷检测系统市场现状调研与前景趋势分析报告（2025-2030年）</dc:subject>
  <dc:title>中国晶圆缺陷检测系统市场现状调研与前景趋势分析报告（2025-2030年）</dc:title>
  <cp:keywords>中国晶圆缺陷检测系统市场现状调研与前景趋势分析报告（2025-2030年）</cp:keywords>
  <dc:description>中国晶圆缺陷检测系统市场现状调研与前景趋势分析报告（2025-2030年）</dc:description>
</cp:coreProperties>
</file>