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e413ed17a43c0" w:history="1">
              <w:r>
                <w:rPr>
                  <w:rStyle w:val="Hyperlink"/>
                </w:rPr>
                <w:t>全球与中国智能型信号隔离器市场研究分析及发展前景报告（2026-2032年）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e413ed17a43c0" w:history="1">
              <w:r>
                <w:rPr>
                  <w:rStyle w:val="Hyperlink"/>
                </w:rPr>
                <w:t>全球与中国智能型信号隔离器市场研究分析及发展前景报告（2026-2032年）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e413ed17a43c0" w:history="1">
                <w:r>
                  <w:rPr>
                    <w:rStyle w:val="Hyperlink"/>
                  </w:rPr>
                  <w:t>https://www.20087.com/8/03/ZhiNengXingXinHaoGeLiQiXianZhuangYuQianJingFenXi.html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信号隔离器作为工业自动化系统中的关键信号调理设备，已在过程控制、电力监控与设备联网场景中广泛应用。该类产品用于隔离输入与输出侧的模拟量或数字量信号（如4-20mA、Pt100、RS485），阻断地环路干扰、浪涌电压与共模噪声，保障控制系统稳定运行。主流技术采用光电耦合、磁隔离或电容隔离方案，配合DC/DC转换器实现电源隔离。设备具备高绝缘强度、低信号失真与宽工作温度范围，支持导轨安装与紧凑布局。智能型信号隔离器企业注重精度等级、响应时间与电磁兼容性，部分型号集成信号分配、变送与限位报警功能。行业应用强调系统安全性与信号完整性，尤其在长距离传输、多设备互联与强电磁干扰环境中不可或缺。产品需通过CE、UL等安全认证，并符合EMC指令要求。</w:t>
      </w:r>
      <w:r>
        <w:rPr>
          <w:rFonts w:hint="eastAsia"/>
        </w:rPr>
        <w:br/>
      </w:r>
      <w:r>
        <w:rPr>
          <w:rFonts w:hint="eastAsia"/>
        </w:rPr>
        <w:t>　　未来，智能型信号隔离器将向多功能集成、状态诊断与网络化管理方向深化发展。市场调研网认为，在功能层面，开发集信号隔离、协议转换、数据记录与边缘计算于一体的复合型模块，支持Modbus转Profibus、模拟量转IO-Link等复杂转换任务，减少系统层级。状态诊断能力增强，内置自检电路可实时监测电源电压、通道通断与隔离层完整性，提前预警潜在故障。网络化管理普及，设备配备以太网或无线接口，支持OPC UA、MQTT等协议，实现远程参数配置、固件升级与运行日志上传。能效优化成为重点，采用高效电源拓扑与低功耗设计，降低单位信号通道的能耗。模块化架构升级，支持热插拔与通道自由组合，适应产线改造与扩展需求。同时，安全加密功能嵌入，防止未经授权的参数修改与数据窃取。长远来看，智能型信号隔离器正从被动保护元件转型为集信号处理、状态感知与网络接入于一体的智能边缘节点，在工业物联网与数字化转型进程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e413ed17a43c0" w:history="1">
        <w:r>
          <w:rPr>
            <w:rStyle w:val="Hyperlink"/>
          </w:rPr>
          <w:t>全球与中国智能型信号隔离器市场研究分析及发展前景报告（2026-2032年）</w:t>
        </w:r>
      </w:hyperlink>
      <w:r>
        <w:rPr>
          <w:rFonts w:hint="eastAsia"/>
        </w:rPr>
        <w:t>》，2025年智能型信号隔离器行业市场规模达 亿元，预计2032年市场规模将达 亿元，期间年均复合增长率（CAGR）达 %。报告系统分析了智能型信号隔离器行业的产业链结构、市场规模及需求特征，详细解读了价格体系与行业现状。基于严谨的数据分析与市场洞察，报告科学预测了智能型信号隔离器行业前景与发展趋势。同时，重点剖析了智能型信号隔离器重点企业的竞争格局、市场集中度及品牌影响力，并对智能型信号隔离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按产品类型细分，全球智能型信号隔离器市场规模2021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按应用细分，全球智能型信号隔离器市场规模2021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智能型信号隔离器行业发展总体概况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智能型信号隔离器行业发展主要特点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智能型信号隔离器行业发展影响因素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智能型信号隔离器有利因素</w:t>
      </w:r>
      <w:r>
        <w:rPr>
          <w:rFonts w:hint="eastAsia"/>
        </w:rPr>
        <w:br/>
      </w:r>
      <w:r>
        <w:rPr>
          <w:rFonts w:hint="eastAsia"/>
        </w:rPr>
        <w:t>　　　　1.5.3 .2 智能型信号隔离器不利因素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全球市场，近三年智能型信号隔离器主要企业占有率及排名（按销量）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智能型信号隔离器主要企业在国际市场占有率（按销量，2023-2026）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2025年智能型信号隔离器主要企业在国际市场排名（按销量）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全球市场主要企业智能型信号隔离器销量（2023-2026）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全球市场，近三年智能型信号隔离器主要企业占有率及排名（按收入）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智能型信号隔离器主要企业在国际市场占有率（按收入，2023-2026）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2025年智能型信号隔离器主要企业在国际市场排名（按收入）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全球市场主要企业智能型信号隔离器销售收入（2023-2026）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全球市场主要企业智能型信号隔离器销售价格（2023-2026）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中国市场，近三年智能型信号隔离器主要企业占有率及排名（按销量）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智能型信号隔离器主要企业在中国市场占有率（按销量，2023-2026）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2025年智能型信号隔离器主要企业在中国市场排名（按销量）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中国市场主要企业智能型信号隔离器销量（2023-2026）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中国市场，近三年智能型信号隔离器主要企业占有率及排名（按收入）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智能型信号隔离器主要企业在中国市场占有率（按收入，2023-2026）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2025年智能型信号隔离器主要企业在中国市场排名（按收入）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中国市场主要企业智能型信号隔离器销售收入（2023-2026）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全球主要厂商智能型信号隔离器总部及产地分布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全球主要厂商成立时间及智能型信号隔离器商业化日期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全球主要厂商智能型信号隔离器产品类型及应用</w:t>
      </w:r>
      <w:r>
        <w:rPr>
          <w:rFonts w:hint="eastAsia"/>
        </w:rPr>
        <w:br/>
      </w:r>
      <w:r>
        <w:rPr>
          <w:rFonts w:hint="eastAsia"/>
        </w:rPr>
        <w:t>　　2.9 智能型信号隔离器行业集中度、竞争程度分析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智能型信号隔离器行业集中度分析：2025年全球Top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全球智能型信号隔离器第一梯队、第二梯队和第三梯队生产商（品牌）及市场份额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全球智能型信号隔离器总体规模分析</w:t>
      </w:r>
      <w:r>
        <w:rPr>
          <w:rFonts w:hint="eastAsia"/>
        </w:rPr>
        <w:br/>
      </w:r>
      <w:r>
        <w:rPr>
          <w:rFonts w:hint="eastAsia"/>
        </w:rPr>
        <w:t>　　3.1 全球智能型信号隔离器供需现状及预测（2021-2032）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全球智能型信号隔离器产能、产量、产能利用率及发展趋势（2021-2032）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全球智能型信号隔离器产量、需求量及发展趋势（2021-2032）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全球主要地区智能型信号隔离器产量及发展趋势（2021-2032）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全球主要地区智能型信号隔离器产量（2021-2026）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全球主要地区智能型信号隔离器产量（2027-2032）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全球主要地区智能型信号隔离器产量市场份额（2021-2032）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中国智能型信号隔离器供需现状及预测（2021-2032）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中国智能型信号隔离器产能、产量、产能利用率及发展趋势（2021-2032）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中国智能型信号隔离器产量、市场需求量及发展趋势（2021-2032）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中国市场智能型信号隔离器进出口（2021-2032）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全球智能型信号隔离器销量及销售额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全球市场智能型信号隔离器销售额（2021-2032）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全球市场智能型信号隔离器销量（2021-2032）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全球市场智能型信号隔离器价格趋势（2021-2032）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全球智能型信号隔离器主要地区分析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全球主要地区智能型信号隔离器市场规模分析：2021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全球主要地区智能型信号隔离器销售收入及市场份额（2021-2026）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全球主要地区智能型信号隔离器销售收入预测（2027-2032）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全球主要地区智能型信号隔离器销量分析：2021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全球主要地区智能型信号隔离器销量及市场份额（2021-2026）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全球主要地区智能型信号隔离器销量及市场份额预测（2027-2032）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中东市场智能型信号隔离器销量、收入及增长率（2021-2032）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智能型信号隔离器销量、收入、价格及毛利率（2021-2026）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不同产品类型智能型信号隔离器分析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全球不同产品类型智能型信号隔离器销量（2021-2032）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全球不同产品类型智能型信号隔离器销量及市场份额（2021-2026）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全球不同产品类型智能型信号隔离器销量预测（2027-2032）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全球不同产品类型智能型信号隔离器收入（2021-2032）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全球不同产品类型智能型信号隔离器收入及市场份额（2021-2026）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全球不同产品类型智能型信号隔离器收入预测（2027-2032）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全球不同产品类型智能型信号隔离器价格走势（2021-2032）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中国不同产品类型智能型信号隔离器销量（2021-2032）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中国不同产品类型智能型信号隔离器销量及市场份额（2021-2026）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中国不同产品类型智能型信号隔离器销量预测（2027-2032）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中国不同产品类型智能型信号隔离器收入（2021-2032）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中国不同产品类型智能型信号隔离器收入及市场份额（2021-2026）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中国不同产品类型智能型信号隔离器收入预测（2027-2032）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不同应用智能型信号隔离器分析</w:t>
      </w:r>
      <w:r>
        <w:rPr>
          <w:rFonts w:hint="eastAsia"/>
        </w:rPr>
        <w:br/>
      </w:r>
      <w:r>
        <w:rPr>
          <w:rFonts w:hint="eastAsia"/>
        </w:rPr>
        <w:t>　　7.1 全球不同应用智能型信号隔离器销量（2021-2032）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全球不同应用智能型信号隔离器销量及市场份额（2021-2026）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全球不同应用智能型信号隔离器销量预测（2027-2032）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全球不同应用智能型信号隔离器收入（2021-2032）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全球不同应用智能型信号隔离器收入及市场份额（2021-2026）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全球不同应用智能型信号隔离器收入预测（2027-2032）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全球不同应用智能型信号隔离器价格走势（2021-2032）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中国不同应用智能型信号隔离器销量（2021-2032）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中国不同应用智能型信号隔离器销量及市场份额（2021-2026）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中国不同应用智能型信号隔离器销量预测（2027-2032）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中国不同应用智能型信号隔离器收入（2021-2032）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中国不同应用智能型信号隔离器收入及市场份额（2021-2026）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中国不同应用智能型信号隔离器收入预测（2027-2032）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智能型信号隔离器行业发展趋势</w:t>
      </w:r>
      <w:r>
        <w:rPr>
          <w:rFonts w:hint="eastAsia"/>
        </w:rPr>
        <w:br/>
      </w:r>
      <w:r>
        <w:rPr>
          <w:rFonts w:hint="eastAsia"/>
        </w:rPr>
        <w:t>　　8.2 智能型信号隔离器行业主要驱动因素</w:t>
      </w:r>
      <w:r>
        <w:rPr>
          <w:rFonts w:hint="eastAsia"/>
        </w:rPr>
        <w:br/>
      </w:r>
      <w:r>
        <w:rPr>
          <w:rFonts w:hint="eastAsia"/>
        </w:rPr>
        <w:t>　　8.3 智能型信号隔离器中国企业SWOT分析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中国智能型信号隔离器行业政策环境分析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智能型信号隔离器行业产业链简介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智能型信号隔离器行业供应链分析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智能型信号隔离器主要原料及供应情况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智能型信号隔离器行业采购模式</w:t>
      </w:r>
      <w:r>
        <w:rPr>
          <w:rFonts w:hint="eastAsia"/>
        </w:rPr>
        <w:br/>
      </w:r>
      <w:r>
        <w:rPr>
          <w:rFonts w:hint="eastAsia"/>
        </w:rPr>
        <w:t>　　9.3 智能型信号隔离器行业生产模式</w:t>
      </w:r>
      <w:r>
        <w:rPr>
          <w:rFonts w:hint="eastAsia"/>
        </w:rPr>
        <w:br/>
      </w:r>
      <w:r>
        <w:rPr>
          <w:rFonts w:hint="eastAsia"/>
        </w:rPr>
        <w:t>　　9.4 智能型信号隔离器行业销售模式及销售渠道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按产品类型细分，全球智能型信号隔离器市场规模2021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按应用细分，全球智能型信号隔离器市场规模（CAGR）2021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智能型信号隔离器行业发展主要特点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智能型信号隔离器行业发展有利因素分析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智能型信号隔离器行业发展不利因素分析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进入智能型信号隔离器行业壁垒</w:t>
      </w:r>
      <w:r>
        <w:rPr>
          <w:rFonts w:hint="eastAsia"/>
        </w:rPr>
        <w:br/>
      </w:r>
      <w:r>
        <w:rPr>
          <w:rFonts w:hint="eastAsia"/>
        </w:rPr>
        <w:t>　　表 7： 智能型信号隔离器主要企业在国际市场占有率（按销量，2023-2026）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2025年智能型信号隔离器主要企业在国际市场排名（按销量）&amp;（件）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全球市场主要企业智能型信号隔离器销量（2023-2026）&amp;（件）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智能型信号隔离器主要企业在国际市场占有率（按收入，2023-2026）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2025年智能型信号隔离器主要企业在国际市场排名（按收入）&amp;（万元）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全球市场主要企业智能型信号隔离器销售收入（2023-2026）&amp;（万元）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全球市场主要企业智能型信号隔离器销售价格（2023-2026）&amp;（元/件）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智能型信号隔离器主要企业在中国市场占有率（按销量，2023-2026）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2025年智能型信号隔离器主要企业在中国市场排名（按销量）&amp;（件）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中国市场主要企业智能型信号隔离器销量（2023-2026）&amp;（件）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智能型信号隔离器主要企业在中国市场占有率（按收入，2023-2026）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2025年智能型信号隔离器主要企业在中国市场排名（按收入）&amp;（万元）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中国市场主要企业智能型信号隔离器销售收入（2023-2026）&amp;（万元）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全球主要厂商智能型信号隔离器总部及产地分布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全球主要厂商成立时间及智能型信号隔离器商业化日期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全球主要厂商智能型信号隔离器产品类型及应用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2025年全球智能型信号隔离器主要厂商市场地位（第一梯队、第二梯队和第三梯队）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全球智能型信号隔离器市场投资、并购等现状分析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全球主要地区智能型信号隔离器产量增速（CAGR）：（2021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全球主要地区智能型信号隔离器产量（2021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全球主要地区智能型信号隔离器产量（2021-2026）&amp;（件）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全球主要地区智能型信号隔离器产量（2027-2032）&amp;（件）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全球主要地区智能型信号隔离器产量市场份额（2021-2026）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全球主要地区智能型信号隔离器产量市场份额（2027-2032）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中国市场智能型信号隔离器产量、销量、进出口（2021-2026）&amp;（件）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中国市场智能型信号隔离器产量、销量、进出口预测（2027-2032）&amp;（件）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全球主要地区智能型信号隔离器销售收入增速：（2021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全球主要地区智能型信号隔离器销售收入（2021-2026）&amp;（万元）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全球主要地区智能型信号隔离器销售收入市场份额（2021-2026）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全球主要地区智能型信号隔离器收入（2027-2032）&amp;（万元）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全球主要地区智能型信号隔离器收入市场份额（2027-2032）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全球主要地区智能型信号隔离器销量（件）：2021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全球主要地区智能型信号隔离器销量（2021-2026）&amp;（件）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全球主要地区智能型信号隔离器销量市场份额（2021-2026）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全球主要地区智能型信号隔离器销量（2027-2032）&amp;（件）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全球主要地区智能型信号隔离器销量份额（2027-2032）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智能型信号隔离器生产基地、销售区域、竞争对手及市场地位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智能型信号隔离器产品规格、参数及市场应用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智能型信号隔离器销量（件）、收入（万元）、价格（元/件）及毛利率（2021-2026）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全球不同产品类型智能型信号隔离器销量（2021-2026）&amp;（件）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全球不同产品类型智能型信号隔离器销量市场份额（2021-2026）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全球不同产品类型智能型信号隔离器销量预测（2027-2032）&amp;（件）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全球市场不同产品类型智能型信号隔离器销量市场份额预测（2027-2032）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全球不同产品类型智能型信号隔离器收入（2021-2026）&amp;（万元）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全球不同产品类型智能型信号隔离器收入市场份额（2021-2026）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全球不同产品类型智能型信号隔离器收入预测（2027-2032）&amp;（万元）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全球不同产品类型智能型信号隔离器收入市场份额预测（2027-2032）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中国不同产品类型智能型信号隔离器销量（2021-2026）&amp;（件）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中国不同产品类型智能型信号隔离器销量市场份额（2021-2026）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中国不同产品类型智能型信号隔离器销量预测（2027-2032）&amp;（件）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全球市场不同产品类型智能型信号隔离器销量市场份额预测（2027-2032）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中国不同产品类型智能型信号隔离器收入（2021-2026）&amp;（万元）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中国不同产品类型智能型信号隔离器收入市场份额（2021-2026）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中国不同产品类型智能型信号隔离器收入预测（2027-2032）&amp;（万元）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中国不同产品类型智能型信号隔离器收入市场份额预测（2027-2032）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全球不同应用智能型信号隔离器销量（2021-2026）&amp;（件）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全球不同应用智能型信号隔离器销量市场份额（2021-2026）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全球不同应用智能型信号隔离器销量预测（2027-2032）&amp;（件）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全球市场不同应用智能型信号隔离器销量市场份额预测（2027-2032）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全球不同应用智能型信号隔离器收入（2021-2026）&amp;（万元）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全球不同应用智能型信号隔离器收入市场份额（2021-2026）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全球不同应用智能型信号隔离器收入预测（2027-2032）&amp;（万元）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全球不同应用智能型信号隔离器收入市场份额预测（2027-2032）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中国不同应用智能型信号隔离器销量（2021-2026）&amp;（件）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中国不同应用智能型信号隔离器销量市场份额（2021-2026）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中国不同应用智能型信号隔离器销量预测（2027-2032）&amp;（件）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中国市场不同应用智能型信号隔离器销量市场份额预测（2027-2032）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中国不同应用智能型信号隔离器收入（2021-2026）&amp;（万元）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中国不同应用智能型信号隔离器收入市场份额（2021-2026）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中国不同应用智能型信号隔离器收入预测（2027-2032）&amp;（万元）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中国不同应用智能型信号隔离器收入市场份额预测（2027-2032）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智能型信号隔离器行业发展趋势</w:t>
      </w:r>
      <w:r>
        <w:rPr>
          <w:rFonts w:hint="eastAsia"/>
        </w:rPr>
        <w:br/>
      </w:r>
      <w:r>
        <w:rPr>
          <w:rFonts w:hint="eastAsia"/>
        </w:rPr>
        <w:t>　　表 156： 智能型信号隔离器行业主要驱动因素</w:t>
      </w:r>
      <w:r>
        <w:rPr>
          <w:rFonts w:hint="eastAsia"/>
        </w:rPr>
        <w:br/>
      </w:r>
      <w:r>
        <w:rPr>
          <w:rFonts w:hint="eastAsia"/>
        </w:rPr>
        <w:t>　　表 157： 智能型信号隔离器行业供应链分析</w:t>
      </w:r>
      <w:r>
        <w:rPr>
          <w:rFonts w:hint="eastAsia"/>
        </w:rPr>
        <w:br/>
      </w:r>
      <w:r>
        <w:rPr>
          <w:rFonts w:hint="eastAsia"/>
        </w:rPr>
        <w:t>　　表 158： 智能型信号隔离器上游原料供应商</w:t>
      </w:r>
      <w:r>
        <w:rPr>
          <w:rFonts w:hint="eastAsia"/>
        </w:rPr>
        <w:br/>
      </w:r>
      <w:r>
        <w:rPr>
          <w:rFonts w:hint="eastAsia"/>
        </w:rPr>
        <w:t>　　表 159： 智能型信号隔离器主要地区不同应用客户分析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智能型信号隔离器典型经销商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智能型信号隔离器产品图片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全球不同产品类型智能型信号隔离器销售额2021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全球不同产品类型智能型信号隔离器市场份额2025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全球不同应用智能型信号隔离器市场份额2025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2025年全球前五大生产商智能型信号隔离器市场份额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2025年全球智能型信号隔离器第一梯队、第二梯队和第三梯队厂商及市场份额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全球智能型信号隔离器产能、产量、产能利用率及发展趋势（2021-2032）&amp;（件）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全球智能型信号隔离器产量、需求量及发展趋势（2021-2032）&amp;（件）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全球主要地区智能型信号隔离器产量市场份额（2021-2032）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中国智能型信号隔离器产能、产量、产能利用率及发展趋势（2021-2032）&amp;（件）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中国智能型信号隔离器产量、市场需求量及发展趋势（2021-2032）&amp;（件）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全球智能型信号隔离器市场销售额及增长率：（2021-2032）&amp;（万元）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全球市场智能型信号隔离器市场规模：2021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全球市场智能型信号隔离器价格趋势（2021-2032）&amp;（元/件）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全球主要地区智能型信号隔离器销售收入（2021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全球主要地区智能型信号隔离器销售收入市场份额（2021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中东市场智能型信号隔离器销量及增长率（2021-2032）&amp;（件）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中东市场智能型信号隔离器收入及增长率（2021-2032）&amp;（万元）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全球不同产品类型智能型信号隔离器价格走势（2021-2032）&amp;（元/件）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全球不同应用智能型信号隔离器价格走势（2021-2032）&amp;（元/件）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智能型信号隔离器中国企业SWOT分析</w:t>
      </w:r>
      <w:r>
        <w:rPr>
          <w:rFonts w:hint="eastAsia"/>
        </w:rPr>
        <w:br/>
      </w:r>
      <w:r>
        <w:rPr>
          <w:rFonts w:hint="eastAsia"/>
        </w:rPr>
        <w:t>　　图 43： 智能型信号隔离器产业链</w:t>
      </w:r>
      <w:r>
        <w:rPr>
          <w:rFonts w:hint="eastAsia"/>
        </w:rPr>
        <w:br/>
      </w:r>
      <w:r>
        <w:rPr>
          <w:rFonts w:hint="eastAsia"/>
        </w:rPr>
        <w:t>　　图 44： 智能型信号隔离器行业采购模式分析</w:t>
      </w:r>
      <w:r>
        <w:rPr>
          <w:rFonts w:hint="eastAsia"/>
        </w:rPr>
        <w:br/>
      </w:r>
      <w:r>
        <w:rPr>
          <w:rFonts w:hint="eastAsia"/>
        </w:rPr>
        <w:t>　　图 45： 智能型信号隔离器行业生产模式</w:t>
      </w:r>
      <w:r>
        <w:rPr>
          <w:rFonts w:hint="eastAsia"/>
        </w:rPr>
        <w:br/>
      </w:r>
      <w:r>
        <w:rPr>
          <w:rFonts w:hint="eastAsia"/>
        </w:rPr>
        <w:t>　　图 46： 智能型信号隔离器行业销售模式分析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e413ed17a43c0" w:history="1">
        <w:r>
          <w:rPr>
            <w:rStyle w:val="Hyperlink"/>
          </w:rPr>
          <w:t>全球与中国智能型信号隔离器市场研究分析及发展前景报告（2026-2032年）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e413ed17a43c0" w:history="1">
        <w:r>
          <w:rPr>
            <w:rStyle w:val="Hyperlink"/>
          </w:rPr>
          <w:t>https://www.20087.com/8/03/ZhiNengXingXinHaoGeLiQiXianZhuangYuQianJingFenXi.html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热点：智能型信号隔离器原理、智能隔离器作用、信号隔离器应用、信号隔离器说明书、信号隔离器cz3047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8dd3e4d1a4e37" w:history="1">
      <w:r>
        <w:rPr>
          <w:rStyle w:val="Hyperlink"/>
        </w:rPr>
        <w:t>全球与中国智能型信号隔离器市场研究分析及发展前景报告（2026-2032年）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NengXingXinHaoGeLiQiXianZhuangYuQianJingFenXi.html" TargetMode="External" Id="R42ee413ed17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NengXingXinHaoGeLiQiXianZhuangYuQianJingFenXi.html" TargetMode="External" Id="R8dc8dd3e4d1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2026-03-27T23:42:13Z</dcterms:created>
  <dcterms:modified xsi:type="dcterms:W3CDTF">2026-03-28T00:42:13Z</dcterms:modified>
  <dc:subject>全球与中国智能型信号隔离器市场研究分析及发展前景报告（2026-2032年）</dc:subject>
  <dc:title>全球与中国智能型信号隔离器市场研究分析及发展前景报告（2026-2032年）</dc:title>
  <cp:keywords>全球与中国智能型信号隔离器市场研究分析及发展前景报告（2026-2032年）</cp:keywords>
  <dc:description>全球与中国智能型信号隔离器市场研究分析及发展前景报告（2026-2032年）</dc:description>
</cp:coreProperties>
</file>