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53e46c3349b3" w:history="1">
              <w:r>
                <w:rPr>
                  <w:rStyle w:val="Hyperlink"/>
                </w:rPr>
                <w:t>2025-2031年中国智能巡检系统行业发展研究与前景趋势分析报告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53e46c3349b3" w:history="1">
              <w:r>
                <w:rPr>
                  <w:rStyle w:val="Hyperlink"/>
                </w:rPr>
                <w:t>2025-2031年中国智能巡检系统行业发展研究与前景趋势分析报告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53e46c3349b3" w:history="1">
                <w:r>
                  <w:rPr>
                    <w:rStyle w:val="Hyperlink"/>
                  </w:rPr>
                  <w:t>https://www.20087.com/8/83/ZhiNengXunJianXiTongDeFaZhanQuShi.html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巡检系统通过无人机、机器人、智能摄像头等设备，配合AI图像识别技术，自动执行基础设施、工业现场的巡检任务，替代或辅助人工检查，提高效率和安全性。目前，智能巡检系统已在电力线路、桥梁隧道、油气管道、工厂等领域广泛应用，有效降低了巡检成本，及时发现潜在安全隐患。</w:t>
      </w:r>
      <w:r>
        <w:rPr>
          <w:rFonts w:hint="eastAsia"/>
        </w:rPr>
        <w:br/>
      </w:r>
      <w:r>
        <w:rPr>
          <w:rFonts w:hint="eastAsia"/>
        </w:rPr>
        <w:t>　　智能巡检系统将向更深层次的自主化、协同作业发展。通过深度学习技术，提高缺陷识别的准确率，实现更复杂的场景理解。同时，多机器人协作模式，如无人机与地面机器人的联合巡检，将提升巡检的全面性和应急响应能力。此外，结合5G、边缘计算技术，实现实时数据分析与决策，将使智能巡检系统在灾害预警、应急处理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53e46c3349b3" w:history="1">
        <w:r>
          <w:rPr>
            <w:rStyle w:val="Hyperlink"/>
          </w:rPr>
          <w:t>2025-2031年中国智能巡检系统行业发展研究与前景趋势分析报告</w:t>
        </w:r>
      </w:hyperlink>
      <w:r>
        <w:rPr>
          <w:rFonts w:hint="eastAsia"/>
        </w:rPr>
        <w:t>》基于多年智能巡检系统行业研究积累，结合智能巡检系统行业市场现状，通过资深研究团队对智能巡检系统市场资讯的系统整理与分析，依托权威数据资源及长期市场监测数据库，对智能巡检系统行业进行了全面调研。报告详细分析了智能巡检系统市场规模、市场前景、技术现状及未来发展方向，重点评估了智能巡检系统行业内企业的竞争格局及经营表现，并通过SWOT分析揭示了智能巡检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e53e46c3349b3" w:history="1">
        <w:r>
          <w:rPr>
            <w:rStyle w:val="Hyperlink"/>
          </w:rPr>
          <w:t>2025-2031年中国智能巡检系统行业发展研究与前景趋势分析报告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》为投资者提供了准确的市场现状分析及前景预判，帮助挖掘行业投资价值，并提出投资策略与营销策略建议，是把握智能巡检系统行业动态、优化决策的重要工具。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智能巡检系统产业概述</w:t>
      </w:r>
      <w:r>
        <w:rPr>
          <w:rFonts w:hint="eastAsia"/>
        </w:rPr>
        <w:br/>
      </w:r>
      <w:r>
        <w:rPr>
          <w:rFonts w:hint="eastAsia"/>
        </w:rPr>
        <w:t>　　第一节 智能巡检系统定义</w:t>
      </w:r>
      <w:r>
        <w:rPr>
          <w:rFonts w:hint="eastAsia"/>
        </w:rPr>
        <w:br/>
      </w:r>
      <w:r>
        <w:rPr>
          <w:rFonts w:hint="eastAsia"/>
        </w:rPr>
        <w:t>　　第二节 智能巡检系统行业特点</w:t>
      </w:r>
      <w:r>
        <w:rPr>
          <w:rFonts w:hint="eastAsia"/>
        </w:rPr>
        <w:br/>
      </w:r>
      <w:r>
        <w:rPr>
          <w:rFonts w:hint="eastAsia"/>
        </w:rPr>
        <w:t>　　第三节 智能巡检系统发展历程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2024-2025年中国智能巡检系统行业发展环境分析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智能巡检系统行业经济环境分析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智能巡检系统行业政策环境分析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一、智能巡检系统行业政策影响分析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二、相关智能巡检系统行业标准分析</w:t>
      </w:r>
      <w:r>
        <w:rPr>
          <w:rFonts w:hint="eastAsia"/>
        </w:rPr>
        <w:br/>
      </w:r>
      <w:r>
        <w:rPr>
          <w:rFonts w:hint="eastAsia"/>
        </w:rPr>
        <w:t>　　第三节 智能巡检系统行业社会环境分析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2024-2025年智能巡检系统行业技术发展现状及趋势分析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智能巡检系统行业技术发展现状分析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国内外智能巡检系统行业技术差异与原因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智能巡检系统行业技术发展方向、趋势预测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提升智能巡检系统行业技术能力策略建议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全球智能巡检系统行业发展态势分析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全球智能巡检系统市场发展现状分析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国外主要国家、地区智能巡检系统市场现状</w:t>
      </w:r>
      <w:r>
        <w:rPr>
          <w:rFonts w:hint="eastAsia"/>
        </w:rPr>
        <w:br/>
      </w:r>
      <w:r>
        <w:rPr>
          <w:rFonts w:hint="eastAsia"/>
        </w:rPr>
        <w:t>　　第三节 全球智能巡检系统行业发展趋势预测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中国智能巡检系统行业发展调研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2019-2024年中国智能巡检系统行业规模情况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一、智能巡检系统行业市场规模状况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二、智能巡检系统行业单位规模状况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三、智能巡检系统行业人员规模状况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2019-2024年中国智能巡检系统行业财务能力分析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一、智能巡检系统行业盈利能力分析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二、智能巡检系统行业偿债能力分析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三、智能巡检系统行业营运能力分析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四、智能巡检系统行业发展能力分析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2024-2025年中国智能巡检系统行业热点动态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2025年中国智能巡检系统行业面临的挑战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中国智能巡检系统行业重点地区市场调研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**地区智能巡检系统发展现状及趋势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**地区智能巡检系统发展现状及趋势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**地区智能巡检系统发展现状及趋势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**地区智能巡检系统发展现状及趋势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中国智能巡检系统行业价格走势及影响因素分析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国内智能巡检系统行业价格回顾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国内智能巡检系统行业价格走势预测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国内智能巡检系统行业价格影响因素分析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中国智能巡检系统行业客户调研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一、智能巡检系统行业客户偏好调查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二、客户对智能巡检系统品牌的首要认知渠道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三、智能巡检系统品牌忠诚度调查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四、智能巡检系统行业客户消费理念调研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中国智能巡检系统行业重点企业发展调研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中国智能巡检系统行业竞争格局分析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2024-2025年智能巡检系统行业集中度分析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一、智能巡检系统市场集中度分析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二、智能巡检系统企业集中度分析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2025年智能巡检系统行业竞争格局分析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一、智能巡检系统行业竞争策略分析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二、智能巡检系统行业竞争格局展望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三、我国智能巡检系统市场竞争趋势</w:t>
      </w:r>
      <w:r>
        <w:rPr>
          <w:rFonts w:hint="eastAsia"/>
        </w:rPr>
        <w:br/>
      </w:r>
      <w:r>
        <w:rPr>
          <w:rFonts w:hint="eastAsia"/>
        </w:rPr>
        <w:t>　　第三节 智能巡检系统行业兼并与重组整合分析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一、智能巡检系统行业兼并与重组整合动态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二、智能巡检系统行业兼并与重组整合发展趋势预测分析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智能巡检系统行业投资风险及应对策略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智能巡检系统行业SWOT模型分析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一、智能巡检系统行业优势分析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二、智能巡检系统行业劣势分析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三、智能巡检系统行业机会分析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四、智能巡检系统行业风险分析</w:t>
      </w:r>
      <w:r>
        <w:rPr>
          <w:rFonts w:hint="eastAsia"/>
        </w:rPr>
        <w:br/>
      </w:r>
      <w:r>
        <w:rPr>
          <w:rFonts w:hint="eastAsia"/>
        </w:rPr>
        <w:t>　　第二节 智能巡检系统行业投资风险及控制策略分析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一、智能巡检系统市场风险及控制策略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二、智能巡检系统行业政策风险及控制策略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三、智能巡检系统行业经营风险及控制策略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四、智能巡检系统同业竞争风险及控制策略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五、智能巡检系统行业其他风险及控制策略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2025-2031年中国智能巡检系统市场预测及发展建议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2025-2031年中国智能巡检系统市场预测分析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一、中国智能巡检系统市场前景分析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二、中国智能巡检系统发展趋势预测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2025-2031年中国智能巡检系统企业发展策略建议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一、智能巡检系统企业融资策略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二、智能巡检系统企业人才策略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2025-2031年中国智能巡检系统企业营销策略建议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一、智能巡检系统企业定位策略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二、智能巡检系统企业价格策略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三、智能巡检系统企业促销策略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中~智~林~－智能巡检系统行业研究结论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智能巡检系统介绍</w:t>
      </w:r>
      <w:r>
        <w:rPr>
          <w:rFonts w:hint="eastAsia"/>
        </w:rPr>
        <w:br/>
      </w:r>
      <w:r>
        <w:rPr>
          <w:rFonts w:hint="eastAsia"/>
        </w:rPr>
        <w:t>　　图表 智能巡检系统图片</w:t>
      </w:r>
      <w:r>
        <w:rPr>
          <w:rFonts w:hint="eastAsia"/>
        </w:rPr>
        <w:br/>
      </w:r>
      <w:r>
        <w:rPr>
          <w:rFonts w:hint="eastAsia"/>
        </w:rPr>
        <w:t>　　图表 智能巡检系统产业链分析</w:t>
      </w:r>
      <w:r>
        <w:rPr>
          <w:rFonts w:hint="eastAsia"/>
        </w:rPr>
        <w:br/>
      </w:r>
      <w:r>
        <w:rPr>
          <w:rFonts w:hint="eastAsia"/>
        </w:rPr>
        <w:t>　　图表 智能巡检系统主要特点</w:t>
      </w:r>
      <w:r>
        <w:rPr>
          <w:rFonts w:hint="eastAsia"/>
        </w:rPr>
        <w:br/>
      </w:r>
      <w:r>
        <w:rPr>
          <w:rFonts w:hint="eastAsia"/>
        </w:rPr>
        <w:t>　　图表 智能巡检系统政策分析</w:t>
      </w:r>
      <w:r>
        <w:rPr>
          <w:rFonts w:hint="eastAsia"/>
        </w:rPr>
        <w:br/>
      </w:r>
      <w:r>
        <w:rPr>
          <w:rFonts w:hint="eastAsia"/>
        </w:rPr>
        <w:t>　　图表 智能巡检系统标准 技术</w:t>
      </w:r>
      <w:r>
        <w:rPr>
          <w:rFonts w:hint="eastAsia"/>
        </w:rPr>
        <w:br/>
      </w:r>
      <w:r>
        <w:rPr>
          <w:rFonts w:hint="eastAsia"/>
        </w:rPr>
        <w:t>　　图表 智能巡检系统最新消息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2019-2024年智能巡检系统行业市场容量统计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智能巡检系统价格走势</w:t>
      </w:r>
      <w:r>
        <w:rPr>
          <w:rFonts w:hint="eastAsia"/>
        </w:rPr>
        <w:br/>
      </w:r>
      <w:r>
        <w:rPr>
          <w:rFonts w:hint="eastAsia"/>
        </w:rPr>
        <w:t>　　图表 2024年智能巡检系统成本和利润分析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2024年中国智能巡检系统行业竞争力分析</w:t>
      </w:r>
      <w:r>
        <w:rPr>
          <w:rFonts w:hint="eastAsia"/>
        </w:rPr>
        <w:br/>
      </w:r>
      <w:r>
        <w:rPr>
          <w:rFonts w:hint="eastAsia"/>
        </w:rPr>
        <w:t>　　图表 智能巡检系统优势</w:t>
      </w:r>
      <w:r>
        <w:rPr>
          <w:rFonts w:hint="eastAsia"/>
        </w:rPr>
        <w:br/>
      </w:r>
      <w:r>
        <w:rPr>
          <w:rFonts w:hint="eastAsia"/>
        </w:rPr>
        <w:t>　　图表 智能巡检系统劣势</w:t>
      </w:r>
      <w:r>
        <w:rPr>
          <w:rFonts w:hint="eastAsia"/>
        </w:rPr>
        <w:br/>
      </w:r>
      <w:r>
        <w:rPr>
          <w:rFonts w:hint="eastAsia"/>
        </w:rPr>
        <w:t>　　图表 智能巡检系统机会</w:t>
      </w:r>
      <w:r>
        <w:rPr>
          <w:rFonts w:hint="eastAsia"/>
        </w:rPr>
        <w:br/>
      </w:r>
      <w:r>
        <w:rPr>
          <w:rFonts w:hint="eastAsia"/>
        </w:rPr>
        <w:t>　　图表 智能巡检系统威胁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2019-2024年中国智能巡检系统行业经营效益分析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**地区智能巡检系统行业市场需求情况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**地区智能巡检系统行业市场需求情况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**地区智能巡检系统市场规模及增长情况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**地区智能巡检系统行业市场需求情况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智能巡检系统品牌分析</w:t>
      </w:r>
      <w:r>
        <w:rPr>
          <w:rFonts w:hint="eastAsia"/>
        </w:rPr>
        <w:br/>
      </w:r>
      <w:r>
        <w:rPr>
          <w:rFonts w:hint="eastAsia"/>
        </w:rPr>
        <w:t>　　图表 智能巡检系统企业（一）概述</w:t>
      </w:r>
      <w:r>
        <w:rPr>
          <w:rFonts w:hint="eastAsia"/>
        </w:rPr>
        <w:br/>
      </w:r>
      <w:r>
        <w:rPr>
          <w:rFonts w:hint="eastAsia"/>
        </w:rPr>
        <w:t>　　图表 企业智能巡检系统业务分析</w:t>
      </w:r>
      <w:r>
        <w:rPr>
          <w:rFonts w:hint="eastAsia"/>
        </w:rPr>
        <w:br/>
      </w:r>
      <w:r>
        <w:rPr>
          <w:rFonts w:hint="eastAsia"/>
        </w:rPr>
        <w:t>　　图表 智能巡检系统企业（一）经营情况分析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智能巡检系统企业（一）盈利能力情况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企业智能巡检系统业务</w:t>
      </w:r>
      <w:r>
        <w:rPr>
          <w:rFonts w:hint="eastAsia"/>
        </w:rPr>
        <w:br/>
      </w:r>
      <w:r>
        <w:rPr>
          <w:rFonts w:hint="eastAsia"/>
        </w:rPr>
        <w:t>　　图表 智能巡检系统企业（二）经营情况分析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智能巡检系统企业（二）盈利能力情况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企业智能巡检系统业务情况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智能巡检系统企业（三）盈利能力情况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智能巡检系统企业（三）成长能力情况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智能巡检系统发展有利因素分析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智能巡检系统发展不利因素分析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进入智能巡检系统行业壁垒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2025-2031年中国智能巡检系统行业市场容量预测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2025-2031年中国智能巡检系统行业市场规模预测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2025-2031年中国智能巡检系统市场前景分析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2025-2031年中国智能巡检系统行业风险研究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2025-2031年中国智能巡检系统行业发展趋势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53e46c3349b3" w:history="1">
        <w:r>
          <w:rPr>
            <w:rStyle w:val="Hyperlink"/>
          </w:rPr>
          <w:t>2025-2031年中国智能巡检系统行业发展研究与前景趋势分析报告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53e46c3349b3" w:history="1">
        <w:r>
          <w:rPr>
            <w:rStyle w:val="Hyperlink"/>
          </w:rPr>
          <w:t>https://www.20087.com/8/83/ZhiNengXunJianXiTongDeFaZhanQuShi.html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热点：智慧用电安全监控管理系统、水务巡检系统、智慧巡检、水电站智能巡检系统、移动巡检、pda智能巡检系统、巡更点怎么安装和使用、智能巡检系统的优缺点、慧友安巡更系统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798bd7474cf0" w:history="1">
      <w:r>
        <w:rPr>
          <w:rStyle w:val="Hyperlink"/>
        </w:rPr>
        <w:t>2025-2031年中国智能巡检系统行业发展研究与前景趋势分析报告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NengXunJianXiTongDeFaZhanQuShi.html" TargetMode="External" Id="R985e53e46c33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NengXunJianXiTongDeFaZhanQuShi.html" TargetMode="External" Id="R4640798bd74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2025-03-07T03:52:00Z</dcterms:created>
  <dcterms:modified xsi:type="dcterms:W3CDTF">2025-03-07T04:52:00Z</dcterms:modified>
  <dc:subject>2025-2031年中国智能巡检系统行业发展研究与前景趋势分析报告</dc:subject>
  <dc:title>2025-2031年中国智能巡检系统行业发展研究与前景趋势分析报告</dc:title>
  <cp:keywords>2025-2031年中国智能巡检系统行业发展研究与前景趋势分析报告</cp:keywords>
  <dc:description>2025-2031年中国智能巡检系统行业发展研究与前景趋势分析报告</dc:description>
</cp:coreProperties>
</file>