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256579d80d4c2a" w:history="1">
              <w:r>
                <w:rPr>
                  <w:rStyle w:val="Hyperlink"/>
                </w:rPr>
                <w:t>2026-2032年中国机壳开关电源行业调研与发展前景分析报告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256579d80d4c2a" w:history="1">
              <w:r>
                <w:rPr>
                  <w:rStyle w:val="Hyperlink"/>
                </w:rPr>
                <w:t>2026-2032年中国机壳开关电源行业调研与发展前景分析报告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256579d80d4c2a" w:history="1">
                <w:r>
                  <w:rPr>
                    <w:rStyle w:val="Hyperlink"/>
                  </w:rPr>
                  <w:t>https://www.20087.com/8/83/JiQiaoKaiGuanDianYuanHangYeFaZhanQianJing.html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壳开关电源是各类电子设备中常见的电力转换装置，广泛应用于计算机、通信设备、工业控制、医疗仪器等领域。其主要作用是将交流电转换为稳定的直流电，为内部电路提供可靠的能量支持。近年来，随着电子产品的集成度不断提高以及能效标准的日益严格，机壳开关电源在效率提升、体积缩小、散热设计等方面持续优化，部分产品已达到90%以上的转换效率，并采用了无风扇设计或液冷散热技术以增强可靠性。然而，行业中仍存在高端产品依赖进口、电磁兼容性问题突出、成本控制压力大等挑战。</w:t>
      </w:r>
      <w:r>
        <w:rPr>
          <w:rFonts w:hint="eastAsia"/>
        </w:rPr>
        <w:br/>
      </w:r>
      <w:r>
        <w:rPr>
          <w:rFonts w:hint="eastAsia"/>
        </w:rPr>
        <w:t>　　未来，机壳开关电源的发展将更加注重高性能化、小型化与智能化集成。一方面，随着5G通信、数据中心、电动汽车等新兴应用领域的快速发展，对高频、高功率密度、宽输入电压范围的电源需求日益增长，推动了新材料（如氮化镓、碳化硅）与先进封装技术的应用；另一方面，结合物联网与边缘计算平台，机壳开关电源将逐步实现远程监控、自适应调节与故障预警功能，提高运维效率与系统稳定性。此外，在“双碳”目标指引下，开发低能耗、长寿命、易回收的产品将成为行业发展的必然趋势。预计机壳开关电源将在技术革新、应用场景拓展与绿色制造路径探索方面实现全面进步，成为支撑电子信息产业高质量发展的重要基础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256579d80d4c2a" w:history="1">
        <w:r>
          <w:rPr>
            <w:rStyle w:val="Hyperlink"/>
          </w:rPr>
          <w:t>2026-2032年中国机壳开关电源行业调研与发展前景分析报告</w:t>
        </w:r>
      </w:hyperlink>
      <w:r>
        <w:rPr>
          <w:rFonts w:hint="eastAsia"/>
        </w:rPr>
        <w:t>》从市场规模、需求变化及价格动态等维度，系统解析了机壳开关电源行业的现状与发展趋势。报告深入分析了机壳开关电源产业链各环节，科学预测了市场前景与技术发展方向，同时聚焦机壳开关电源细分市场特点及重点企业的经营表现，揭示了机壳开关电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机壳开关电源市场概述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按照不同产品类型，机壳开关电源主要可以分为如下几个类别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中国不同产品类型机壳开关电源增长趋势2021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单输出口</w:t>
      </w:r>
      <w:r>
        <w:rPr>
          <w:rFonts w:hint="eastAsia"/>
        </w:rPr>
        <w:br/>
      </w:r>
      <w:r>
        <w:rPr>
          <w:rFonts w:hint="eastAsia"/>
        </w:rPr>
        <w:t>　　　　1.2.3 双输出口</w:t>
      </w:r>
      <w:r>
        <w:rPr>
          <w:rFonts w:hint="eastAsia"/>
        </w:rPr>
        <w:br/>
      </w:r>
      <w:r>
        <w:rPr>
          <w:rFonts w:hint="eastAsia"/>
        </w:rPr>
        <w:t>　　1.3 从不同应用，机壳开关电源主要包括如下几个方面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中国不同应用机壳开关电源增长趋势2021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通信及数据中心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LED照明</w:t>
      </w:r>
      <w:r>
        <w:rPr>
          <w:rFonts w:hint="eastAsia"/>
        </w:rPr>
        <w:br/>
      </w:r>
      <w:r>
        <w:rPr>
          <w:rFonts w:hint="eastAsia"/>
        </w:rPr>
        <w:t>　　　　1.3.6 汽车</w:t>
      </w:r>
      <w:r>
        <w:rPr>
          <w:rFonts w:hint="eastAsia"/>
        </w:rPr>
        <w:br/>
      </w:r>
      <w:r>
        <w:rPr>
          <w:rFonts w:hint="eastAsia"/>
        </w:rPr>
        <w:t>　　　　1.3.7 安防监控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中国机壳开关电源发展现状及未来趋势（2021-2032）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中国市场机壳开关电源收入及增长率（2021-2032）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中国市场机壳开关电源销量及增长率（2021-2032）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中国市场主要机壳开关电源厂商分析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中国市场主要厂商机壳开关电源销量及市场占有率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中国市场主要厂商机壳开关电源销量（2021-2026）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中国市场主要厂商机壳开关电源销量市场份额（2021-2026）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中国市场主要厂商机壳开关电源收入及市场占有率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中国市场主要厂商机壳开关电源收入（2021-2026）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中国市场主要厂商机壳开关电源收入市场份额（2021-2026）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2025年中国市场主要厂商机壳开关电源收入排名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中国市场主要厂商机壳开关电源价格（2021-2026）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中国市场主要厂商机壳开关电源总部及产地分布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中国市场主要厂商成立时间及机壳开关电源商业化日期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中国市场主要厂商机壳开关电源产品类型及应用</w:t>
      </w:r>
      <w:r>
        <w:rPr>
          <w:rFonts w:hint="eastAsia"/>
        </w:rPr>
        <w:br/>
      </w:r>
      <w:r>
        <w:rPr>
          <w:rFonts w:hint="eastAsia"/>
        </w:rPr>
        <w:t>　　2.7 机壳开关电源行业集中度、竞争程度分析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机壳开关电源行业集中度分析：2025年中国Top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中国市场机壳开关电源第一梯队、第二梯队和第三梯队厂商（品牌）及2025年市场份额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重点企业（1）基本信息、机壳开关电源生产基地、总部、竞争对手及市场地位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机壳开关电源产品规格、参数及市场应用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重点企业（1）在中国市场机壳开关电源销量、收入、价格及毛利率（2021-2026）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重点企业（2）基本信息、机壳开关电源生产基地、总部、竞争对手及市场地位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机壳开关电源产品规格、参数及市场应用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重点企业（2）在中国市场机壳开关电源销量、收入、价格及毛利率（2021-2026）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重点企业（3）基本信息、机壳开关电源生产基地、总部、竞争对手及市场地位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机壳开关电源产品规格、参数及市场应用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重点企业（3）在中国市场机壳开关电源销量、收入、价格及毛利率（2021-2026）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重点企业（4）基本信息、机壳开关电源生产基地、总部、竞争对手及市场地位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机壳开关电源产品规格、参数及市场应用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重点企业（4）在中国市场机壳开关电源销量、收入、价格及毛利率（2021-2026）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重点企业（5）基本信息、机壳开关电源生产基地、总部、竞争对手及市场地位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机壳开关电源产品规格、参数及市场应用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重点企业（5）在中国市场机壳开关电源销量、收入、价格及毛利率（2021-2026）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重点企业（6）基本信息、机壳开关电源生产基地、总部、竞争对手及市场地位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机壳开关电源产品规格、参数及市场应用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重点企业（6）在中国市场机壳开关电源销量、收入、价格及毛利率（2021-2026）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重点企业（7）基本信息、机壳开关电源生产基地、总部、竞争对手及市场地位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机壳开关电源产品规格、参数及市场应用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重点企业（7）在中国市场机壳开关电源销量、收入、价格及毛利率（2021-2026）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重点企业（8）基本信息、机壳开关电源生产基地、总部、竞争对手及市场地位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机壳开关电源产品规格、参数及市场应用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重点企业（8）在中国市场机壳开关电源销量、收入、价格及毛利率（2021-2026）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重点企业（9）基本信息、机壳开关电源生产基地、总部、竞争对手及市场地位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机壳开关电源产品规格、参数及市场应用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重点企业（9）在中国市场机壳开关电源销量、收入、价格及毛利率（2021-2026）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重点企业（10）基本信息、机壳开关电源生产基地、总部、竞争对手及市场地位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机壳开关电源产品规格、参数及市场应用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重点企业（10）在中国市场机壳开关电源销量、收入、价格及毛利率（2021-2026）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重点企业（11）基本信息、机壳开关电源生产基地、总部、竞争对手及市场地位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机壳开关电源产品规格、参数及市场应用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重点企业（11）在中国市场机壳开关电源销量、收入、价格及毛利率（2021-2026）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重点企业（12）基本信息、机壳开关电源生产基地、总部、竞争对手及市场地位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机壳开关电源产品规格、参数及市场应用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重点企业（12）在中国市场机壳开关电源销量、收入、价格及毛利率（2021-2026）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重点企业（13）基本信息、机壳开关电源生产基地、总部、竞争对手及市场地位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机壳开关电源产品规格、参数及市场应用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重点企业（13）在中国市场机壳开关电源销量、收入、价格及毛利率（2021-2026）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不同产品类型机壳开关电源分析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中国市场不同产品类型机壳开关电源销量（2021-2032）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中国市场不同产品类型机壳开关电源销量及市场份额（2021-2026）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中国市场不同产品类型机壳开关电源销量预测（2027-2032）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中国市场不同产品类型机壳开关电源规模（2021-2032）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中国市场不同产品类型机壳开关电源规模及市场份额（2021-2026）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中国市场不同产品类型机壳开关电源规模预测（2027-2032）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中国市场不同产品类型机壳开关电源价格走势（2021-2032）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不同应用机壳开关电源分析</w:t>
      </w:r>
      <w:r>
        <w:rPr>
          <w:rFonts w:hint="eastAsia"/>
        </w:rPr>
        <w:br/>
      </w:r>
      <w:r>
        <w:rPr>
          <w:rFonts w:hint="eastAsia"/>
        </w:rPr>
        <w:t>　　5.1 中国市场不同应用机壳开关电源销量（2021-2032）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中国市场不同应用机壳开关电源销量及市场份额（2021-2026）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中国市场不同应用机壳开关电源销量预测（2027-2032）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中国市场不同应用机壳开关电源规模（2021-2032）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中国市场不同应用机壳开关电源规模及市场份额（2021-2026）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中国市场不同应用机壳开关电源规模预测（2027-2032）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中国市场不同应用机壳开关电源价格走势（2021-2032）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机壳开关电源行业发展分析---发展趋势</w:t>
      </w:r>
      <w:r>
        <w:rPr>
          <w:rFonts w:hint="eastAsia"/>
        </w:rPr>
        <w:br/>
      </w:r>
      <w:r>
        <w:rPr>
          <w:rFonts w:hint="eastAsia"/>
        </w:rPr>
        <w:t>　　6.2 机壳开关电源行业发展分析---厂商壁垒</w:t>
      </w:r>
      <w:r>
        <w:rPr>
          <w:rFonts w:hint="eastAsia"/>
        </w:rPr>
        <w:br/>
      </w:r>
      <w:r>
        <w:rPr>
          <w:rFonts w:hint="eastAsia"/>
        </w:rPr>
        <w:t>　　6.3 机壳开关电源行业发展分析---驱动因素</w:t>
      </w:r>
      <w:r>
        <w:rPr>
          <w:rFonts w:hint="eastAsia"/>
        </w:rPr>
        <w:br/>
      </w:r>
      <w:r>
        <w:rPr>
          <w:rFonts w:hint="eastAsia"/>
        </w:rPr>
        <w:t>　　6.4 机壳开关电源行业发展分析---制约因素</w:t>
      </w:r>
      <w:r>
        <w:rPr>
          <w:rFonts w:hint="eastAsia"/>
        </w:rPr>
        <w:br/>
      </w:r>
      <w:r>
        <w:rPr>
          <w:rFonts w:hint="eastAsia"/>
        </w:rPr>
        <w:t>　　6.5 机壳开关电源中国企业SWOT分析</w:t>
      </w:r>
      <w:r>
        <w:rPr>
          <w:rFonts w:hint="eastAsia"/>
        </w:rPr>
        <w:br/>
      </w:r>
      <w:r>
        <w:rPr>
          <w:rFonts w:hint="eastAsia"/>
        </w:rPr>
        <w:t>　　6.6 机壳开关电源行业发展分析---行业政策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机壳开关电源行业产业链简介</w:t>
      </w:r>
      <w:r>
        <w:rPr>
          <w:rFonts w:hint="eastAsia"/>
        </w:rPr>
        <w:br/>
      </w:r>
      <w:r>
        <w:rPr>
          <w:rFonts w:hint="eastAsia"/>
        </w:rPr>
        <w:t>　　7.2 机壳开关电源产业链分析-上游</w:t>
      </w:r>
      <w:r>
        <w:rPr>
          <w:rFonts w:hint="eastAsia"/>
        </w:rPr>
        <w:br/>
      </w:r>
      <w:r>
        <w:rPr>
          <w:rFonts w:hint="eastAsia"/>
        </w:rPr>
        <w:t>　　7.3 机壳开关电源产业链分析-中游</w:t>
      </w:r>
      <w:r>
        <w:rPr>
          <w:rFonts w:hint="eastAsia"/>
        </w:rPr>
        <w:br/>
      </w:r>
      <w:r>
        <w:rPr>
          <w:rFonts w:hint="eastAsia"/>
        </w:rPr>
        <w:t>　　7.4 机壳开关电源产业链分析-下游</w:t>
      </w:r>
      <w:r>
        <w:rPr>
          <w:rFonts w:hint="eastAsia"/>
        </w:rPr>
        <w:br/>
      </w:r>
      <w:r>
        <w:rPr>
          <w:rFonts w:hint="eastAsia"/>
        </w:rPr>
        <w:t>　　7.5 机壳开关电源行业采购模式</w:t>
      </w:r>
      <w:r>
        <w:rPr>
          <w:rFonts w:hint="eastAsia"/>
        </w:rPr>
        <w:br/>
      </w:r>
      <w:r>
        <w:rPr>
          <w:rFonts w:hint="eastAsia"/>
        </w:rPr>
        <w:t>　　7.6 机壳开关电源行业生产模式</w:t>
      </w:r>
      <w:r>
        <w:rPr>
          <w:rFonts w:hint="eastAsia"/>
        </w:rPr>
        <w:br/>
      </w:r>
      <w:r>
        <w:rPr>
          <w:rFonts w:hint="eastAsia"/>
        </w:rPr>
        <w:t>　　7.7 机壳开关电源行业销售模式及销售渠道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中国本土机壳开关电源产能、产量分析</w:t>
      </w:r>
      <w:r>
        <w:rPr>
          <w:rFonts w:hint="eastAsia"/>
        </w:rPr>
        <w:br/>
      </w:r>
      <w:r>
        <w:rPr>
          <w:rFonts w:hint="eastAsia"/>
        </w:rPr>
        <w:t>　　8.1 中国机壳开关电源供需现状及预测（2021-2032）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中国机壳开关电源产能、产量、产能利用率及发展趋势（2021-2032）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中国机壳开关电源产量、市场需求量及发展趋势（2021-2032）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中国机壳开关电源进出口分析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中国市场机壳开关电源主要进口来源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中国市场机壳开关电源主要出口目的地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不同产品类型机壳开关电源市场规模2021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不同应用机壳开关电源市场规模2021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中国市场主要厂商机壳开关电源销量（2021-2026）&amp;（兆瓦）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4： 中国市场主要厂商机壳开关电源销量市场份额（2021-2026）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中国市场主要厂商机壳开关电源收入（2021-2026）&amp;（万元）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中国市场主要厂商机壳开关电源收入份额（2021-2026）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2025年中国主要生产商机壳开关电源收入排名（万元）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中国市场主要厂商机壳开关电源价格（2021-2026）&amp;（元/千瓦）</w:t>
      </w:r>
      <w:r>
        <w:rPr>
          <w:rFonts w:hint="eastAsia"/>
        </w:rPr>
        <w:br/>
      </w:r>
      <w:r>
        <w:rPr>
          <w:rFonts w:hint="eastAsia"/>
        </w:rPr>
        <w:t>　　表 9： 中国市场主要厂商机壳开关电源总部及产地分布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中国市场主要厂商成立时间及机壳开关电源商业化日期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中国市场主要厂商机壳开关电源产品类型及应用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2025年中国市场机壳开关电源主要厂商市场地位（第一梯队、第二梯队和第三梯队）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机壳开关电源市场投资、并购等现状分析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机壳开关电源生产基地、总部、竞争对手及市场地位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机壳开关电源产品规格、参数及市场应用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机壳开关电源销量（兆瓦）、收入（万元）、价格（元/千瓦）及毛利率（2021-2026）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机壳开关电源生产基地、总部、竞争对手及市场地位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机壳开关电源产品规格、参数及市场应用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机壳开关电源销量（兆瓦）、收入（万元）、价格（元/千瓦）及毛利率（2021-2026）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机壳开关电源生产基地、总部、竞争对手及市场地位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机壳开关电源产品规格、参数及市场应用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机壳开关电源销量（兆瓦）、收入（万元）、价格（元/千瓦）及毛利率（2021-2026）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机壳开关电源生产基地、总部、竞争对手及市场地位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机壳开关电源产品规格、参数及市场应用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机壳开关电源销量（兆瓦）、收入（万元）、价格（元/千瓦）及毛利率（2021-2026）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机壳开关电源生产基地、总部、竞争对手及市场地位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机壳开关电源产品规格、参数及市场应用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机壳开关电源销量（兆瓦）、收入（万元）、价格（元/千瓦）及毛利率（2021-2026）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机壳开关电源生产基地、总部、竞争对手及市场地位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机壳开关电源产品规格、参数及市场应用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机壳开关电源销量（兆瓦）、收入（万元）、价格（元/千瓦）及毛利率（2021-2026）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机壳开关电源生产基地、总部、竞争对手及市场地位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机壳开关电源产品规格、参数及市场应用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机壳开关电源销量（兆瓦）、收入（万元）、价格（元/千瓦）及毛利率（2021-2026）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机壳开关电源生产基地、总部、竞争对手及市场地位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机壳开关电源产品规格、参数及市场应用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机壳开关电源销量（兆瓦）、收入（万元）、价格（元/千瓦）及毛利率（2021-2026）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机壳开关电源生产基地、总部、竞争对手及市场地位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机壳开关电源产品规格、参数及市场应用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机壳开关电源销量（兆瓦）、收入（万元）、价格（元/千瓦）及毛利率（2021-2026）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机壳开关电源生产基地、总部、竞争对手及市场地位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机壳开关电源产品规格、参数及市场应用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机壳开关电源销量（兆瓦）、收入（万元）、价格（元/千瓦）及毛利率（2021-2026）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机壳开关电源生产基地、总部、竞争对手及市场地位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机壳开关电源产品规格、参数及市场应用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机壳开关电源销量（兆瓦）、收入（万元）、价格（元/千瓦）及毛利率（2021-2026）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机壳开关电源生产基地、总部、竞争对手及市场地位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机壳开关电源产品规格、参数及市场应用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机壳开关电源销量（兆瓦）、收入（万元）、价格（元/千瓦）及毛利率（2021-2026）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机壳开关电源生产基地、总部、竞争对手及市场地位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机壳开关电源产品规格、参数及市场应用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机壳开关电源销量（兆瓦）、收入（万元）、价格（元/千瓦）及毛利率（2021-2026）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中国市场不同产品类型机壳开关电源销量（2021-2026）&amp;（兆瓦）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中国市场不同产品类型机壳开关电源销量市场份额（2021-2026）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中国市场不同产品类型机壳开关电源销量预测（2027-2032）&amp;（兆瓦）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中国市场不同产品类型机壳开关电源销量市场份额预测（2027-2032）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中国市场不同产品类型机壳开关电源规模（2021-2026）&amp;（万元）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中国市场不同产品类型机壳开关电源规模市场份额（2021-2026）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中国市场不同产品类型机壳开关电源规模预测（2027-2032）&amp;（万元）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中国市场不同产品类型机壳开关电源规模市场份额预测（2027-2032）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中国市场不同应用机壳开关电源销量（2021-2026）&amp;（兆瓦）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88： 中国市场不同应用机壳开关电源销量市场份额（2021-2026）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中国市场不同应用机壳开关电源销量预测（2027-2032）&amp;（兆瓦）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90： 中国市场不同应用机壳开关电源销量市场份额预测（2027-2032）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中国市场不同应用机壳开关电源规模（2021-2026）&amp;（万元）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中国市场不同应用机壳开关电源规模市场份额（2021-2026）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中国市场不同应用机壳开关电源规模预测（2027-2032）&amp;（万元）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中国市场不同应用机壳开关电源规模市场份额预测（2027-2032）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机壳开关电源行业发展分析---发展趋势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机壳开关电源行业发展分析---厂商壁垒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机壳开关电源行业发展分析---驱动因素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机壳开关电源行业发展分析---制约因素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机壳开关电源行业相关重点政策一览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机壳开关电源行业供应链分析</w:t>
      </w:r>
      <w:r>
        <w:rPr>
          <w:rFonts w:hint="eastAsia"/>
        </w:rPr>
        <w:br/>
      </w:r>
      <w:r>
        <w:rPr>
          <w:rFonts w:hint="eastAsia"/>
        </w:rPr>
        <w:t>　　表 101： 机壳开关电源上游原料供应商</w:t>
      </w:r>
      <w:r>
        <w:rPr>
          <w:rFonts w:hint="eastAsia"/>
        </w:rPr>
        <w:br/>
      </w:r>
      <w:r>
        <w:rPr>
          <w:rFonts w:hint="eastAsia"/>
        </w:rPr>
        <w:t>　　表 102： 机壳开关电源行业主要下游客户</w:t>
      </w:r>
      <w:r>
        <w:rPr>
          <w:rFonts w:hint="eastAsia"/>
        </w:rPr>
        <w:br/>
      </w:r>
      <w:r>
        <w:rPr>
          <w:rFonts w:hint="eastAsia"/>
        </w:rPr>
        <w:t>　　表 103： 机壳开关电源典型经销商</w:t>
      </w:r>
      <w:r>
        <w:rPr>
          <w:rFonts w:hint="eastAsia"/>
        </w:rPr>
        <w:br/>
      </w:r>
      <w:r>
        <w:rPr>
          <w:rFonts w:hint="eastAsia"/>
        </w:rPr>
        <w:t>　　表 104： 中国机壳开关电源产量、销量、进口量及出口量（2021-2026）&amp;（兆瓦）</w:t>
      </w:r>
      <w:r>
        <w:rPr>
          <w:rFonts w:hint="eastAsia"/>
        </w:rPr>
        <w:br/>
      </w:r>
      <w:r>
        <w:rPr>
          <w:rFonts w:hint="eastAsia"/>
        </w:rPr>
        <w:t>　　表 105： 中国机壳开关电源产量、销量、进口量及出口量预测（2027-2032）&amp;（兆瓦）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106： 中国市场机壳开关电源主要进口来源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中国市场机壳开关电源主要出口目的地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机壳开关电源产品图片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中国不同产品类型机壳开关电源市场规模市场份额2025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单输出口产品图片</w:t>
      </w:r>
      <w:r>
        <w:rPr>
          <w:rFonts w:hint="eastAsia"/>
        </w:rPr>
        <w:br/>
      </w:r>
      <w:r>
        <w:rPr>
          <w:rFonts w:hint="eastAsia"/>
        </w:rPr>
        <w:t>　　图 4： 双输出口产品图片</w:t>
      </w:r>
      <w:r>
        <w:rPr>
          <w:rFonts w:hint="eastAsia"/>
        </w:rPr>
        <w:br/>
      </w:r>
      <w:r>
        <w:rPr>
          <w:rFonts w:hint="eastAsia"/>
        </w:rPr>
        <w:t>　　图 5： 中国不同应用机壳开关电源市场份额2025 &amp; 2032</w:t>
      </w:r>
      <w:r>
        <w:rPr>
          <w:rFonts w:hint="eastAsia"/>
        </w:rPr>
        <w:br/>
      </w:r>
      <w:r>
        <w:rPr>
          <w:rFonts w:hint="eastAsia"/>
        </w:rPr>
        <w:t>　　图 6： 消费电子</w:t>
      </w:r>
      <w:r>
        <w:rPr>
          <w:rFonts w:hint="eastAsia"/>
        </w:rPr>
        <w:br/>
      </w:r>
      <w:r>
        <w:rPr>
          <w:rFonts w:hint="eastAsia"/>
        </w:rPr>
        <w:t>　　图 7： 通信及数据中心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LED照明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安防监控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中国市场机壳开关电源市场规模，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中国市场机壳开关电源收入及增长率（2021-2032）&amp;（万元）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中国市场机壳开关电源销量及增长率（2021-2032）&amp;（兆瓦）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2025年中国市场主要厂商机壳开关电源销量市场份额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2025年中国市场主要厂商机壳开关电源收入市场份额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2025年中国市场前五大厂商机壳开关电源市场份额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2025年中国市场机壳开关电源第一梯队、第二梯队和第三梯队厂商（品牌）及市场份额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中国市场不同产品类型机壳开关电源价格走势（2021-2032）&amp;（元/千瓦）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21： 中国市场不同应用机壳开关电源价格走势（2021-2032）&amp;（元/千瓦）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22： 机壳开关电源中国企业SWOT分析</w:t>
      </w:r>
      <w:r>
        <w:rPr>
          <w:rFonts w:hint="eastAsia"/>
        </w:rPr>
        <w:br/>
      </w:r>
      <w:r>
        <w:rPr>
          <w:rFonts w:hint="eastAsia"/>
        </w:rPr>
        <w:t>　　图 23： 机壳开关电源产业链</w:t>
      </w:r>
      <w:r>
        <w:rPr>
          <w:rFonts w:hint="eastAsia"/>
        </w:rPr>
        <w:br/>
      </w:r>
      <w:r>
        <w:rPr>
          <w:rFonts w:hint="eastAsia"/>
        </w:rPr>
        <w:t>　　图 24： 机壳开关电源行业采购模式分析</w:t>
      </w:r>
      <w:r>
        <w:rPr>
          <w:rFonts w:hint="eastAsia"/>
        </w:rPr>
        <w:br/>
      </w:r>
      <w:r>
        <w:rPr>
          <w:rFonts w:hint="eastAsia"/>
        </w:rPr>
        <w:t>　　图 25： 机壳开关电源行业生产模式分析</w:t>
      </w:r>
      <w:r>
        <w:rPr>
          <w:rFonts w:hint="eastAsia"/>
        </w:rPr>
        <w:br/>
      </w:r>
      <w:r>
        <w:rPr>
          <w:rFonts w:hint="eastAsia"/>
        </w:rPr>
        <w:t>　　图 26： 机壳开关电源行业销售模式分析</w:t>
      </w:r>
      <w:r>
        <w:rPr>
          <w:rFonts w:hint="eastAsia"/>
        </w:rPr>
        <w:br/>
      </w:r>
      <w:r>
        <w:rPr>
          <w:rFonts w:hint="eastAsia"/>
        </w:rPr>
        <w:t>　　图 27： 中国机壳开关电源产能、产量、产能利用率及发展趋势（2021-2032）&amp;（兆瓦）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28： 中国机壳开关电源产量、市场需求量及发展趋势（2021-2032）&amp;（兆瓦）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256579d80d4c2a" w:history="1">
        <w:r>
          <w:rPr>
            <w:rStyle w:val="Hyperlink"/>
          </w:rPr>
          <w:t>2026-2032年中国机壳开关电源行业调研与发展前景分析报告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256579d80d4c2a" w:history="1">
        <w:r>
          <w:rPr>
            <w:rStyle w:val="Hyperlink"/>
          </w:rPr>
          <w:t>https://www.20087.com/8/83/JiQiaoKaiGuanDianYuanHangYeFaZhanQianJing.html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热点：开关电源设备、机壳开关电源作用、备用电源转换开关、机壳开关电源怎么找客户、电源开关怎么安装、机壳开关电源百度、开关电源外壳带电解决办法、机壳开关电源应用行业分析、电源开关保护罩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f2d760c4304a1e" w:history="1">
      <w:r>
        <w:rPr>
          <w:rStyle w:val="Hyperlink"/>
        </w:rPr>
        <w:t>2026-2032年中国机壳开关电源行业调研与发展前景分析报告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JiQiaoKaiGuanDianYuanHangYeFaZhanQianJing.html" TargetMode="External" Id="Rc1256579d80d4c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JiQiaoKaiGuanDianYuanHangYeFaZhanQianJing.html" TargetMode="External" Id="Rb2f2d760c4304a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2026-01-19T04:04:33Z</dcterms:created>
  <dcterms:modified xsi:type="dcterms:W3CDTF">2026-01-19T05:04:33Z</dcterms:modified>
  <dc:subject>2026-2032年中国机壳开关电源行业调研与发展前景分析报告</dc:subject>
  <dc:title>2026-2032年中国机壳开关电源行业调研与发展前景分析报告</dc:title>
  <cp:keywords>2026-2032年中国机壳开关电源行业调研与发展前景分析报告</cp:keywords>
  <dc:description>2026-2032年中国机壳开关电源行业调研与发展前景分析报告</dc:description>
</cp:coreProperties>
</file>