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584a14caf4021" w:history="1">
              <w:r>
                <w:rPr>
                  <w:rStyle w:val="Hyperlink"/>
                </w:rPr>
                <w:t>2025-2031年全球与中国机械木浆发展现状及前景趋势分析报告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584a14caf4021" w:history="1">
              <w:r>
                <w:rPr>
                  <w:rStyle w:val="Hyperlink"/>
                </w:rPr>
                <w:t>2025-2031年全球与中国机械木浆发展现状及前景趋势分析报告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584a14caf4021" w:history="1">
                <w:r>
                  <w:rPr>
                    <w:rStyle w:val="Hyperlink"/>
                  </w:rPr>
                  <w:t>https://www.20087.com/8/63/JiXieMuJiangShiChangQianJingFenXi.html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木浆是一种重要的造纸原料，近年来在生产工艺、环保性能和应用领域方面展现出新的趋势。目前，机械木浆的技术发展主要围绕纤维提取效率、漂白工艺和废水处理等领域。通过采用先进的磨浆技术和生物酶辅助处理，显著提高了纤维的提取率和纸张的质量，同时降低了生产过程中的能耗和污染排放。此外，环保型漂白剂的应用减少了对水体的影响。</w:t>
      </w:r>
      <w:r>
        <w:rPr>
          <w:rFonts w:hint="eastAsia"/>
        </w:rPr>
        <w:br/>
      </w:r>
      <w:r>
        <w:rPr>
          <w:rFonts w:hint="eastAsia"/>
        </w:rPr>
        <w:t>　　未来，机械木浆的发展将更加注重绿色化和高附加值开发。随着可持续发展理念的普及，企业需要加大对可再生资源和低碳生产工艺的研发投入，减少资源浪费和碳排放。同时，结合下游行业的多样化需求，开发具备特殊功能（如高强度或防油性）的专用纸浆产品，拓展其在包装、卫生用品等领域的应用范围。然而，行业也需要应对原材料成本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584a14caf4021" w:history="1">
        <w:r>
          <w:rPr>
            <w:rStyle w:val="Hyperlink"/>
          </w:rPr>
          <w:t>2025-2031年全球与中国机械木浆发展现状及前景趋势分析报告</w:t>
        </w:r>
      </w:hyperlink>
      <w:r>
        <w:rPr>
          <w:rFonts w:hint="eastAsia"/>
        </w:rPr>
        <w:t>》基于统计局、相关行业协会及科研机构的详实数据，系统呈现机械木浆行业市场规模、技术发展现状及未来趋势，客观分析机械木浆行业竞争格局与主要企业经营状况。报告从机械木浆供需关系、政策环境等维度，评估了机械木浆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机械木浆市场概述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按照不同产品类型，机械木浆主要可以分为如下几个类别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全球不同产品类型机械木浆销售额增长趋势2020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从不同应用，机械木浆主要包括如下几个方面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全球不同应用机械木浆销售额增长趋势2020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机械木浆行业背景、发展历史、现状及趋势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机械木浆行业目前现状分析</w:t>
      </w:r>
      <w:r>
        <w:rPr>
          <w:rFonts w:hint="eastAsia"/>
        </w:rPr>
        <w:br/>
      </w:r>
      <w:r>
        <w:rPr>
          <w:rFonts w:hint="eastAsia"/>
        </w:rPr>
        <w:t>　　　　1.4.2 机械木浆发展趋势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全球机械木浆总体规模分析</w:t>
      </w:r>
      <w:r>
        <w:rPr>
          <w:rFonts w:hint="eastAsia"/>
        </w:rPr>
        <w:br/>
      </w:r>
      <w:r>
        <w:rPr>
          <w:rFonts w:hint="eastAsia"/>
        </w:rPr>
        <w:t>　　2.1 全球机械木浆供需现状及预测（2020-2031）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全球机械木浆产能、产量、产能利用率及发展趋势（2020-2031）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全球机械木浆产量、需求量及发展趋势（2020-2031）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全球主要地区机械木浆产量及发展趋势（2020-2031）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全球主要地区机械木浆产量（2020-2025）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全球主要地区机械木浆产量（2025-2031）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全球主要地区机械木浆产量市场份额（2020-2031）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中国机械木浆供需现状及预测（2020-2031）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中国机械木浆产能、产量、产能利用率及发展趋势（2020-2031）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中国机械木浆产量、市场需求量及发展趋势（2020-2031）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全球机械木浆销量及销售额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全球市场机械木浆销售额（2020-2031）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全球市场机械木浆销量（2020-2031）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全球市场机械木浆价格趋势（2020-2031）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全球市场主要厂家机械木浆产能市场份额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全球市场主要厂家机械木浆销量（2020-2025）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全球市场主要厂家机械木浆销量（2020-2025）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全球市场主要厂家机械木浆销售收入（2020-2025）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全球市场主要厂家机械木浆销售价格（2020-2025）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2025年全球主要厂家机械木浆收入排名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中国市场主要厂家机械木浆销量（2020-2025）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中国市场主要厂家机械木浆销量（2020-2025）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中国市场主要厂家机械木浆销售收入（2020-2025）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2025年中国主要厂家机械木浆收入排名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中国市场主要厂家机械木浆销售价格（2020-2025）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全球主要厂家机械木浆总部及产地分布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全球主要厂家成立时间及机械木浆商业化日期</w:t>
      </w:r>
      <w:r>
        <w:rPr>
          <w:rFonts w:hint="eastAsia"/>
        </w:rPr>
        <w:br/>
      </w:r>
      <w:r>
        <w:rPr>
          <w:rFonts w:hint="eastAsia"/>
        </w:rPr>
        <w:t>　　3.6 全球主要厂家机械木浆产品类型及应用</w:t>
      </w:r>
      <w:r>
        <w:rPr>
          <w:rFonts w:hint="eastAsia"/>
        </w:rPr>
        <w:br/>
      </w:r>
      <w:r>
        <w:rPr>
          <w:rFonts w:hint="eastAsia"/>
        </w:rPr>
        <w:t>　　3.7 机械木浆行业集中度、竞争程度分析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机械木浆行业集中度分析：2025年全球Top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全球机械木浆第一梯队、第二梯队和第三梯队厂家（品牌）及市场份额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全球机械木浆主要地区分析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全球主要地区机械木浆市场规模分析：2020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全球主要地区机械木浆销售收入及市场份额（2020-2025年）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全球主要地区机械木浆销售收入预测（2025-2031年）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全球主要地区机械木浆销量分析：2020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全球主要地区机械木浆销量及市场份额（2020-2025年）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全球主要地区机械木浆销量及市场份额预测（2025-2031）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北美市场机械木浆销量、收入及增长率（2020-2031）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欧洲市场机械木浆销量、收入及增长率（2020-2031）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中国市场机械木浆销量、收入及增长率（2020-2031）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日本市场机械木浆销量、收入及增长率（2020-2031）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韩国市场机械木浆销量、收入及增长率（2020-2031）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全球机械木浆主要厂家分析</w:t>
      </w:r>
      <w:r>
        <w:rPr>
          <w:rFonts w:hint="eastAsia"/>
        </w:rPr>
        <w:br/>
      </w:r>
      <w:r>
        <w:rPr>
          <w:rFonts w:hint="eastAsia"/>
        </w:rPr>
        <w:t>　　5.1 机械木浆厂家（一）</w:t>
      </w:r>
      <w:r>
        <w:rPr>
          <w:rFonts w:hint="eastAsia"/>
        </w:rPr>
        <w:br/>
      </w:r>
      <w:r>
        <w:rPr>
          <w:rFonts w:hint="eastAsia"/>
        </w:rPr>
        <w:t>　　　　5.1.1 机械木浆厂家（一）基本信息、机械木浆生产基地、销售区域、竞争对手及市场地位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机械木浆厂家（一） 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机械木浆厂家（一） 机械木浆销量、收入、价格及毛利率（2020-2025）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机械木浆厂家（一）公司简介及主要业务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机械木浆厂家（一）企业最新动态</w:t>
      </w:r>
      <w:r>
        <w:rPr>
          <w:rFonts w:hint="eastAsia"/>
        </w:rPr>
        <w:br/>
      </w:r>
      <w:r>
        <w:rPr>
          <w:rFonts w:hint="eastAsia"/>
        </w:rPr>
        <w:t>　　5.2 机械木浆厂家（二）</w:t>
      </w:r>
      <w:r>
        <w:rPr>
          <w:rFonts w:hint="eastAsia"/>
        </w:rPr>
        <w:br/>
      </w:r>
      <w:r>
        <w:rPr>
          <w:rFonts w:hint="eastAsia"/>
        </w:rPr>
        <w:t>　　　　5.2.1 机械木浆厂家（二）基本信息、机械木浆生产基地、销售区域、竞争对手及市场地位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机械木浆厂家（二） 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机械木浆厂家（二） 机械木浆销量、收入、价格及毛利率（2020-2025）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机械木浆厂家（二）公司简介及主要业务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机械木浆厂家（二）企业最新动态</w:t>
      </w:r>
      <w:r>
        <w:rPr>
          <w:rFonts w:hint="eastAsia"/>
        </w:rPr>
        <w:br/>
      </w:r>
      <w:r>
        <w:rPr>
          <w:rFonts w:hint="eastAsia"/>
        </w:rPr>
        <w:t>　　5.3 机械木浆厂家（三）</w:t>
      </w:r>
      <w:r>
        <w:rPr>
          <w:rFonts w:hint="eastAsia"/>
        </w:rPr>
        <w:br/>
      </w:r>
      <w:r>
        <w:rPr>
          <w:rFonts w:hint="eastAsia"/>
        </w:rPr>
        <w:t>　　　　5.3.1 机械木浆厂家（三）基本信息、机械木浆生产基地、销售区域、竞争对手及市场地位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机械木浆厂家（三） 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机械木浆厂家（三） 机械木浆销量、收入、价格及毛利率（2020-2025）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机械木浆厂家（三）公司简介及主要业务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机械木浆厂家（三）企业最新动态</w:t>
      </w:r>
      <w:r>
        <w:rPr>
          <w:rFonts w:hint="eastAsia"/>
        </w:rPr>
        <w:br/>
      </w:r>
      <w:r>
        <w:rPr>
          <w:rFonts w:hint="eastAsia"/>
        </w:rPr>
        <w:t>　　5.4 机械木浆厂家（四）</w:t>
      </w:r>
      <w:r>
        <w:rPr>
          <w:rFonts w:hint="eastAsia"/>
        </w:rPr>
        <w:br/>
      </w:r>
      <w:r>
        <w:rPr>
          <w:rFonts w:hint="eastAsia"/>
        </w:rPr>
        <w:t>　　　　5.4.1 机械木浆厂家（四）基本信息、机械木浆生产基地、销售区域、竞争对手及市场地位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机械木浆厂家（四） 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机械木浆厂家（四） 机械木浆销量、收入、价格及毛利率（2020-2025）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机械木浆厂家（四）公司简介及主要业务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机械木浆厂家（四）企业最新动态</w:t>
      </w:r>
      <w:r>
        <w:rPr>
          <w:rFonts w:hint="eastAsia"/>
        </w:rPr>
        <w:br/>
      </w:r>
      <w:r>
        <w:rPr>
          <w:rFonts w:hint="eastAsia"/>
        </w:rPr>
        <w:t>　　5.5 机械木浆厂家（五）</w:t>
      </w:r>
      <w:r>
        <w:rPr>
          <w:rFonts w:hint="eastAsia"/>
        </w:rPr>
        <w:br/>
      </w:r>
      <w:r>
        <w:rPr>
          <w:rFonts w:hint="eastAsia"/>
        </w:rPr>
        <w:t>　　　　5.5.1 机械木浆厂家（五）基本信息、机械木浆生产基地、销售区域、竞争对手及市场地位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机械木浆厂家（五） 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机械木浆厂家（五） 机械木浆销量、收入、价格及毛利率（2020-2025）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机械木浆厂家（五）公司简介及主要业务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机械木浆厂家（五）企业最新动态</w:t>
      </w:r>
      <w:r>
        <w:rPr>
          <w:rFonts w:hint="eastAsia"/>
        </w:rPr>
        <w:br/>
      </w:r>
      <w:r>
        <w:rPr>
          <w:rFonts w:hint="eastAsia"/>
        </w:rPr>
        <w:t>　　5.6 机械木浆厂家（六）</w:t>
      </w:r>
      <w:r>
        <w:rPr>
          <w:rFonts w:hint="eastAsia"/>
        </w:rPr>
        <w:br/>
      </w:r>
      <w:r>
        <w:rPr>
          <w:rFonts w:hint="eastAsia"/>
        </w:rPr>
        <w:t>　　　　5.6.1 机械木浆厂家（六）基本信息、机械木浆生产基地、销售区域、竞争对手及市场地位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机械木浆厂家（六） 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机械木浆厂家（六） 机械木浆销量、收入、价格及毛利率（2020-2025）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机械木浆厂家（六）公司简介及主要业务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机械木浆厂家（六）企业最新动态</w:t>
      </w:r>
      <w:r>
        <w:rPr>
          <w:rFonts w:hint="eastAsia"/>
        </w:rPr>
        <w:br/>
      </w:r>
      <w:r>
        <w:rPr>
          <w:rFonts w:hint="eastAsia"/>
        </w:rPr>
        <w:t>　　5.7 机械木浆厂家（七）</w:t>
      </w:r>
      <w:r>
        <w:rPr>
          <w:rFonts w:hint="eastAsia"/>
        </w:rPr>
        <w:br/>
      </w:r>
      <w:r>
        <w:rPr>
          <w:rFonts w:hint="eastAsia"/>
        </w:rPr>
        <w:t>　　　　5.7.1 机械木浆厂家（七）基本信息、机械木浆生产基地、销售区域、竞争对手及市场地位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机械木浆厂家（七） 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机械木浆厂家（七） 机械木浆销量、收入、价格及毛利率（2020-2025）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机械木浆厂家（七）公司简介及主要业务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机械木浆厂家（七）企业最新动态</w:t>
      </w:r>
      <w:r>
        <w:rPr>
          <w:rFonts w:hint="eastAsia"/>
        </w:rPr>
        <w:br/>
      </w:r>
      <w:r>
        <w:rPr>
          <w:rFonts w:hint="eastAsia"/>
        </w:rPr>
        <w:t>　　5.8 机械木浆厂家（八）</w:t>
      </w:r>
      <w:r>
        <w:rPr>
          <w:rFonts w:hint="eastAsia"/>
        </w:rPr>
        <w:br/>
      </w:r>
      <w:r>
        <w:rPr>
          <w:rFonts w:hint="eastAsia"/>
        </w:rPr>
        <w:t>　　　　5.8.1 机械木浆厂家（八）基本信息、机械木浆生产基地、销售区域、竞争对手及市场地位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机械木浆厂家（八） 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机械木浆厂家（八） 机械木浆销量、收入、价格及毛利率（2020-2025）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机械木浆厂家（八）公司简介及主要业务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机械木浆厂家（八）企业最新动态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不同产品类型机械木浆分析</w:t>
      </w:r>
      <w:r>
        <w:rPr>
          <w:rFonts w:hint="eastAsia"/>
        </w:rPr>
        <w:br/>
      </w:r>
      <w:r>
        <w:rPr>
          <w:rFonts w:hint="eastAsia"/>
        </w:rPr>
        <w:t>　　6.1 全球不同产品类型机械木浆销量（2020-2031）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全球不同产品类型机械木浆销量及市场份额（2020-2025）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全球不同产品类型机械木浆销量预测（2025-2031）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全球不同产品类型机械木浆收入（2020-2031）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全球不同产品类型机械木浆收入及市场份额（2020-2025）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全球不同产品类型机械木浆收入预测（2025-2031）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全球不同产品类型机械木浆价格走势（2020-2031）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不同应用机械木浆分析</w:t>
      </w:r>
      <w:r>
        <w:rPr>
          <w:rFonts w:hint="eastAsia"/>
        </w:rPr>
        <w:br/>
      </w:r>
      <w:r>
        <w:rPr>
          <w:rFonts w:hint="eastAsia"/>
        </w:rPr>
        <w:t>　　7.1 全球不同应用机械木浆销量（2020-2031）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全球不同应用机械木浆销量及市场份额（2020-2025）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全球不同应用机械木浆销量预测（2025-2031）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全球不同应用机械木浆收入（2020-2031）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全球不同应用机械木浆收入及市场份额（2020-2025）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全球不同应用机械木浆收入预测（2025-2031）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全球不同应用机械木浆价格走势（2020-2031）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机械木浆产业链分析</w:t>
      </w:r>
      <w:r>
        <w:rPr>
          <w:rFonts w:hint="eastAsia"/>
        </w:rPr>
        <w:br/>
      </w:r>
      <w:r>
        <w:rPr>
          <w:rFonts w:hint="eastAsia"/>
        </w:rPr>
        <w:t>　　8.2 机械木浆产业上游供应分析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机械木浆下游典型客户</w:t>
      </w:r>
      <w:r>
        <w:rPr>
          <w:rFonts w:hint="eastAsia"/>
        </w:rPr>
        <w:br/>
      </w:r>
      <w:r>
        <w:rPr>
          <w:rFonts w:hint="eastAsia"/>
        </w:rPr>
        <w:t>　　8.4 机械木浆销售渠道分析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机械木浆行业发展机遇及主要驱动因素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机械木浆行业发展面临的风险</w:t>
      </w:r>
      <w:r>
        <w:rPr>
          <w:rFonts w:hint="eastAsia"/>
        </w:rPr>
        <w:br/>
      </w:r>
      <w:r>
        <w:rPr>
          <w:rFonts w:hint="eastAsia"/>
        </w:rPr>
        <w:t>　　9.3 机械木浆行业政策分析</w:t>
      </w:r>
      <w:r>
        <w:rPr>
          <w:rFonts w:hint="eastAsia"/>
        </w:rPr>
        <w:br/>
      </w:r>
      <w:r>
        <w:rPr>
          <w:rFonts w:hint="eastAsia"/>
        </w:rPr>
        <w:t>　　9.4 机械木浆中国企业SWOT分析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机械木浆产品图片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全球不同产品类型机械木浆规模2020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全球不同产品类型机械木浆市场份额2025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全球不同应用机械木浆规模2020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全球不同应用机械木浆市场份额2024 VS 2025</w:t>
      </w:r>
      <w:r>
        <w:rPr>
          <w:rFonts w:hint="eastAsia"/>
        </w:rPr>
        <w:br/>
      </w:r>
      <w:r>
        <w:rPr>
          <w:rFonts w:hint="eastAsia"/>
        </w:rPr>
        <w:t>　　图 全球机械木浆产能、产量、产能利用率及发展趋势（2020-2031）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全球机械木浆产量、需求量及发展趋势（2020-2031）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全球主要地区机械木浆产量规模：2020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全球主要地区机械木浆产量市场份额（2020-2031）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中国机械木浆产能、产量、产能利用率及发展趋势（2020-2031）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中国机械木浆产量、市场需求量及发展趋势（2020-2031）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中国机械木浆总产能占全球比重（2020-2031）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中国机械木浆总产量占全球比重（2020-2031）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全球机械木浆市场收入及增长率:（2020-2031）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全球市场机械木浆市场规模：2020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全球市场机械木浆销量及增长率（2020-2031）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全球市场机械木浆价格趋势（2020-2031）</w:t>
      </w:r>
      <w:r>
        <w:rPr>
          <w:rFonts w:hint="eastAsia"/>
        </w:rPr>
        <w:br/>
      </w:r>
      <w:r>
        <w:rPr>
          <w:rFonts w:hint="eastAsia"/>
        </w:rPr>
        <w:t>　　图 中国机械木浆市场收入及增长率:（2020-2031）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中国市场机械木浆市场规模：2020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中国市场机械木浆销量及增长率（2020-2031）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中国市场机械木浆销量占全球比重（2020-2031）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中国机械木浆收入占全球比重（2020-2031）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全球主要地区机械木浆销售收入规模：2020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全球主要地区机械木浆销售收入市场份额（2020-2025）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全球主要地区机械木浆销售收入市场份额（2024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全球主要地区机械木浆收入市场份额（2025-2031）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北美（美国和加拿大）机械木浆销量（2020-2031）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北美（美国和加拿大）机械木浆销量份额（2020-2031）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北美（美国和加拿大）机械木浆收入（2020-2031）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北美（美国和加拿大）机械木浆收入份额（2020-2031）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欧洲（德国、英国、法国和意大利等国家）机械木浆销量（2020-2031）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欧洲（德国、英国、法国和意大利等国家）机械木浆销量份额（2020-2031）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欧洲（德国、英国、法国和意大利等国家）机械木浆收入（2020-2031）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欧洲（德国、英国、法国和意大利等国家）机械木浆收入份额（2020-2031）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亚太（中国、日本、韩国、中国台湾、印度和东南亚等）机械木浆销量（2020-2031）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亚太（中国、日本、韩国、中国台湾、印度和东南亚等）机械木浆销量份额（2020-2031）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亚太（中国、日本、韩国、中国台湾、印度和东南亚等）机械木浆收入（2020-2031）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亚太（中国、日本、韩国、中国台湾、印度和东南亚等）机械木浆收入份额（2020-2031）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拉美地区（墨西哥、巴西等国家）机械木浆销量（2020-2031）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拉美地区（墨西哥、巴西等国家）机械木浆销量份额（2020-2031）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拉美地区（墨西哥、巴西等国家）机械木浆收入（2020-2031）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拉美地区（墨西哥、巴西等国家）机械木浆收入份额（2020-2031）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中东及非洲（土耳其、沙特等国家）机械木浆销量（2020-2031）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中东及非洲（土耳其、沙特等国家）机械木浆销量份额（2020-2031）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中东及非洲（土耳其、沙特等国家）机械木浆收入（2020-2031）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中东及非洲（土耳其、沙特等国家）机械木浆收入份额（2020-2031）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2025年全球市场主要厂商机械木浆销量市场份额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2025年全球市场主要厂商机械木浆收入市场份额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2025年中国市场主要厂商机械木浆销量市场份额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2025年中国市场主要厂商机械木浆收入市场份额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2025年全球前五大生产商机械木浆市场份额</w:t>
      </w:r>
      <w:r>
        <w:rPr>
          <w:rFonts w:hint="eastAsia"/>
        </w:rPr>
        <w:br/>
      </w:r>
      <w:r>
        <w:rPr>
          <w:rFonts w:hint="eastAsia"/>
        </w:rPr>
        <w:t>　　图 全球机械木浆第一梯队、第二梯队和第三梯队生产商（品牌）及市场份额（2025）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全球不同产品类型机械木浆价格走势（2020-2031）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全球不同应用机械木浆价格走势（2020-2031）</w:t>
      </w:r>
      <w:r>
        <w:rPr>
          <w:rFonts w:hint="eastAsia"/>
        </w:rPr>
        <w:br/>
      </w:r>
      <w:r>
        <w:rPr>
          <w:rFonts w:hint="eastAsia"/>
        </w:rPr>
        <w:t>　　图 机械木浆中国企业SWOT分析</w:t>
      </w:r>
      <w:r>
        <w:rPr>
          <w:rFonts w:hint="eastAsia"/>
        </w:rPr>
        <w:br/>
      </w:r>
      <w:r>
        <w:rPr>
          <w:rFonts w:hint="eastAsia"/>
        </w:rPr>
        <w:t>　　图 机械木浆产业链</w:t>
      </w:r>
      <w:r>
        <w:rPr>
          <w:rFonts w:hint="eastAsia"/>
        </w:rPr>
        <w:br/>
      </w:r>
      <w:r>
        <w:rPr>
          <w:rFonts w:hint="eastAsia"/>
        </w:rPr>
        <w:t>　　图 机械木浆行业采购模式分析</w:t>
      </w:r>
      <w:r>
        <w:rPr>
          <w:rFonts w:hint="eastAsia"/>
        </w:rPr>
        <w:br/>
      </w:r>
      <w:r>
        <w:rPr>
          <w:rFonts w:hint="eastAsia"/>
        </w:rPr>
        <w:t>　　图 机械木浆行业生产模式分析</w:t>
      </w:r>
      <w:r>
        <w:rPr>
          <w:rFonts w:hint="eastAsia"/>
        </w:rPr>
        <w:br/>
      </w:r>
      <w:r>
        <w:rPr>
          <w:rFonts w:hint="eastAsia"/>
        </w:rPr>
        <w:t>　　图 机械木浆行业销售模式分析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全球不同产品类型机械木浆增长趋势2020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不同应用机械木浆增长趋势2020 VS 2025 VS 2031</w:t>
      </w:r>
      <w:r>
        <w:rPr>
          <w:rFonts w:hint="eastAsia"/>
        </w:rPr>
        <w:br/>
      </w:r>
      <w:r>
        <w:rPr>
          <w:rFonts w:hint="eastAsia"/>
        </w:rPr>
        <w:t>　　表 机械木浆行业发展主要特点</w:t>
      </w:r>
      <w:r>
        <w:rPr>
          <w:rFonts w:hint="eastAsia"/>
        </w:rPr>
        <w:br/>
      </w:r>
      <w:r>
        <w:rPr>
          <w:rFonts w:hint="eastAsia"/>
        </w:rPr>
        <w:t>　　表 机械木浆行业发展有利因素分析</w:t>
      </w:r>
      <w:r>
        <w:rPr>
          <w:rFonts w:hint="eastAsia"/>
        </w:rPr>
        <w:br/>
      </w:r>
      <w:r>
        <w:rPr>
          <w:rFonts w:hint="eastAsia"/>
        </w:rPr>
        <w:t>　　表 机械木浆行业发展不利因素分析</w:t>
      </w:r>
      <w:r>
        <w:rPr>
          <w:rFonts w:hint="eastAsia"/>
        </w:rPr>
        <w:br/>
      </w:r>
      <w:r>
        <w:rPr>
          <w:rFonts w:hint="eastAsia"/>
        </w:rPr>
        <w:t>　　表 进入机械木浆行业壁垒</w:t>
      </w:r>
      <w:r>
        <w:rPr>
          <w:rFonts w:hint="eastAsia"/>
        </w:rPr>
        <w:br/>
      </w:r>
      <w:r>
        <w:rPr>
          <w:rFonts w:hint="eastAsia"/>
        </w:rPr>
        <w:t>　　表 全球主要地区机械木浆产量：2020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全球主要地区机械木浆产量（2020-2025）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全球主要地区机械木浆产量市场份额（2020-2025）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全球主要地区机械木浆产量（2025-2031）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全球主要地区机械木浆销售收入：2020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全球主要地区机械木浆销售收入（2020-2025）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全球主要地区机械木浆销售收入市场份额（2020-2025）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全球主要地区机械木浆收入（2025-2031）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全球主要地区机械木浆收入市场份额（2025-2031）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全球主要地区机械木浆销量：2020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全球主要地区机械木浆销量（2020-2025）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全球主要地区机械木浆销量市场份额（2020-2025）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全球主要地区机械木浆销量（2025-2031）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全球主要地区机械木浆销量份额（2025-2031）</w:t>
      </w:r>
      <w:r>
        <w:rPr>
          <w:rFonts w:hint="eastAsia"/>
        </w:rPr>
        <w:br/>
      </w:r>
      <w:r>
        <w:rPr>
          <w:rFonts w:hint="eastAsia"/>
        </w:rPr>
        <w:t>　　表 北美机械木浆基本情况分析</w:t>
      </w:r>
      <w:r>
        <w:rPr>
          <w:rFonts w:hint="eastAsia"/>
        </w:rPr>
        <w:br/>
      </w:r>
      <w:r>
        <w:rPr>
          <w:rFonts w:hint="eastAsia"/>
        </w:rPr>
        <w:t>　　表 欧洲机械木浆基本情况分析</w:t>
      </w:r>
      <w:r>
        <w:rPr>
          <w:rFonts w:hint="eastAsia"/>
        </w:rPr>
        <w:br/>
      </w:r>
      <w:r>
        <w:rPr>
          <w:rFonts w:hint="eastAsia"/>
        </w:rPr>
        <w:t>　　表 亚太地区机械木浆基本情况分析</w:t>
      </w:r>
      <w:r>
        <w:rPr>
          <w:rFonts w:hint="eastAsia"/>
        </w:rPr>
        <w:br/>
      </w:r>
      <w:r>
        <w:rPr>
          <w:rFonts w:hint="eastAsia"/>
        </w:rPr>
        <w:t>　　表 拉美地区机械木浆基本情况分析</w:t>
      </w:r>
      <w:r>
        <w:rPr>
          <w:rFonts w:hint="eastAsia"/>
        </w:rPr>
        <w:br/>
      </w:r>
      <w:r>
        <w:rPr>
          <w:rFonts w:hint="eastAsia"/>
        </w:rPr>
        <w:t>　　表 中东及非洲机械木浆基本情况分析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全球市场主要厂商机械木浆产能（2024-2025）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全球市场主要厂商机械木浆销量（2020-2025）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全球市场主要厂商机械木浆销量市场份额（2020-2025）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全球市场主要厂商机械木浆销售收入（2020-2025）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全球市场主要厂商机械木浆销售收入市场份额（2020-2025）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全球市场主要厂商机械木浆销售价格（2020-2025）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2025年全球主要生产商机械木浆收入排名</w:t>
      </w:r>
      <w:r>
        <w:rPr>
          <w:rFonts w:hint="eastAsia"/>
        </w:rPr>
        <w:br/>
      </w:r>
      <w:r>
        <w:rPr>
          <w:rFonts w:hint="eastAsia"/>
        </w:rPr>
        <w:t>　　表 中国市场主要厂商机械木浆销量（2020-2025）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中国市场主要厂商机械木浆销量市场份额（2020-2025）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中国市场主要厂商机械木浆销售收入（2020-2025）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中国市场主要厂商机械木浆销售收入市场份额（2020-2025）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中国市场主要厂商机械木浆销售价格（2020-2025）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2025年中国主要生产商机械木浆收入排名</w:t>
      </w:r>
      <w:r>
        <w:rPr>
          <w:rFonts w:hint="eastAsia"/>
        </w:rPr>
        <w:br/>
      </w:r>
      <w:r>
        <w:rPr>
          <w:rFonts w:hint="eastAsia"/>
        </w:rPr>
        <w:t>　　表 全球主要厂商机械木浆总部及产地分布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全球主要厂商机械木浆商业化日期</w:t>
      </w:r>
      <w:r>
        <w:rPr>
          <w:rFonts w:hint="eastAsia"/>
        </w:rPr>
        <w:br/>
      </w:r>
      <w:r>
        <w:rPr>
          <w:rFonts w:hint="eastAsia"/>
        </w:rPr>
        <w:t>　　表 全球主要厂商机械木浆产品类型及应用</w:t>
      </w:r>
      <w:r>
        <w:rPr>
          <w:rFonts w:hint="eastAsia"/>
        </w:rPr>
        <w:br/>
      </w:r>
      <w:r>
        <w:rPr>
          <w:rFonts w:hint="eastAsia"/>
        </w:rPr>
        <w:t>　　表 2025年全球机械木浆主要厂商市场地位（第一梯队、第二梯队和第三梯队）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全球不同产品类型机械木浆销量（2020-2025年）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全球不同产品类型机械木浆销量市场份额（2020-2025）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全球不同产品类型机械木浆销量预测（2025-2031）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全球市场不同产品类型机械木浆销量市场份额预测（2025-2031）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全球不同产品类型机械木浆收入（2020-2025年）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全球不同产品类型机械木浆收入市场份额（2020-2025）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全球不同产品类型机械木浆收入预测（2025-2031）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全球不同产品类型机械木浆收入市场份额预测（2025-2031）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中国不同产品类型机械木浆销量（2020-2025年）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中国不同产品类型机械木浆销量市场份额（2020-2025）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中国不同产品类型机械木浆销量预测（2025-2031）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中国不同产品类型机械木浆销量市场份额预测（2025-2031）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中国不同产品类型机械木浆收入（2020-2025年）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中国不同产品类型机械木浆收入市场份额（2020-2025）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中国不同产品类型机械木浆收入预测（2025-2031）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中国不同产品类型机械木浆收入市场份额预测（2025-2031）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全球不同应用机械木浆销量（2020-2025年）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全球不同应用机械木浆销量市场份额（2020-2025）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全球不同应用机械木浆销量预测（2025-2031）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全球市场不同应用机械木浆销量市场份额预测（2025-2031）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全球不同应用机械木浆收入（2020-2025年）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全球不同应用机械木浆收入市场份额（2020-2025）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全球不同应用机械木浆收入预测（2025-2031）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全球不同应用机械木浆收入市场份额预测（2025-2031）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中国不同应用机械木浆销量（2020-2025年）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中国不同应用机械木浆销量市场份额（2020-2025）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中国不同应用机械木浆销量预测（2025-2031）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中国不同应用机械木浆销量市场份额预测（2025-2031）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中国不同应用机械木浆收入（2020-2025年）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中国不同应用机械木浆收入市场份额（2020-2025）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中国不同应用机械木浆收入预测（2025-2031）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中国不同应用机械木浆收入市场份额预测（2025-2031）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机械木浆行业技术发展趋势</w:t>
      </w:r>
      <w:r>
        <w:rPr>
          <w:rFonts w:hint="eastAsia"/>
        </w:rPr>
        <w:br/>
      </w:r>
      <w:r>
        <w:rPr>
          <w:rFonts w:hint="eastAsia"/>
        </w:rPr>
        <w:t>　　表 机械木浆行业主要驱动因素</w:t>
      </w:r>
      <w:r>
        <w:rPr>
          <w:rFonts w:hint="eastAsia"/>
        </w:rPr>
        <w:br/>
      </w:r>
      <w:r>
        <w:rPr>
          <w:rFonts w:hint="eastAsia"/>
        </w:rPr>
        <w:t>　　表 机械木浆行业供应链分析</w:t>
      </w:r>
      <w:r>
        <w:rPr>
          <w:rFonts w:hint="eastAsia"/>
        </w:rPr>
        <w:br/>
      </w:r>
      <w:r>
        <w:rPr>
          <w:rFonts w:hint="eastAsia"/>
        </w:rPr>
        <w:t>　　表 机械木浆上游原料供应商</w:t>
      </w:r>
      <w:r>
        <w:rPr>
          <w:rFonts w:hint="eastAsia"/>
        </w:rPr>
        <w:br/>
      </w:r>
      <w:r>
        <w:rPr>
          <w:rFonts w:hint="eastAsia"/>
        </w:rPr>
        <w:t>　　表 机械木浆行业主要下游客户</w:t>
      </w:r>
      <w:r>
        <w:rPr>
          <w:rFonts w:hint="eastAsia"/>
        </w:rPr>
        <w:br/>
      </w:r>
      <w:r>
        <w:rPr>
          <w:rFonts w:hint="eastAsia"/>
        </w:rPr>
        <w:t>　　表 机械木浆行业典型经销商</w:t>
      </w:r>
      <w:r>
        <w:rPr>
          <w:rFonts w:hint="eastAsia"/>
        </w:rPr>
        <w:br/>
      </w:r>
      <w:r>
        <w:rPr>
          <w:rFonts w:hint="eastAsia"/>
        </w:rPr>
        <w:t>　　表 机械木浆厂商（一） 机械木浆生产基地、销售区域、竞争对手及市场地位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机械木浆厂商（一） 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机械木浆厂商（一） 机械木浆销量、收入、价格（美元/件）及毛利率（2020-2025）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机械木浆厂商（一）公司简介及主要业务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机械木浆厂商（一）企业最新动态</w:t>
      </w:r>
      <w:r>
        <w:rPr>
          <w:rFonts w:hint="eastAsia"/>
        </w:rPr>
        <w:br/>
      </w:r>
      <w:r>
        <w:rPr>
          <w:rFonts w:hint="eastAsia"/>
        </w:rPr>
        <w:t>　　表 机械木浆厂商（二） 机械木浆生产基地、销售区域、竞争对手及市场地位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机械木浆厂商（二） 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机械木浆厂商（二） 机械木浆销量、收入、价格（美元/件）及毛利率（2020-2025）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机械木浆厂商（二）公司简介及主要业务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机械木浆厂商（二）企业最新动态</w:t>
      </w:r>
      <w:r>
        <w:rPr>
          <w:rFonts w:hint="eastAsia"/>
        </w:rPr>
        <w:br/>
      </w:r>
      <w:r>
        <w:rPr>
          <w:rFonts w:hint="eastAsia"/>
        </w:rPr>
        <w:t>　　表 机械木浆厂商（三） 机械木浆生产基地、销售区域、竞争对手及市场地位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机械木浆厂商（三） 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机械木浆厂商（三） 机械木浆销量、收入、价格（美元/件）及毛利率（2020-2025）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机械木浆厂商（三）公司简介及主要业务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机械木浆厂商（三）企业最新动态</w:t>
      </w:r>
      <w:r>
        <w:rPr>
          <w:rFonts w:hint="eastAsia"/>
        </w:rPr>
        <w:br/>
      </w:r>
      <w:r>
        <w:rPr>
          <w:rFonts w:hint="eastAsia"/>
        </w:rPr>
        <w:t>　　表 机械木浆厂商（四） 机械木浆生产基地、销售区域、竞争对手及市场地位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机械木浆厂商（四） 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机械木浆厂商（四） 机械木浆销量、收入、价格（美元/件）及毛利率（2020-2025）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机械木浆厂商（四）公司简介及主要业务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机械木浆厂商（四）企业最新动态</w:t>
      </w:r>
      <w:r>
        <w:rPr>
          <w:rFonts w:hint="eastAsia"/>
        </w:rPr>
        <w:br/>
      </w:r>
      <w:r>
        <w:rPr>
          <w:rFonts w:hint="eastAsia"/>
        </w:rPr>
        <w:t>　　表 机械木浆厂商（五） 机械木浆生产基地、销售区域、竞争对手及市场地位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机械木浆厂商（五） 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机械木浆厂商（五） 机械木浆销量、收入、价格（美元/件）及毛利率（2020-2025）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机械木浆厂商（五）公司简介及主要业务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机械木浆厂商（五）企业最新动态</w:t>
      </w:r>
      <w:r>
        <w:rPr>
          <w:rFonts w:hint="eastAsia"/>
        </w:rPr>
        <w:br/>
      </w:r>
      <w:r>
        <w:rPr>
          <w:rFonts w:hint="eastAsia"/>
        </w:rPr>
        <w:t>　　表 机械木浆厂商（六） 机械木浆生产基地、销售区域、竞争对手及市场地位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机械木浆厂商（六） 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机械木浆厂商（六） 机械木浆销量、收入、价格（美元/件）及毛利率（2020-2025）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机械木浆厂商（六）公司简介及主要业务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机械木浆厂商（六）企业最新动态</w:t>
      </w:r>
      <w:r>
        <w:rPr>
          <w:rFonts w:hint="eastAsia"/>
        </w:rPr>
        <w:br/>
      </w:r>
      <w:r>
        <w:rPr>
          <w:rFonts w:hint="eastAsia"/>
        </w:rPr>
        <w:t>　　表 机械木浆厂商（七） 机械木浆生产基地、销售区域、竞争对手及市场地位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机械木浆厂商（七） 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机械木浆厂商（七） 机械木浆销量、收入、价格（美元/件）及毛利率（2020-2025）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机械木浆厂商（七）公司简介及主要业务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机械木浆厂商（七）企业最新动态</w:t>
      </w:r>
      <w:r>
        <w:rPr>
          <w:rFonts w:hint="eastAsia"/>
        </w:rPr>
        <w:br/>
      </w:r>
      <w:r>
        <w:rPr>
          <w:rFonts w:hint="eastAsia"/>
        </w:rPr>
        <w:t>　　表 机械木浆厂商（八） 机械木浆生产基地、销售区域、竞争对手及市场地位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机械木浆厂商（八） 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机械木浆厂商（八） 机械木浆销量、收入、价格（美元/件）及毛利率（2020-2025）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机械木浆厂商（八）公司简介及主要业务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机械木浆厂商（八）企业最新动态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中国市场机械木浆产量、销量、进出口（2020-2025年）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中国市场机械木浆产量、销量、进出口预测（2025-2031）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中国市场机械木浆进出口贸易趋势</w:t>
      </w:r>
      <w:r>
        <w:rPr>
          <w:rFonts w:hint="eastAsia"/>
        </w:rPr>
        <w:br/>
      </w:r>
      <w:r>
        <w:rPr>
          <w:rFonts w:hint="eastAsia"/>
        </w:rPr>
        <w:t>　　表 中国市场机械木浆主要进口来源</w:t>
      </w:r>
      <w:r>
        <w:rPr>
          <w:rFonts w:hint="eastAsia"/>
        </w:rPr>
        <w:br/>
      </w:r>
      <w:r>
        <w:rPr>
          <w:rFonts w:hint="eastAsia"/>
        </w:rPr>
        <w:t>　　表 中国市场机械木浆主要出口目的地</w:t>
      </w:r>
      <w:r>
        <w:rPr>
          <w:rFonts w:hint="eastAsia"/>
        </w:rPr>
        <w:br/>
      </w:r>
      <w:r>
        <w:rPr>
          <w:rFonts w:hint="eastAsia"/>
        </w:rPr>
        <w:t>　　表 中国机械木浆生产地区分布</w:t>
      </w:r>
      <w:r>
        <w:rPr>
          <w:rFonts w:hint="eastAsia"/>
        </w:rPr>
        <w:br/>
      </w:r>
      <w:r>
        <w:rPr>
          <w:rFonts w:hint="eastAsia"/>
        </w:rPr>
        <w:t>　　表 中国机械木浆消费地区分布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584a14caf4021" w:history="1">
        <w:r>
          <w:rPr>
            <w:rStyle w:val="Hyperlink"/>
          </w:rPr>
          <w:t>2025-2031年全球与中国机械木浆发展现状及前景趋势分析报告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584a14caf4021" w:history="1">
        <w:r>
          <w:rPr>
            <w:rStyle w:val="Hyperlink"/>
          </w:rPr>
          <w:t>https://www.20087.com/8/63/JiXieMuJiangShiChangQianJingFenXi.html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热点：木材破碎粉碎一体机、机械木浆高浓磨浆机、木浆生产设备一套多少钱、机械木浆制浆方法、机械木浆多少钱一吨、机械木浆纸、再生纸浆、机械木浆漂白方法、木浆是怎么生产出来的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bb717ac894808" w:history="1">
      <w:r>
        <w:rPr>
          <w:rStyle w:val="Hyperlink"/>
        </w:rPr>
        <w:t>2025-2031年全球与中国机械木浆发展现状及前景趋势分析报告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JiXieMuJiangShiChangQianJingFenXi.html" TargetMode="External" Id="R241584a14caf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JiXieMuJiangShiChangQianJingFenXi.html" TargetMode="External" Id="Rc4ebb717ac89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2024-12-24T23:06:00Z</dcterms:created>
  <dcterms:modified xsi:type="dcterms:W3CDTF">2024-12-25T00:06:00Z</dcterms:modified>
  <dc:subject>2025-2031年全球与中国机械木浆发展现状及前景趋势分析报告</dc:subject>
  <dc:title>2025-2031年全球与中国机械木浆发展现状及前景趋势分析报告</dc:title>
  <cp:keywords>2025-2031年全球与中国机械木浆发展现状及前景趋势分析报告</cp:keywords>
  <dc:description>2025-2031年全球与中国机械木浆发展现状及前景趋势分析报告</dc:description>
</cp:coreProperties>
</file>