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5a01a998e49e5" w:history="1">
              <w:r>
                <w:rPr>
                  <w:rStyle w:val="Hyperlink"/>
                </w:rPr>
                <w:t>全球与中国柔性齿轮行业现状调研及发展趋势研究报告（2025-2031年）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5a01a998e49e5" w:history="1">
              <w:r>
                <w:rPr>
                  <w:rStyle w:val="Hyperlink"/>
                </w:rPr>
                <w:t>全球与中国柔性齿轮行业现状调研及发展趋势研究报告（2025-2031年）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5a01a998e49e5" w:history="1">
                <w:r>
                  <w:rPr>
                    <w:rStyle w:val="Hyperlink"/>
                  </w:rPr>
                  <w:t>https://www.20087.com/8/83/RouXingChiLunHangYeQuShi.html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齿轮是一种具有特殊设计的齿轮，其齿面或齿根具有一定的弹性变形能力，能够在负载变化时吸收冲击和振动，从而提高传动系统的平稳性和寿命。柔性齿轮技术最初应用于精密机械和航空航天领域，随着材料科学和精密加工技术的进步，其应用范围逐渐扩展到机器人、医疗器械和精密仪器中。目前，柔性齿轮的开发重点在于提升承载能力和耐磨性，同时降低制造成本。</w:t>
      </w:r>
      <w:r>
        <w:rPr>
          <w:rFonts w:hint="eastAsia"/>
        </w:rPr>
        <w:br/>
      </w:r>
      <w:r>
        <w:rPr>
          <w:rFonts w:hint="eastAsia"/>
        </w:rPr>
        <w:t>　　未来，柔性齿轮将更加注重智能化和高性能。集成传感器和智能材料的柔性齿轮将能够实时监测工作状态，预测故障，实现自我调整和优化。同时，通过优化设计和材料选择，柔性齿轮将实现更高的功率密度和更宽的工作温度范围，满足极端环境下的应用需求。此外，3D打印技术的应用将推动柔性齿轮的定制化生产，满足特定工况和空间限制的要求，促进其在个性化和小批量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5a01a998e49e5" w:history="1">
        <w:r>
          <w:rPr>
            <w:rStyle w:val="Hyperlink"/>
          </w:rPr>
          <w:t>全球与中国柔性齿轮行业现状调研及发展趋势研究报告（2025-2031年）</w:t>
        </w:r>
      </w:hyperlink>
      <w:r>
        <w:rPr>
          <w:rFonts w:hint="eastAsia"/>
        </w:rPr>
        <w:t>》基于国家统计局及相关协会的详实数据，系统分析了柔性齿轮行业的市场规模、重点企业表现、产业链结构、竞争格局及价格动态。报告内容严谨、数据详实，结合丰富图表，全面呈现柔性齿轮行业现状与未来发展趋势。通过对柔性齿轮技术现状、SWOT分析及市场前景的解读，报告为柔性齿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柔性齿轮市场概述</w:t>
      </w:r>
      <w:r>
        <w:rPr>
          <w:rFonts w:hint="eastAsia"/>
        </w:rPr>
        <w:br/>
      </w:r>
      <w:r>
        <w:rPr>
          <w:rFonts w:hint="eastAsia"/>
        </w:rPr>
        <w:t>　　1.1 柔性齿轮产品定义及统计范围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按照不同产品类型，柔性齿轮主要可以分为如下几个类别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不同产品类型柔性齿轮增长趋势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从不同应用，柔性齿轮主要包括如下几个方面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全球与中国柔性齿轮发展现状及趋势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2020-2025年全球柔性齿轮发展现状及未来趋势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2020-2025年中国柔性齿轮发展现状及未来趋势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2020-2025年全球柔性齿轮供需现状及2025-2031年预测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2020-2025年全球柔性齿轮产能、产量、产能利用率及发展趋势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2020-2025年全球柔性齿轮产量、表观消费量及发展趋势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2020-2025年中国柔性齿轮供需现状及2025-2031年预测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2020-2025年中国柔性齿轮产能、产量、产能利用率及2025-2031年趋势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2020-2025年中国柔性齿轮产量、表观消费量及发展趋势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2020-2025年中国柔性齿轮产量、市场需求量及发展趋势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中国及欧美日等柔性齿轮行业政策分析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全球与中国主要厂商柔性齿轮产量、产值及竞争分析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2020-2025年全球柔性齿轮主要厂商列表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2020-2025年全球柔性齿轮主要厂商产量列表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2020-2025年全球柔性齿轮主要厂商产值列表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2025年全球主要生产商柔性齿轮收入排名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2020-2025年全球柔性齿轮主要厂商产品价格列表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中国柔性齿轮主要厂商产量、产值及市场份额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2020-2025年中国柔性齿轮主要厂商产量列表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2020-2025年中国柔性齿轮主要厂商产值列表</w:t>
      </w:r>
      <w:r>
        <w:rPr>
          <w:rFonts w:hint="eastAsia"/>
        </w:rPr>
        <w:br/>
      </w:r>
      <w:r>
        <w:rPr>
          <w:rFonts w:hint="eastAsia"/>
        </w:rPr>
        <w:t>　　2.3 柔性齿轮厂商产地分布及商业化日期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柔性齿轮行业集中度、竞争程度分析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柔性齿轮行业集中度分析：全球Top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全球柔性齿轮第一梯队、第二梯队和第三梯队生产商（品牌）及市场份额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全球领先柔性齿轮企业SWOT分析</w:t>
      </w:r>
      <w:r>
        <w:rPr>
          <w:rFonts w:hint="eastAsia"/>
        </w:rPr>
        <w:br/>
      </w:r>
      <w:r>
        <w:rPr>
          <w:rFonts w:hint="eastAsia"/>
        </w:rPr>
        <w:t>　　2.6 全球主要柔性齿轮企业采访及观点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全球主要柔性齿轮生产地区分析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全球主要地区柔性齿轮市场规模分析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2020-2025年全球主要地区柔性齿轮产量及市场份额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2025-2031年全球主要地区柔性齿轮产量及市场份额预测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2020-2025年全球主要地区柔性齿轮产值及市场份额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2025-2031年全球主要地区柔性齿轮产值及市场份额预测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2020-2025年北美市场柔性齿轮产量、产值及增长率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2020-2025年欧洲市场柔性齿轮产量、产值及增长率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2020-2025年中国市场柔性齿轮产量、产值及增长率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2020-2025年日本市场柔性齿轮产量、产值及增长率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2020-2025年东南亚市场柔性齿轮产量、产值及增长率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2020-2025年印度市场柔性齿轮产量、产值及增长率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2025-2031年全球主要地区柔性齿轮消费展望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2020-2025年全球主要地区柔性齿轮消费量及增长率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2025-2031年全球主要地区柔性齿轮消费量预测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2020-2025年中国市场柔性齿轮消费量、增长率及发展预测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2020-2025年北美市场柔性齿轮消费量、增长率及发展预测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2020-2025年欧洲市场柔性齿轮消费量、增长率及发展预测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2020-2025年日本市场柔性齿轮消费量、增长率及发展预测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2020-2025年东南亚市场柔性齿轮消费量、增长率及发展预测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2020-2025年印度市场柔性齿轮消费量、增长率及发展预测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全球柔性齿轮行业重点企业调研分析</w:t>
      </w:r>
      <w:r>
        <w:rPr>
          <w:rFonts w:hint="eastAsia"/>
        </w:rPr>
        <w:br/>
      </w:r>
      <w:r>
        <w:rPr>
          <w:rFonts w:hint="eastAsia"/>
        </w:rPr>
        <w:t>　　5.1 柔性齿轮重点企业（一）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重点企业（一）基本信息、柔性齿轮生产基地、销售区域、竞争对手及市场地位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重点企业（一）柔性齿轮产品规格、参数及市场应用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重点企业（一）柔性齿轮产能、产量、产值、价格及毛利率统计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柔性齿轮重点企业（二）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重点企业（二）基本信息、柔性齿轮生产基地、销售区域、竞争对手及市场地位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重点企业（二）柔性齿轮产品规格、参数及市场应用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重点企业（二）柔性齿轮产能、产量、产值、价格及毛利率统计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柔性齿轮重点企业（三）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重点企业（三）基本信息、柔性齿轮生产基地、销售区域、竞争对手及市场地位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重点企业（三）柔性齿轮产品规格、参数及市场应用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重点企业（三）柔性齿轮产能、产量、产值、价格及毛利率统计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柔性齿轮重点企业（四）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重点企业（四）基本信息、柔性齿轮生产基地、销售区域、竞争对手及市场地位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重点企业（四）柔性齿轮产品规格、参数及市场应用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重点企业（四）柔性齿轮产能、产量、产值、价格及毛利率统计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柔性齿轮重点企业（五）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重点企业（五）基本信息、柔性齿轮生产基地、销售区域、竞争对手及市场地位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重点企业（五）柔性齿轮产品规格、参数及市场应用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重点企业（五）柔性齿轮产能、产量、产值、价格及毛利率统计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柔性齿轮重点企业（六）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重点企业（六）基本信息、柔性齿轮生产基地、销售区域、竞争对手及市场地位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重点企业（六）柔性齿轮产品规格、参数及市场应用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重点企业（六）柔性齿轮产能、产量、产值、价格及毛利率统计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柔性齿轮重点企业（七）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重点企业（七）基本信息、柔性齿轮生产基地、销售区域、竞争对手及市场地位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重点企业（七）柔性齿轮产品规格、参数及市场应用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重点企业（七）柔性齿轮产能、产量、产值、价格及毛利率统计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不同类型柔性齿轮市场分析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2020-2031年全球不同类型柔性齿轮产量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2020-2025年全球不同类型柔性齿轮产量及市场份额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2025-2031年全球不同类型柔性齿轮产量预测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2020-2031年全球不同类型柔性齿轮产值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2020-2025年全球不同类型柔性齿轮产值及市场份额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2025-2031年全球不同类型柔性齿轮产值预测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2020-2025年全球不同类型柔性齿轮价格走势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2020-2025年不同价格区间柔性齿轮市场份额对比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2020-2031年中国不同类型柔性齿轮产量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2020-2025年中国不同类型柔性齿轮产量及市场份额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2025-2031年中国不同类型柔性齿轮产量预测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2020-2031年中国不同类型柔性齿轮产值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2020-2025年中国不同类型柔性齿轮产值及市场份额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2025-2031年中国不同类型柔性齿轮产值预测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柔性齿轮上游原料及下游主要应用分析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柔性齿轮产业链分析</w:t>
      </w:r>
      <w:r>
        <w:rPr>
          <w:rFonts w:hint="eastAsia"/>
        </w:rPr>
        <w:br/>
      </w:r>
      <w:r>
        <w:rPr>
          <w:rFonts w:hint="eastAsia"/>
        </w:rPr>
        <w:t>　　7.2 柔性齿轮产业上游供应分析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2020-2031年全球不同应用柔性齿轮消费量、市场份额及增长率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2020-2025年全球不同应用柔性齿轮消费量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2025-2031年全球不同应用柔性齿轮消费量预测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2020-2031年中国不同应用柔性齿轮消费量、市场份额及增长率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2020-2025年中国不同应用柔性齿轮消费量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2025-2031年中国不同应用柔性齿轮消费量预测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中国柔性齿轮产量、消费量、进出口分析及未来趋势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2020-2031年中国柔性齿轮产量、消费量、进出口分析及未来趋势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中国柔性齿轮进出口贸易趋势</w:t>
      </w:r>
      <w:r>
        <w:rPr>
          <w:rFonts w:hint="eastAsia"/>
        </w:rPr>
        <w:br/>
      </w:r>
      <w:r>
        <w:rPr>
          <w:rFonts w:hint="eastAsia"/>
        </w:rPr>
        <w:t>　　8.3 中国柔性齿轮主要进口来源</w:t>
      </w:r>
      <w:r>
        <w:rPr>
          <w:rFonts w:hint="eastAsia"/>
        </w:rPr>
        <w:br/>
      </w:r>
      <w:r>
        <w:rPr>
          <w:rFonts w:hint="eastAsia"/>
        </w:rPr>
        <w:t>　　8.4 中国柔性齿轮主要出口目的地</w:t>
      </w:r>
      <w:r>
        <w:rPr>
          <w:rFonts w:hint="eastAsia"/>
        </w:rPr>
        <w:br/>
      </w:r>
      <w:r>
        <w:rPr>
          <w:rFonts w:hint="eastAsia"/>
        </w:rPr>
        <w:t>　　8.5 中国柔性齿轮未来发展的有利因素、不利因素分析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中国柔性齿轮主要生产消费地区分布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中国柔性齿轮生产地区分布</w:t>
      </w:r>
      <w:r>
        <w:rPr>
          <w:rFonts w:hint="eastAsia"/>
        </w:rPr>
        <w:br/>
      </w:r>
      <w:r>
        <w:rPr>
          <w:rFonts w:hint="eastAsia"/>
        </w:rPr>
        <w:t>　　9.2 中国柔性齿轮消费地区分布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影响中国柔性齿轮供需的主要因素分析</w:t>
      </w:r>
      <w:r>
        <w:rPr>
          <w:rFonts w:hint="eastAsia"/>
        </w:rPr>
        <w:br/>
      </w:r>
      <w:r>
        <w:rPr>
          <w:rFonts w:hint="eastAsia"/>
        </w:rPr>
        <w:t>　　10.1 柔性齿轮技术及相关行业技术发展</w:t>
      </w:r>
      <w:r>
        <w:rPr>
          <w:rFonts w:hint="eastAsia"/>
        </w:rPr>
        <w:br/>
      </w:r>
      <w:r>
        <w:rPr>
          <w:rFonts w:hint="eastAsia"/>
        </w:rPr>
        <w:t>　　10.2 柔性齿轮进出口贸易现状及趋势</w:t>
      </w:r>
      <w:r>
        <w:rPr>
          <w:rFonts w:hint="eastAsia"/>
        </w:rPr>
        <w:br/>
      </w:r>
      <w:r>
        <w:rPr>
          <w:rFonts w:hint="eastAsia"/>
        </w:rPr>
        <w:t>　　10.3 柔性齿轮下游行业需求变化因素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2025-2031年柔性齿轮行业、产品及技术发展趋势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柔性齿轮行业及市场环境发展趋势</w:t>
      </w:r>
      <w:r>
        <w:rPr>
          <w:rFonts w:hint="eastAsia"/>
        </w:rPr>
        <w:br/>
      </w:r>
      <w:r>
        <w:rPr>
          <w:rFonts w:hint="eastAsia"/>
        </w:rPr>
        <w:t>　　11.2 柔性齿轮产品及技术发展趋势</w:t>
      </w:r>
      <w:r>
        <w:rPr>
          <w:rFonts w:hint="eastAsia"/>
        </w:rPr>
        <w:br/>
      </w:r>
      <w:r>
        <w:rPr>
          <w:rFonts w:hint="eastAsia"/>
        </w:rPr>
        <w:t>　　11.3 柔性齿轮产品价格走势</w:t>
      </w:r>
      <w:r>
        <w:rPr>
          <w:rFonts w:hint="eastAsia"/>
        </w:rPr>
        <w:br/>
      </w:r>
      <w:r>
        <w:rPr>
          <w:rFonts w:hint="eastAsia"/>
        </w:rPr>
        <w:t>　　11.4 2025-2031年柔性齿轮市场消费形态、消费者偏好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柔性齿轮销售渠道分析及建议</w:t>
      </w:r>
      <w:r>
        <w:rPr>
          <w:rFonts w:hint="eastAsia"/>
        </w:rPr>
        <w:br/>
      </w:r>
      <w:r>
        <w:rPr>
          <w:rFonts w:hint="eastAsia"/>
        </w:rPr>
        <w:t>　　12.1 国内柔性齿轮销售渠道</w:t>
      </w:r>
      <w:r>
        <w:rPr>
          <w:rFonts w:hint="eastAsia"/>
        </w:rPr>
        <w:br/>
      </w:r>
      <w:r>
        <w:rPr>
          <w:rFonts w:hint="eastAsia"/>
        </w:rPr>
        <w:t>　　12.2 海外市场柔性齿轮销售渠道</w:t>
      </w:r>
      <w:r>
        <w:rPr>
          <w:rFonts w:hint="eastAsia"/>
        </w:rPr>
        <w:br/>
      </w:r>
      <w:r>
        <w:rPr>
          <w:rFonts w:hint="eastAsia"/>
        </w:rPr>
        <w:t>　　12.3 柔性齿轮销售/营销策略建议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按照不同产品类型，柔性齿轮主要可以分为如下几个类别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不同种类柔性齿轮增长趋势</w:t>
      </w:r>
      <w:r>
        <w:rPr>
          <w:rFonts w:hint="eastAsia"/>
        </w:rPr>
        <w:br/>
      </w:r>
      <w:r>
        <w:rPr>
          <w:rFonts w:hint="eastAsia"/>
        </w:rPr>
        <w:t>　　表3 按不同应用，柔性齿轮主要包括如下几个方面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不同应用柔性齿轮消费量增长趋势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中国及欧美日等地区柔性齿轮相关政策分析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2020-2025年全球柔性齿轮主要厂商产量列表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2020-2025年全球柔性齿轮主要厂商产量市场份额列表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2020-2025年全球柔性齿轮主要厂商产值列表</w:t>
      </w:r>
      <w:r>
        <w:rPr>
          <w:rFonts w:hint="eastAsia"/>
        </w:rPr>
        <w:br/>
      </w:r>
      <w:r>
        <w:rPr>
          <w:rFonts w:hint="eastAsia"/>
        </w:rPr>
        <w:t>　　表9 全球柔性齿轮主要厂商产值、市场份额列表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2025年全球主要生产商柔性齿轮收入排名</w:t>
      </w:r>
      <w:r>
        <w:rPr>
          <w:rFonts w:hint="eastAsia"/>
        </w:rPr>
        <w:br/>
      </w:r>
      <w:r>
        <w:rPr>
          <w:rFonts w:hint="eastAsia"/>
        </w:rPr>
        <w:t>　　表11 2020-2025年全球柔性齿轮主要厂商产品价格列表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中国柔性齿轮主要厂商产品价格列表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2020-2025年中国柔性齿轮主要厂商产量市场份额列表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2020-2025年中国柔性齿轮主要厂商产值列表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2020-2025年中国柔性齿轮主要厂商产值市场份额列表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全球主要柔性齿轮厂商产地分布及商业化日期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全球主要柔性齿轮企业采访及观点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全球主要地区柔性齿轮产值对比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全球主要地区2020-2025年柔性齿轮产量市场份额列表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2025-2031年全球主要地区柔性齿轮产量列表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2025-2031年全球主要地区柔性齿轮产量份额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2020-2025年全球主要地区柔性齿轮产值列表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2020-2025年全球主要地区柔性齿轮产值份额列表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2020-2025年全球主要地区柔性齿轮消费量列表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2020-2025年全球主要地区柔性齿轮消费量市场份额列表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重点企业（一）柔性齿轮产品规格、参数及市场应用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重点企业（一）柔性齿轮产能、产量、产值、价格及毛利率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重点企业（一）柔性齿轮产品规格及价格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重点企业（二）柔性齿轮产品规格、参数及市场应用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重点企业（二）柔性齿轮产能、产量、产值、价格及毛利率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重点企业（二）柔性齿轮产品规格及价格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重点企业（三）柔性齿轮产品规格、参数及市场应用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重点企业（三）柔性齿轮产能、产量、产值、价格及毛利率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重点企业（三）柔性齿轮产品规格及价格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重点企业（四）柔性齿轮产品规格、参数及市场应用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重点企业（四）柔性齿轮产能、产量、产值、价格及毛利率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重点企业（四）柔性齿轮产品规格及价格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重点企业（五）柔性齿轮产品规格、参数及市场应用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重点企业（五）柔性齿轮产能、产量、产值、价格及毛利率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重点企业（五）柔性齿轮产品规格及价格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重点企业（六）柔性齿轮产品规格、参数及市场应用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重点企业（六）柔性齿轮产能、产量、产值、价格及毛利率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重点企业（六）柔性齿轮产品规格及价格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重点企业（七）柔性齿轮产品规格、参数及市场应用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重点企业（七）柔性齿轮产能、产量、产值、价格及毛利率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重点企业（七）柔性齿轮产品规格及价格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2020-2025年全球不同产品类型柔性齿轮产量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2020-2025年全球不同产品类型柔性齿轮产量市场份额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2025-2031年全球不同产品类型柔性齿轮产量预测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2025-2031年全球不同产品类型柔性齿轮产量市场份额预测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2020-2025年全球不同类型柔性齿轮产值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2020-2025年全球不同类型柔性齿轮产值市场份额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2025-2031年全球不同类型柔性齿轮产值预测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2025-2031年全球不同类型柔性齿轮产值市场份额预测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2020-2025年全球不同价格区间柔性齿轮市场份额对比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2020-2025年中国不同产品类型柔性齿轮产量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2020-2025年中国不同产品类型柔性齿轮产量市场份额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2025-2031年中国不同产品类型柔性齿轮产量预测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2025-2031年中国不同产品类型柔性齿轮产量市场份额预测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2020-2025年中国不同产品类型柔性齿轮产值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2020-2025年中国不同产品类型柔性齿轮产值市场份额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2025-2031年中国不同产品类型柔性齿轮产值预测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2025-2031年中国不同产品类型柔性齿轮产值市场份额预测</w:t>
      </w:r>
      <w:r>
        <w:rPr>
          <w:rFonts w:hint="eastAsia"/>
        </w:rPr>
        <w:br/>
      </w:r>
      <w:r>
        <w:rPr>
          <w:rFonts w:hint="eastAsia"/>
        </w:rPr>
        <w:t>　　表78 柔性齿轮上游原料供应商及联系方式列表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2020-2025年全球不同应用柔性齿轮消费量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2020-2025年全球不同应用柔性齿轮消费量市场份额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2025-2031年全球不同应用柔性齿轮消费量预测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2025-2031年全球不同应用柔性齿轮消费量市场份额预测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2020-2025年中国不同应用柔性齿轮消费量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2020-2025年中国不同应用柔性齿轮消费量市场份额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2025-2031年中国不同应用柔性齿轮消费量预测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2025-2031年中国不同应用柔性齿轮消费量市场份额预测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2020-2025年中国柔性齿轮产量、消费量、进出口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2025-2031年中国柔性齿轮产量、消费量、进出口预测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中国市场柔性齿轮进出口贸易趋势</w:t>
      </w:r>
      <w:r>
        <w:rPr>
          <w:rFonts w:hint="eastAsia"/>
        </w:rPr>
        <w:br/>
      </w:r>
      <w:r>
        <w:rPr>
          <w:rFonts w:hint="eastAsia"/>
        </w:rPr>
        <w:t>　　表90 中国市场柔性齿轮主要进口来源</w:t>
      </w:r>
      <w:r>
        <w:rPr>
          <w:rFonts w:hint="eastAsia"/>
        </w:rPr>
        <w:br/>
      </w:r>
      <w:r>
        <w:rPr>
          <w:rFonts w:hint="eastAsia"/>
        </w:rPr>
        <w:t>　　表91 中国市场柔性齿轮主要出口目的地</w:t>
      </w:r>
      <w:r>
        <w:rPr>
          <w:rFonts w:hint="eastAsia"/>
        </w:rPr>
        <w:br/>
      </w:r>
      <w:r>
        <w:rPr>
          <w:rFonts w:hint="eastAsia"/>
        </w:rPr>
        <w:t>　　表92 中国柔性齿轮市场未来发展的有利因素、不利因素分析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中国柔性齿轮生产地区分布</w:t>
      </w:r>
      <w:r>
        <w:rPr>
          <w:rFonts w:hint="eastAsia"/>
        </w:rPr>
        <w:br/>
      </w:r>
      <w:r>
        <w:rPr>
          <w:rFonts w:hint="eastAsia"/>
        </w:rPr>
        <w:t>　　表94 中国柔性齿轮消费地区分布</w:t>
      </w:r>
      <w:r>
        <w:rPr>
          <w:rFonts w:hint="eastAsia"/>
        </w:rPr>
        <w:br/>
      </w:r>
      <w:r>
        <w:rPr>
          <w:rFonts w:hint="eastAsia"/>
        </w:rPr>
        <w:t>　　表95 柔性齿轮行业及市场环境发展趋势</w:t>
      </w:r>
      <w:r>
        <w:rPr>
          <w:rFonts w:hint="eastAsia"/>
        </w:rPr>
        <w:br/>
      </w:r>
      <w:r>
        <w:rPr>
          <w:rFonts w:hint="eastAsia"/>
        </w:rPr>
        <w:t>　　表96 柔性齿轮产品及技术发展趋势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2020-2025年国内柔性齿轮主要销售模式及销售渠道趋势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2020-2025年欧美日等地区柔性齿轮主要销售模式及销售渠道趋势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柔性齿轮产品市场定位及目标消费者分析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柔性齿轮产品图片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2025年全球不同产品类型柔性齿轮产量市场份额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全球不同类型柔性齿轮消费量市场份额对比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2020-2025年全球柔性齿轮产量及增长率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2020-2025年全球柔性齿轮产值及增长率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2020-2025年中国柔性齿轮产量及发展趋势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2020-2025年中国柔性齿轮产值及未来发展趋势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2020-2025年全球柔性齿轮产能、产量、产能利用率及发展趋势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2020-2025年全球柔性齿轮产量、市场需求量及发展趋势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2020-2025年中国柔性齿轮产能、产量、产能利用率及发展趋势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2020-2025年中国柔性齿轮产量、市场需求量及发展趋势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全球柔性齿轮主要厂商2025年产量市场份额列表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全球柔性齿轮主要厂商2025年产值市场份额列表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2020-2025年中国市场柔性齿轮主要厂商产量市场份额列表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中国柔性齿轮主要厂商2025年产量市场份额列表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中国柔性齿轮主要厂商2025年产值市场份额列表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2025年全球前五及前十大生产商柔性齿轮市场份额</w:t>
      </w:r>
      <w:r>
        <w:rPr>
          <w:rFonts w:hint="eastAsia"/>
        </w:rPr>
        <w:br/>
      </w:r>
      <w:r>
        <w:rPr>
          <w:rFonts w:hint="eastAsia"/>
        </w:rPr>
        <w:t>　　图24 2020-2025年全球柔性齿轮第一梯队、第二梯队和第三梯队生产商（品牌）及市场份额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柔性齿轮全球领先企业SWOT分析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全球主要地区柔性齿轮消费量市场份额对比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2020-2025年北美市场柔性齿轮产量及增长率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2020-2025年北美市场柔性齿轮产值及增长率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2020-2025年欧洲市场柔性齿轮产量及增长率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2020-2025年欧洲市场柔性齿轮产值及增长率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2020-2025年中国市场柔性齿轮产量及增长率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2020-2025年中国市场柔性齿轮产值及增长率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2020-2025年日本市场柔性齿轮产量及增长率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2020-2025年日本市场柔性齿轮产值及增长率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2020-2025年东南亚市场柔性齿轮产量及增长率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2020-2025年东南亚市场柔性齿轮产值及增长率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2020-2025年印度市场柔性齿轮产量及增长率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2020-2025年印度市场柔性齿轮产值及增长率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2020-2025年全球主要地区柔性齿轮消费量市场份额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2025-2031年全球主要地区柔性齿轮消费量市场份额预测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2020-2025年中国市场柔性齿轮消费量、增长率及发展预测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2020-2025年北美市场柔性齿轮消费量、增长率及发展预测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2020-2025年欧洲市场柔性齿轮消费量、增长率及发展预测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2020-2025年日本市场柔性齿轮消费量、增长率及发展预测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2020-2025年东南亚市场柔性齿轮消费量、增长率及发展预测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2020-2025年印度市场柔性齿轮消费量、增长率及发展预测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柔性齿轮产业链分析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柔性齿轮产品价格走势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5a01a998e49e5" w:history="1">
        <w:r>
          <w:rPr>
            <w:rStyle w:val="Hyperlink"/>
          </w:rPr>
          <w:t>全球与中国柔性齿轮行业现状调研及发展趋势研究报告（2025-2031年）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5a01a998e49e5" w:history="1">
        <w:r>
          <w:rPr>
            <w:rStyle w:val="Hyperlink"/>
          </w:rPr>
          <w:t>https://www.20087.com/8/83/RouXingChiLunHangYeQuShi.html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热点：柔性传动大齿轮拆卸、柔性齿轮比、谐波减速器、柔性齿轮传动、柔性消隙、柔性齿轮和刚性齿轮、滚齿和插齿哪个精度高、柔性齿轮用什么材料、曲线齿轮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2d6b5304745e8" w:history="1">
      <w:r>
        <w:rPr>
          <w:rStyle w:val="Hyperlink"/>
        </w:rPr>
        <w:t>全球与中国柔性齿轮行业现状调研及发展趋势研究报告（2025-2031年）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RouXingChiLunHangYeQuShi.html" TargetMode="External" Id="R3dd5a01a998e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RouXingChiLunHangYeQuShi.html" TargetMode="External" Id="Rcad2d6b53047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2025-06-10T23:39:00Z</dcterms:created>
  <dcterms:modified xsi:type="dcterms:W3CDTF">2025-06-11T00:39:00Z</dcterms:modified>
  <dc:subject>全球与中国柔性齿轮行业现状调研及发展趋势研究报告（2025-2031年）</dc:subject>
  <dc:title>全球与中国柔性齿轮行业现状调研及发展趋势研究报告（2025-2031年）</dc:title>
  <cp:keywords>全球与中国柔性齿轮行业现状调研及发展趋势研究报告（2025-2031年）</cp:keywords>
  <dc:description>全球与中国柔性齿轮行业现状调研及发展趋势研究报告（2025-2031年）</dc:description>
</cp:coreProperties>
</file>