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72800e2994fb1" w:history="1">
              <w:r>
                <w:rPr>
                  <w:rStyle w:val="Hyperlink"/>
                </w:rPr>
                <w:t>2026-2032年中国柱塞式油泵行业研究与市场前景报告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72800e2994fb1" w:history="1">
              <w:r>
                <w:rPr>
                  <w:rStyle w:val="Hyperlink"/>
                </w:rPr>
                <w:t>2026-2032年中国柱塞式油泵行业研究与市场前景报告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72800e2994fb1" w:history="1">
                <w:r>
                  <w:rPr>
                    <w:rStyle w:val="Hyperlink"/>
                  </w:rPr>
                  <w:t>https://www.20087.com/8/23/ZhuSaiShiYouBengHangYeFaZhanQianJing.html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式油泵凭借高压输出（可达40MPa以上）、流量稳定与容积效率高等优势，广泛应用于液压系统、燃油喷射、润滑站及注塑机械。主流产品采用精密研磨柱塞副、斜盘或直轴驱动结构，强调抗污染能力、低脉动及长寿命，部分高端型号集成压力补偿与变量控制。在装备可靠性与能效双重要求驱动下，用户对启动响应速度、噪声控制及与电控系统协同提出更高标准。然而，柱塞偶件对油液清洁度极为敏感，微米级颗粒即可导致磨损卡滞；且高速运行下摩擦副温升显著，影响密封性能。</w:t>
      </w:r>
      <w:r>
        <w:rPr>
          <w:rFonts w:hint="eastAsia"/>
        </w:rPr>
        <w:br/>
      </w:r>
      <w:r>
        <w:rPr>
          <w:rFonts w:hint="eastAsia"/>
        </w:rPr>
        <w:t>　　未来，柱塞式油泵将向电液融合与智能健康管理方向演进。市场调研网认为，伺服电机直驱替代传统机械变量机构，实现毫秒级流量响应；嵌入式温度与振动传感器实时评估磨损状态。在材料端，类金刚石（DLC）涂层大幅降低摩擦系数；陶瓷柱塞提升耐腐蚀性。此外，数字孪生平台模拟不同工况下的油膜厚度与泄漏量，优化维修策略。长远看，柱塞式油泵不仅输送液压能，更将成为高端装备中具备自适应控制、状态预警与高能效转换的智能动力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972800e2994fb1" w:history="1">
        <w:r>
          <w:rPr>
            <w:rStyle w:val="Hyperlink"/>
          </w:rPr>
          <w:t>2026-2032年中国柱塞式油泵行业研究与市场前景报告</w:t>
        </w:r>
      </w:hyperlink>
      <w:r>
        <w:rPr>
          <w:rFonts w:hint="eastAsia"/>
        </w:rPr>
        <w:t>》，2025年柱塞式油泵行业市场规模达 亿元，预计2032年市场规模将达 亿元，期间年均复合增长率（CAGR）达 %。报告基于对柱塞式油泵行业供需变化的长期跟踪研究，采用科学分析方法，系统呈现柱塞式油泵行业现状与发展态势。报告涵盖柱塞式油泵市场规模、竞争格局、技术发展现状及未来方向等核心内容，分析柱塞式油泵重点企业经营状况。通过定量与定性相结合的研究方法，报告对柱塞式油泵行业发展前景做出科学预测，识别柱塞式油泵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柱塞式油泵行业概述</w:t>
      </w:r>
      <w:r>
        <w:rPr>
          <w:rFonts w:hint="eastAsia"/>
        </w:rPr>
        <w:br/>
      </w:r>
      <w:r>
        <w:rPr>
          <w:rFonts w:hint="eastAsia"/>
        </w:rPr>
        <w:t>　　第一节 柱塞式油泵定义与分类</w:t>
      </w:r>
      <w:r>
        <w:rPr>
          <w:rFonts w:hint="eastAsia"/>
        </w:rPr>
        <w:br/>
      </w:r>
      <w:r>
        <w:rPr>
          <w:rFonts w:hint="eastAsia"/>
        </w:rPr>
        <w:t>　　第二节 柱塞式油泵应用领域</w:t>
      </w:r>
      <w:r>
        <w:rPr>
          <w:rFonts w:hint="eastAsia"/>
        </w:rPr>
        <w:br/>
      </w:r>
      <w:r>
        <w:rPr>
          <w:rFonts w:hint="eastAsia"/>
        </w:rPr>
        <w:t>　　第三节 柱塞式油泵行业经济指标分析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一、柱塞式油泵行业赢利性评估</w:t>
      </w:r>
      <w:r>
        <w:rPr>
          <w:rFonts w:hint="eastAsia"/>
        </w:rPr>
        <w:br/>
      </w:r>
      <w:r>
        <w:rPr>
          <w:rFonts w:hint="eastAsia"/>
        </w:rPr>
        <w:t>　　　　二、柱塞式油泵行业成长速度分析</w:t>
      </w:r>
      <w:r>
        <w:rPr>
          <w:rFonts w:hint="eastAsia"/>
        </w:rPr>
        <w:br/>
      </w:r>
      <w:r>
        <w:rPr>
          <w:rFonts w:hint="eastAsia"/>
        </w:rPr>
        <w:t>　　　　三、柱塞式油泵附加值提升空间探讨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四、柱塞式油泵行业进入壁垒分析</w:t>
      </w:r>
      <w:r>
        <w:rPr>
          <w:rFonts w:hint="eastAsia"/>
        </w:rPr>
        <w:br/>
      </w:r>
      <w:r>
        <w:rPr>
          <w:rFonts w:hint="eastAsia"/>
        </w:rPr>
        <w:t>　　　　五、柱塞式油泵行业风险性评估</w:t>
      </w:r>
      <w:r>
        <w:rPr>
          <w:rFonts w:hint="eastAsia"/>
        </w:rPr>
        <w:br/>
      </w:r>
      <w:r>
        <w:rPr>
          <w:rFonts w:hint="eastAsia"/>
        </w:rPr>
        <w:t>　　　　六、柱塞式油泵行业周期性分析</w:t>
      </w:r>
      <w:r>
        <w:rPr>
          <w:rFonts w:hint="eastAsia"/>
        </w:rPr>
        <w:br/>
      </w:r>
      <w:r>
        <w:rPr>
          <w:rFonts w:hint="eastAsia"/>
        </w:rPr>
        <w:t>　　　　七、柱塞式油泵行业竞争程度指标</w:t>
      </w:r>
      <w:r>
        <w:rPr>
          <w:rFonts w:hint="eastAsia"/>
        </w:rPr>
        <w:br/>
      </w:r>
      <w:r>
        <w:rPr>
          <w:rFonts w:hint="eastAsia"/>
        </w:rPr>
        <w:t>　　　　八、柱塞式油泵行业成熟度综合分析</w:t>
      </w:r>
      <w:r>
        <w:rPr>
          <w:rFonts w:hint="eastAsia"/>
        </w:rPr>
        <w:br/>
      </w:r>
      <w:r>
        <w:rPr>
          <w:rFonts w:hint="eastAsia"/>
        </w:rPr>
        <w:t>　　第四节 柱塞式油泵产业链及经营模式分析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三、柱塞式油泵销售模式与渠道策略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全球柱塞式油泵市场发展分析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2025-2026年全球柱塞式油泵行业发展分析</w:t>
      </w:r>
      <w:r>
        <w:rPr>
          <w:rFonts w:hint="eastAsia"/>
        </w:rPr>
        <w:br/>
      </w:r>
      <w:r>
        <w:rPr>
          <w:rFonts w:hint="eastAsia"/>
        </w:rPr>
        <w:t>　　　　一、全球柱塞式油泵行业市场规模与趋势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二、全球柱塞式油泵行业发展特点</w:t>
      </w:r>
      <w:r>
        <w:rPr>
          <w:rFonts w:hint="eastAsia"/>
        </w:rPr>
        <w:br/>
      </w:r>
      <w:r>
        <w:rPr>
          <w:rFonts w:hint="eastAsia"/>
        </w:rPr>
        <w:t>　　　　三、全球柱塞式油泵行业竞争格局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主要国家与地区柱塞式油泵市场分析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2026-2032年全球柱塞式油泵行业发展趋势与前景预测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一、柱塞式油泵行业发展趋势</w:t>
      </w:r>
      <w:r>
        <w:rPr>
          <w:rFonts w:hint="eastAsia"/>
        </w:rPr>
        <w:br/>
      </w:r>
      <w:r>
        <w:rPr>
          <w:rFonts w:hint="eastAsia"/>
        </w:rPr>
        <w:t>　　　　二、柱塞式油泵行业发展潜力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中国柱塞式油泵行业市场分析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2025-2026年柱塞式油泵产能与投资动态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一、国内柱塞式油泵产能现状与利用效率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二、柱塞式油泵产能扩张与投资动态分析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2026-2032年柱塞式油泵行业产量统计与趋势预测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一、2020-2025年柱塞式油泵行业产量与增长趋势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1、2020-2025年柱塞式油泵产量及增长趋势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2、2020-2025年柱塞式油泵细分产品产量及份额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二、柱塞式油泵产量影响因素分析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三、2026-2032年柱塞式油泵产量预测</w:t>
      </w:r>
      <w:r>
        <w:rPr>
          <w:rFonts w:hint="eastAsia"/>
        </w:rPr>
        <w:br/>
      </w:r>
      <w:r>
        <w:rPr>
          <w:rFonts w:hint="eastAsia"/>
        </w:rPr>
        <w:t>　　第三节 2026-2032年柱塞式油泵市场需求与销售分析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一、2025-2026年柱塞式油泵行业需求现状</w:t>
      </w:r>
      <w:r>
        <w:rPr>
          <w:rFonts w:hint="eastAsia"/>
        </w:rPr>
        <w:br/>
      </w:r>
      <w:r>
        <w:rPr>
          <w:rFonts w:hint="eastAsia"/>
        </w:rPr>
        <w:t>　　　　二、柱塞式油泵客户群体与需求特点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三、2020-2025年柱塞式油泵行业销售规模分析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四、2026-2032年柱塞式油泵市场增长潜力与规模预测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2025-2026年柱塞式油泵行业技术发展现状及趋势分析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柱塞式油泵行业技术发展现状分析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国内外柱塞式油泵行业技术差距分析及差距形成的主要原因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柱塞式油泵行业技术发展方向、趋势预测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提升柱塞式油泵行业技术能力策略建议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中国柱塞式油泵细分市场分析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一、2025-2026年柱塞式油泵主要细分产品市场现状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柱塞式油泵价格机制与竞争策略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一、2020-2025年柱塞式油泵市场价格走势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柱塞式油泵定价策略与方法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2026-2032年柱塞式油泵价格竞争态势与趋势预测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中国柱塞式油泵行业重点区域市场研究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2025-2026年重点区域柱塞式油泵市场发展概况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二、2020-2025年柱塞式油泵市场需求规模情况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三、2026-2032年柱塞式油泵行业发展潜力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二、2020-2025年柱塞式油泵市场需求规模情况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三、2026-2032年柱塞式油泵行业发展潜力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二、2020-2025年柱塞式油泵市场需求规模情况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三、2026-2032年柱塞式油泵行业发展潜力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二、2020-2025年柱塞式油泵市场需求规模情况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三、2026-2032年柱塞式油泵行业发展潜力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二、2020-2025年柱塞式油泵市场需求规模情况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三、2026-2032年柱塞式油泵行业发展潜力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2020-2025年中国柱塞式油泵行业进出口情况分析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柱塞式油泵行业进口规模与来源分析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一、2020-2025年柱塞式油泵进口规模分析</w:t>
      </w:r>
      <w:r>
        <w:rPr>
          <w:rFonts w:hint="eastAsia"/>
        </w:rPr>
        <w:br/>
      </w:r>
      <w:r>
        <w:rPr>
          <w:rFonts w:hint="eastAsia"/>
        </w:rPr>
        <w:t>　　　　二、柱塞式油泵主要进口来源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柱塞式油泵行业出口规模与目的地分析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一、2020-2025年柱塞式油泵出口规模分析</w:t>
      </w:r>
      <w:r>
        <w:rPr>
          <w:rFonts w:hint="eastAsia"/>
        </w:rPr>
        <w:br/>
      </w:r>
      <w:r>
        <w:rPr>
          <w:rFonts w:hint="eastAsia"/>
        </w:rPr>
        <w:t>　　　　二、柱塞式油泵主要出口目的地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2020-2025年中国柱塞式油泵总体规模与财务指标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中国柱塞式油泵行业总体规模分析</w:t>
      </w:r>
      <w:r>
        <w:rPr>
          <w:rFonts w:hint="eastAsia"/>
        </w:rPr>
        <w:br/>
      </w:r>
      <w:r>
        <w:rPr>
          <w:rFonts w:hint="eastAsia"/>
        </w:rPr>
        <w:t>　　　　一、柱塞式油泵企业数量与结构</w:t>
      </w:r>
      <w:r>
        <w:rPr>
          <w:rFonts w:hint="eastAsia"/>
        </w:rPr>
        <w:br/>
      </w:r>
      <w:r>
        <w:rPr>
          <w:rFonts w:hint="eastAsia"/>
        </w:rPr>
        <w:t>　　　　二、柱塞式油泵从业人员规模</w:t>
      </w:r>
      <w:r>
        <w:rPr>
          <w:rFonts w:hint="eastAsia"/>
        </w:rPr>
        <w:br/>
      </w:r>
      <w:r>
        <w:rPr>
          <w:rFonts w:hint="eastAsia"/>
        </w:rPr>
        <w:t>　　　　三、柱塞式油泵行业资产状况</w:t>
      </w:r>
      <w:r>
        <w:rPr>
          <w:rFonts w:hint="eastAsia"/>
        </w:rPr>
        <w:br/>
      </w:r>
      <w:r>
        <w:rPr>
          <w:rFonts w:hint="eastAsia"/>
        </w:rPr>
        <w:t>　　第二节 中国柱塞式油泵行业财务指标总体分析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柱塞式油泵行业重点企业经营状况分析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柱塞式油泵重点企业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柱塞式油泵领先企业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柱塞式油泵标杆企业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柱塞式油泵代表企业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柱塞式油泵龙头企业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柱塞式油泵重点企业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中国柱塞式油泵行业竞争格局分析</w:t>
      </w:r>
      <w:r>
        <w:rPr>
          <w:rFonts w:hint="eastAsia"/>
        </w:rPr>
        <w:br/>
      </w:r>
      <w:r>
        <w:rPr>
          <w:rFonts w:hint="eastAsia"/>
        </w:rPr>
        <w:t>　　第一节 柱塞式油泵行业竞争格局总览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2025-2026年柱塞式油泵行业竞争力分析</w:t>
      </w:r>
      <w:r>
        <w:rPr>
          <w:rFonts w:hint="eastAsia"/>
        </w:rPr>
        <w:br/>
      </w:r>
      <w:r>
        <w:rPr>
          <w:rFonts w:hint="eastAsia"/>
        </w:rPr>
        <w:t>　　　　一、柱塞式油泵供应商议价能力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四、柱塞式油泵替代品威胁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2020-2025年柱塞式油泵行业企业并购活动分析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2025-2026年柱塞式油泵行业会展与招投标活动分析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一、柱塞式油泵行业会展活动及其市场影响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2026年中国柱塞式油泵企业发展策略分析</w:t>
      </w:r>
      <w:r>
        <w:rPr>
          <w:rFonts w:hint="eastAsia"/>
        </w:rPr>
        <w:br/>
      </w:r>
      <w:r>
        <w:rPr>
          <w:rFonts w:hint="eastAsia"/>
        </w:rPr>
        <w:t>　　第一节 柱塞式油泵市场策略分析</w:t>
      </w:r>
      <w:r>
        <w:rPr>
          <w:rFonts w:hint="eastAsia"/>
        </w:rPr>
        <w:br/>
      </w:r>
      <w:r>
        <w:rPr>
          <w:rFonts w:hint="eastAsia"/>
        </w:rPr>
        <w:t>　　　　一、柱塞式油泵市场定位与拓展策略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二、柱塞式油泵市场细分与目标客户</w:t>
      </w:r>
      <w:r>
        <w:rPr>
          <w:rFonts w:hint="eastAsia"/>
        </w:rPr>
        <w:br/>
      </w:r>
      <w:r>
        <w:rPr>
          <w:rFonts w:hint="eastAsia"/>
        </w:rPr>
        <w:t>　　第二节 柱塞式油泵销售策略分析</w:t>
      </w:r>
      <w:r>
        <w:rPr>
          <w:rFonts w:hint="eastAsia"/>
        </w:rPr>
        <w:br/>
      </w:r>
      <w:r>
        <w:rPr>
          <w:rFonts w:hint="eastAsia"/>
        </w:rPr>
        <w:t>　　　　一、柱塞式油泵销售渠道与网络建设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提高柱塞式油泵企业竞争力建议</w:t>
      </w:r>
      <w:r>
        <w:rPr>
          <w:rFonts w:hint="eastAsia"/>
        </w:rPr>
        <w:br/>
      </w:r>
      <w:r>
        <w:rPr>
          <w:rFonts w:hint="eastAsia"/>
        </w:rPr>
        <w:t>　　　　一、柱塞式油泵技术创新与管理优化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柱塞式油泵品牌战略思考</w:t>
      </w:r>
      <w:r>
        <w:rPr>
          <w:rFonts w:hint="eastAsia"/>
        </w:rPr>
        <w:br/>
      </w:r>
      <w:r>
        <w:rPr>
          <w:rFonts w:hint="eastAsia"/>
        </w:rPr>
        <w:t>　　　　一、柱塞式油泵品牌建设与维护</w:t>
      </w:r>
      <w:r>
        <w:rPr>
          <w:rFonts w:hint="eastAsia"/>
        </w:rPr>
        <w:br/>
      </w:r>
      <w:r>
        <w:rPr>
          <w:rFonts w:hint="eastAsia"/>
        </w:rPr>
        <w:t>　　　　二、柱塞式油泵品牌影响力与市场竞争力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中国柱塞式油泵行业风险与对策</w:t>
      </w:r>
      <w:r>
        <w:rPr>
          <w:rFonts w:hint="eastAsia"/>
        </w:rPr>
        <w:br/>
      </w:r>
      <w:r>
        <w:rPr>
          <w:rFonts w:hint="eastAsia"/>
        </w:rPr>
        <w:t>　　第一节 柱塞式油泵行业SWOT分析</w:t>
      </w:r>
      <w:r>
        <w:rPr>
          <w:rFonts w:hint="eastAsia"/>
        </w:rPr>
        <w:br/>
      </w:r>
      <w:r>
        <w:rPr>
          <w:rFonts w:hint="eastAsia"/>
        </w:rPr>
        <w:t>　　　　一、柱塞式油泵行业优势分析</w:t>
      </w:r>
      <w:r>
        <w:rPr>
          <w:rFonts w:hint="eastAsia"/>
        </w:rPr>
        <w:br/>
      </w:r>
      <w:r>
        <w:rPr>
          <w:rFonts w:hint="eastAsia"/>
        </w:rPr>
        <w:t>　　　　二、柱塞式油泵行业劣势分析</w:t>
      </w:r>
      <w:r>
        <w:rPr>
          <w:rFonts w:hint="eastAsia"/>
        </w:rPr>
        <w:br/>
      </w:r>
      <w:r>
        <w:rPr>
          <w:rFonts w:hint="eastAsia"/>
        </w:rPr>
        <w:t>　　　　三、柱塞式油泵市场机会探索</w:t>
      </w:r>
      <w:r>
        <w:rPr>
          <w:rFonts w:hint="eastAsia"/>
        </w:rPr>
        <w:br/>
      </w:r>
      <w:r>
        <w:rPr>
          <w:rFonts w:hint="eastAsia"/>
        </w:rPr>
        <w:t>　　　　四、柱塞式油泵市场威胁评估</w:t>
      </w:r>
      <w:r>
        <w:rPr>
          <w:rFonts w:hint="eastAsia"/>
        </w:rPr>
        <w:br/>
      </w:r>
      <w:r>
        <w:rPr>
          <w:rFonts w:hint="eastAsia"/>
        </w:rPr>
        <w:t>　　第二节 柱塞式油泵行业风险及对策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2026-2032年中国柱塞式油泵行业前景与发展趋势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柱塞式油泵行业发展环境分析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2026-2032年柱塞式油泵行业发展趋势与方向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一、柱塞式油泵行业发展方向预测</w:t>
      </w:r>
      <w:r>
        <w:rPr>
          <w:rFonts w:hint="eastAsia"/>
        </w:rPr>
        <w:br/>
      </w:r>
      <w:r>
        <w:rPr>
          <w:rFonts w:hint="eastAsia"/>
        </w:rPr>
        <w:t>　　　　二、柱塞式油泵发展趋势分析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2026-2032年柱塞式油泵行业发展潜力与机遇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一、柱塞式油泵市场发展潜力评估</w:t>
      </w:r>
      <w:r>
        <w:rPr>
          <w:rFonts w:hint="eastAsia"/>
        </w:rPr>
        <w:br/>
      </w:r>
      <w:r>
        <w:rPr>
          <w:rFonts w:hint="eastAsia"/>
        </w:rPr>
        <w:t>　　　　二、柱塞式油泵新兴市场与机遇探索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柱塞式油泵行业研究结论与建议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中-智-林-：柱塞式油泵行业发展建议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柱塞式油泵行业历程</w:t>
      </w:r>
      <w:r>
        <w:rPr>
          <w:rFonts w:hint="eastAsia"/>
        </w:rPr>
        <w:br/>
      </w:r>
      <w:r>
        <w:rPr>
          <w:rFonts w:hint="eastAsia"/>
        </w:rPr>
        <w:t>　　图表 柱塞式油泵行业生命周期</w:t>
      </w:r>
      <w:r>
        <w:rPr>
          <w:rFonts w:hint="eastAsia"/>
        </w:rPr>
        <w:br/>
      </w:r>
      <w:r>
        <w:rPr>
          <w:rFonts w:hint="eastAsia"/>
        </w:rPr>
        <w:t>　　图表 柱塞式油泵行业产业链分析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2020-2025年中国柱塞式油泵行业市场规模及增长情况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2020-2025年柱塞式油泵行业市场容量分析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2020-2025年中国柱塞式油泵行业产能统计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2020-2025年中国柱塞式油泵行业产量及增长趋势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2020-2025年中国柱塞式油泵市场需求量及增速统计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2025年中国柱塞式油泵行业需求领域分布格局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2020-2025年中国柱塞式油泵行业销售收入分析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2020-2025年中国柱塞式油泵行业盈利情况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2020-2025年中国柱塞式油泵行业利润总额统计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2020-2025年中国柱塞式油泵进口数量分析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2020-2025年中国柱塞式油泵进口金额分析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2020-2025年中国柱塞式油泵出口数量分析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2020-2025年中国柱塞式油泵出口金额分析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2025年中国柱塞式油泵进口国家及地区分析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2025年中国柱塞式油泵出口国家及地区分析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2020-2025年中国柱塞式油泵行业企业数量情况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2020-2025年中国柱塞式油泵行业企业平均规模情况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**地区柱塞式油泵市场规模及增长情况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**地区柱塞式油泵行业市场需求情况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**地区柱塞式油泵市场规模及增长情况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**地区柱塞式油泵行业市场需求情况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**地区柱塞式油泵市场规模及增长情况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**地区柱塞式油泵行业市场需求情况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**地区柱塞式油泵市场规模及增长情况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**地区柱塞式油泵行业市场需求情况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柱塞式油泵重点企业（一）基本信息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柱塞式油泵重点企业（一）经营情况分析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柱塞式油泵重点企业（一）主要经济指标情况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柱塞式油泵重点企业（二）经营情况分析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柱塞式油泵重点企业（二）主要经济指标情况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柱塞式油泵重点企业（三）经营情况分析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柱塞式油泵重点企业（三）主要经济指标情况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柱塞式油泵重点企业（三）成长能力情况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2026-2032年中国柱塞式油泵行业产能预测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2026-2032年中国柱塞式油泵行业产量预测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2026-2032年中国柱塞式油泵市场需求量预测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2026-2032年中国柱塞式油泵行业供需平衡预测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2026-2032年中国柱塞式油泵市场容量预测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2026-2032年中国柱塞式油泵市场规模预测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2026-2032年中国柱塞式油泵市场前景分析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2026-2032年中国柱塞式油泵发展趋势预测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72800e2994fb1" w:history="1">
        <w:r>
          <w:rPr>
            <w:rStyle w:val="Hyperlink"/>
          </w:rPr>
          <w:t>2026-2032年中国柱塞式油泵行业研究与市场前景报告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72800e2994fb1" w:history="1">
        <w:r>
          <w:rPr>
            <w:rStyle w:val="Hyperlink"/>
          </w:rPr>
          <w:t>https://www.20087.com/8/23/ZhuSaiShiYouBengHangYeFaZhanQianJing.html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899ca31e44802" w:history="1">
      <w:r>
        <w:rPr>
          <w:rStyle w:val="Hyperlink"/>
        </w:rPr>
        <w:t>2026-2032年中国柱塞式油泵行业研究与市场前景报告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uSaiShiYouBengHangYeFaZhanQianJing.html" TargetMode="External" Id="Rb9972800e299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uSaiShiYouBengHangYeFaZhanQianJing.html" TargetMode="External" Id="Rfb2899ca31e4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2026-03-18T05:32:55Z</dcterms:created>
  <dcterms:modified xsi:type="dcterms:W3CDTF">2026-03-18T06:32:55Z</dcterms:modified>
  <dc:subject>2026-2032年中国柱塞式油泵行业研究与市场前景报告</dc:subject>
  <dc:title>2026-2032年中国柱塞式油泵行业研究与市场前景报告</dc:title>
  <cp:keywords>2026-2032年中国柱塞式油泵行业研究与市场前景报告</cp:keywords>
  <dc:description>2026-2032年中国柱塞式油泵行业研究与市场前景报告</dc:description>
</cp:coreProperties>
</file>