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a8e24abf84386" w:history="1">
              <w:r>
                <w:rPr>
                  <w:rStyle w:val="Hyperlink"/>
                </w:rPr>
                <w:t>全球与中国模块化电梯市场调研及行业前景分析报告（2027-2032年）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a8e24abf84386" w:history="1">
              <w:r>
                <w:rPr>
                  <w:rStyle w:val="Hyperlink"/>
                </w:rPr>
                <w:t>全球与中国模块化电梯市场调研及行业前景分析报告（2027-2032年）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a8e24abf84386" w:history="1">
                <w:r>
                  <w:rPr>
                    <w:rStyle w:val="Hyperlink"/>
                  </w:rPr>
                  <w:t>https://www.20087.com/8/83/MoKuaiHuaDianTiHangYeFaZhanQianJing.html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块化电梯是将导轨、轿厢、门系统和控制单元等主要部件在工厂预组装成模块单元，运输至现场后进行快速拼接安装的电梯系统。相比传统现场逐件安装方式，模块化电梯将90%以上工序转移至工厂完成，现场仅需连接和紧固作业，安装工期可缩短60%至80%，同时大幅减少井道内高空作业风险。目前，模块化电梯技术已从低层建筑扩展至20层以上高层住宅商用验证，移动组装场和微型工厂模式解决了高层模块运输和现场组装难题。行业驱动力包括建筑施工安全法规趋严、劳动力短缺和装配式建筑渗透率提升。竞争重点从单一设备制造转向模块化设计、现场组装工艺和全周期服务能力。</w:t>
      </w:r>
      <w:r>
        <w:rPr>
          <w:rFonts w:hint="eastAsia"/>
        </w:rPr>
        <w:br/>
      </w:r>
      <w:r>
        <w:rPr>
          <w:rFonts w:hint="eastAsia"/>
        </w:rPr>
        <w:t>　　未来，模块化电梯将向高层化、智能化和绿色化方向演进。市场调研网认为，高层模块化安装工艺将继续优化，支撑30层以上建筑应用。物联网传感器和云端平台将实现运行状态监测、故障预测和远程诊断，推动电梯从被动维保向主动健康管理转变。轻量化材料应用将降低模块重量和运输成本，铝合金轿厢和复合材料部件占比提升。与装配式建筑、模块化住宅和城市更新项目深度协同，将扩大B端采购需求。具备模块化设计、工厂预制能力和全球项目交付经验的企业，将在模块化电梯市场中占据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a8e24abf84386" w:history="1">
        <w:r>
          <w:rPr>
            <w:rStyle w:val="Hyperlink"/>
          </w:rPr>
          <w:t>全球与中国模块化电梯市场调研及行业前景分析报告（2027-2032年）</w:t>
        </w:r>
      </w:hyperlink>
      <w:r>
        <w:rPr>
          <w:rFonts w:hint="eastAsia"/>
        </w:rPr>
        <w:t>》，2027年模块化电梯行业市场规模达 亿元，预计2032年市场规模将达 亿元，期间年均复合增长率（CAGR）达 %。报告基于多年行业研究经验，系统分析了模块化电梯产业链、市场规模、需求特征及价格趋势，客观呈现模块化电梯行业现状。报告科学预测了模块化电梯市场前景与发展方向，重点评估了模块化电梯重点企业的竞争格局与品牌影响力，同时挖掘模块化电梯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模块化电梯市场概述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按照不同产品类型，模块化电梯主要可以分为如下几个类别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全球不同产品类型模块化电梯销售额增长趋势2021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整体预制式模块化电梯</w:t>
      </w:r>
      <w:r>
        <w:rPr>
          <w:rFonts w:hint="eastAsia"/>
        </w:rPr>
        <w:br/>
      </w:r>
      <w:r>
        <w:rPr>
          <w:rFonts w:hint="eastAsia"/>
        </w:rPr>
        <w:t>　　　　1.2.3 分段拼装式模块化电梯</w:t>
      </w:r>
      <w:r>
        <w:rPr>
          <w:rFonts w:hint="eastAsia"/>
        </w:rPr>
        <w:br/>
      </w:r>
      <w:r>
        <w:rPr>
          <w:rFonts w:hint="eastAsia"/>
        </w:rPr>
        <w:t>　　　　1.2.4 组件组合式模块化电梯</w:t>
      </w:r>
      <w:r>
        <w:rPr>
          <w:rFonts w:hint="eastAsia"/>
        </w:rPr>
        <w:br/>
      </w:r>
      <w:r>
        <w:rPr>
          <w:rFonts w:hint="eastAsia"/>
        </w:rPr>
        <w:t>　　1.3 按照不同驱动方式，模块化电梯主要可以分为如下几个类别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全球不同驱动方式模块化电梯销售额增长趋势2021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1.3.2 630千克及以下</w:t>
      </w:r>
      <w:r>
        <w:rPr>
          <w:rFonts w:hint="eastAsia"/>
        </w:rPr>
        <w:br/>
      </w:r>
      <w:r>
        <w:rPr>
          <w:rFonts w:hint="eastAsia"/>
        </w:rPr>
        <w:t>　　　　1.3.3 630千克以上至1000千克</w:t>
      </w:r>
      <w:r>
        <w:rPr>
          <w:rFonts w:hint="eastAsia"/>
        </w:rPr>
        <w:br/>
      </w:r>
      <w:r>
        <w:rPr>
          <w:rFonts w:hint="eastAsia"/>
        </w:rPr>
        <w:t>　　　　1.3.4 1000千克以上</w:t>
      </w:r>
      <w:r>
        <w:rPr>
          <w:rFonts w:hint="eastAsia"/>
        </w:rPr>
        <w:br/>
      </w:r>
      <w:r>
        <w:rPr>
          <w:rFonts w:hint="eastAsia"/>
        </w:rPr>
        <w:t>　　1.4 从不同应用，模块化电梯主要包括如下几个方面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全球不同应用模块化电梯销售额增长趋势2021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住宅建筑</w:t>
      </w:r>
      <w:r>
        <w:rPr>
          <w:rFonts w:hint="eastAsia"/>
        </w:rPr>
        <w:br/>
      </w:r>
      <w:r>
        <w:rPr>
          <w:rFonts w:hint="eastAsia"/>
        </w:rPr>
        <w:t>　　　　1.4.3 商业建筑</w:t>
      </w:r>
      <w:r>
        <w:rPr>
          <w:rFonts w:hint="eastAsia"/>
        </w:rPr>
        <w:br/>
      </w:r>
      <w:r>
        <w:rPr>
          <w:rFonts w:hint="eastAsia"/>
        </w:rPr>
        <w:t>　　　　1.4.4 公共及机构建筑</w:t>
      </w:r>
      <w:r>
        <w:rPr>
          <w:rFonts w:hint="eastAsia"/>
        </w:rPr>
        <w:br/>
      </w:r>
      <w:r>
        <w:rPr>
          <w:rFonts w:hint="eastAsia"/>
        </w:rPr>
        <w:t>　　　　1.4.5 工业建筑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模块化电梯行业背景、发展历史、现状及趋势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模块化电梯行业目前现状分析</w:t>
      </w:r>
      <w:r>
        <w:rPr>
          <w:rFonts w:hint="eastAsia"/>
        </w:rPr>
        <w:br/>
      </w:r>
      <w:r>
        <w:rPr>
          <w:rFonts w:hint="eastAsia"/>
        </w:rPr>
        <w:t>　　　　1.5.2 模块化电梯发展趋势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全球模块化电梯总体规模分析</w:t>
      </w:r>
      <w:r>
        <w:rPr>
          <w:rFonts w:hint="eastAsia"/>
        </w:rPr>
        <w:br/>
      </w:r>
      <w:r>
        <w:rPr>
          <w:rFonts w:hint="eastAsia"/>
        </w:rPr>
        <w:t>　　2.1 全球模块化电梯供需现状及预测（2021-2032）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全球模块化电梯产能、产量、产能利用率及发展趋势（2021-2032）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全球模块化电梯产量、需求量及发展趋势（2021-2032）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全球主要地区模块化电梯产量及发展趋势（2021-2032）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全球主要地区模块化电梯产量（2021-2026）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全球主要地区模块化电梯产量（2027-2032）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全球主要地区模块化电梯产量市场份额（2021-2032）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中国模块化电梯供需现状及预测（2021-2032）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中国模块化电梯产能、产量、产能利用率及发展趋势（2021-2032）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中国模块化电梯产量、市场需求量及发展趋势（2021-2032）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全球模块化电梯销量及销售额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全球市场模块化电梯销售额（2021-2032）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全球市场模块化电梯销量（2021-2032）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全球市场模块化电梯价格趋势（2021-2032）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全球模块化电梯主要地区分析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全球主要地区模块化电梯市场规模分析：2021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全球主要地区模块化电梯销售收入及市场份额（2021-2026）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全球主要地区模块化电梯销售收入预测（2027-2032）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全球主要地区模块化电梯销量分析：2021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全球主要地区模块化电梯销量及市场份额（2021-2026）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全球主要地区模块化电梯销量及市场份额预测（2027-2032）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北美市场模块化电梯销量、收入及增长率（2021-2032）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欧洲市场模块化电梯销量、收入及增长率（2021-2032）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中国市场模块化电梯销量、收入及增长率（2021-2032）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日本市场模块化电梯销量、收入及增长率（2021-2032）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东南亚市场模块化电梯销量、收入及增长率（2021-2032）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印度市场模块化电梯销量、收入及增长率（2021-2032）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全球市场主要厂商模块化电梯产能市场份额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全球市场主要厂商模块化电梯销量（2021-2026）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全球市场主要厂商模块化电梯销量（2021-2026）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全球市场主要厂商模块化电梯销售收入（2021-2026）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全球市场主要厂商模块化电梯销售价格（2021-2026）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2025年全球主要生产商模块化电梯收入排名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中国市场主要厂商模块化电梯销量（2021-2026）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中国市场主要厂商模块化电梯销量（2021-2026）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中国市场主要厂商模块化电梯销售收入（2021-2026）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2025年中国主要生产商模块化电梯收入排名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中国市场主要厂商模块化电梯销售价格（2021-2026）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全球主要厂商模块化电梯总部及产地分布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全球主要厂商成立时间及模块化电梯商业化日期</w:t>
      </w:r>
      <w:r>
        <w:rPr>
          <w:rFonts w:hint="eastAsia"/>
        </w:rPr>
        <w:br/>
      </w:r>
      <w:r>
        <w:rPr>
          <w:rFonts w:hint="eastAsia"/>
        </w:rPr>
        <w:t>　　4.6 全球主要厂商模块化电梯产品类型及应用</w:t>
      </w:r>
      <w:r>
        <w:rPr>
          <w:rFonts w:hint="eastAsia"/>
        </w:rPr>
        <w:br/>
      </w:r>
      <w:r>
        <w:rPr>
          <w:rFonts w:hint="eastAsia"/>
        </w:rPr>
        <w:t>　　4.7 模块化电梯行业集中度、竞争程度分析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模块化电梯行业集中度分析：2025年全球Top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全球模块化电梯第一梯队、第二梯队和第三梯队生产商（品牌）及市场份额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不同产品类型模块化电梯分析</w:t>
      </w:r>
      <w:r>
        <w:rPr>
          <w:rFonts w:hint="eastAsia"/>
        </w:rPr>
        <w:br/>
      </w:r>
      <w:r>
        <w:rPr>
          <w:rFonts w:hint="eastAsia"/>
        </w:rPr>
        <w:t>　　6.1 全球不同产品类型模块化电梯销量（2021-2032）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全球不同产品类型模块化电梯销量及市场份额（2021-2026）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全球不同产品类型模块化电梯销量预测（2027-2032）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全球不同产品类型模块化电梯收入（2021-2032）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全球不同产品类型模块化电梯收入及市场份额（2021-2026）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全球不同产品类型模块化电梯收入预测（2027-2032）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全球不同产品类型模块化电梯价格走势（2021-2032）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不同应用模块化电梯分析</w:t>
      </w:r>
      <w:r>
        <w:rPr>
          <w:rFonts w:hint="eastAsia"/>
        </w:rPr>
        <w:br/>
      </w:r>
      <w:r>
        <w:rPr>
          <w:rFonts w:hint="eastAsia"/>
        </w:rPr>
        <w:t>　　7.1 全球不同应用模块化电梯销量（2021-2032）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全球不同应用模块化电梯销量及市场份额（2021-2026）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全球不同应用模块化电梯销量预测（2027-2032）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全球不同应用模块化电梯收入（2021-2032）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全球不同应用模块化电梯收入及市场份额（2021-2026）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全球不同应用模块化电梯收入预测（2027-2032）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全球不同应用模块化电梯价格走势（2021-2032）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模块化电梯产业链分析</w:t>
      </w:r>
      <w:r>
        <w:rPr>
          <w:rFonts w:hint="eastAsia"/>
        </w:rPr>
        <w:br/>
      </w:r>
      <w:r>
        <w:rPr>
          <w:rFonts w:hint="eastAsia"/>
        </w:rPr>
        <w:t>　　8.2 模块化电梯工艺制造技术分析</w:t>
      </w:r>
      <w:r>
        <w:rPr>
          <w:rFonts w:hint="eastAsia"/>
        </w:rPr>
        <w:br/>
      </w:r>
      <w:r>
        <w:rPr>
          <w:rFonts w:hint="eastAsia"/>
        </w:rPr>
        <w:t>　　8.3 模块化电梯产业上游供应分析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模块化电梯下游客户分析</w:t>
      </w:r>
      <w:r>
        <w:rPr>
          <w:rFonts w:hint="eastAsia"/>
        </w:rPr>
        <w:br/>
      </w:r>
      <w:r>
        <w:rPr>
          <w:rFonts w:hint="eastAsia"/>
        </w:rPr>
        <w:t>　　8.5 模块化电梯销售渠道分析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模块化电梯行业发展机遇及主要驱动因素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模块化电梯行业发展面临的风险</w:t>
      </w:r>
      <w:r>
        <w:rPr>
          <w:rFonts w:hint="eastAsia"/>
        </w:rPr>
        <w:br/>
      </w:r>
      <w:r>
        <w:rPr>
          <w:rFonts w:hint="eastAsia"/>
        </w:rPr>
        <w:t>　　9.3 模块化电梯行业政策分析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全球不同产品类型模块化电梯销售额增长（CAGR）趋势2021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全球不同驱动方式模块化电梯销售额增长（CAGR）趋势2021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模块化电梯行业目前发展现状</w:t>
      </w:r>
      <w:r>
        <w:rPr>
          <w:rFonts w:hint="eastAsia"/>
        </w:rPr>
        <w:br/>
      </w:r>
      <w:r>
        <w:rPr>
          <w:rFonts w:hint="eastAsia"/>
        </w:rPr>
        <w:t>　　表 5： 模块化电梯发展趋势</w:t>
      </w:r>
      <w:r>
        <w:rPr>
          <w:rFonts w:hint="eastAsia"/>
        </w:rPr>
        <w:br/>
      </w:r>
      <w:r>
        <w:rPr>
          <w:rFonts w:hint="eastAsia"/>
        </w:rPr>
        <w:t>　　表 6： 全球主要地区模块化电梯产量增速（CAGR）：（2021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7： 全球主要地区模块化电梯产量（2021-2026）&amp;（套）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全球主要地区模块化电梯产量（2027-2032）&amp;（套）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全球主要地区模块化电梯产量市场份额（2021-2026）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全球主要地区模块化电梯产量市场份额（2027-2032）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全球主要地区模块化电梯销售收入增速：（2021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全球主要地区模块化电梯销售收入（2021-2026）&amp;（百万美元）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全球主要地区模块化电梯销售收入市场份额（2021-2026）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全球主要地区模块化电梯收入（2027-2032）&amp;（百万美元）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全球主要地区模块化电梯收入市场份额（2027-2032）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全球主要地区模块化电梯销量（套）：2021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18： 全球主要地区模块化电梯销量市场份额（2021-2026）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全球主要地区模块化电梯销量（2027-2032）&amp;（套）</w:t>
      </w:r>
      <w:r>
        <w:rPr>
          <w:rFonts w:hint="eastAsia"/>
        </w:rPr>
        <w:br/>
      </w:r>
      <w:r>
        <w:rPr>
          <w:rFonts w:hint="eastAsia"/>
        </w:rPr>
        <w:t>　　表 20： 全球主要地区模块化电梯销量份额（2027-2032）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全球市场主要厂商模块化电梯产能（2025-2026）&amp;（套）</w:t>
      </w:r>
      <w:r>
        <w:rPr>
          <w:rFonts w:hint="eastAsia"/>
        </w:rPr>
        <w:br/>
      </w:r>
      <w:r>
        <w:rPr>
          <w:rFonts w:hint="eastAsia"/>
        </w:rPr>
        <w:t>　　表 22： 全球市场主要厂商模块化电梯销量（2021-2026）&amp;（套）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全球市场主要厂商模块化电梯销售收入（2021-2026）&amp;（百万美元）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全球市场主要厂商模块化电梯销售收入市场份额（2021-2026）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全球市场主要厂商模块化电梯销售价格（2021-2026）&amp;（美元/套）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2025年全球主要生产商模块化电梯收入排名（百万美元）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29： 中国市场主要厂商模块化电梯销量市场份额（2021-2026）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中国市场主要厂商模块化电梯销售收入（2021-2026）&amp;（百万美元）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中国市场主要厂商模块化电梯销售收入市场份额（2021-2026）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2025年中国主要生产商模块化电梯收入排名（百万美元）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中国市场主要厂商模块化电梯销售价格（2021-2026）&amp;（美元/套）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34： 全球主要厂商模块化电梯总部及产地分布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全球主要厂商成立时间及模块化电梯商业化日期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全球主要厂商模块化电梯产品类型及应用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2025年全球模块化电梯主要厂商市场地位（第一梯队、第二梯队和第三梯队）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全球模块化电梯市场投资、并购等现状分析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模块化电梯生产基地、销售区域、竞争对手及市场地位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模块化电梯销量（套）、收入（百万美元）、价格（美元/套）及毛利率（2021-2026）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全球不同产品类型模块化电梯销量（2021-2026）&amp;（套）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105： 全球不同产品类型模块化电梯销量市场份额（2021-2026）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全球不同产品类型模块化电梯销量预测（2027-2032）&amp;（套）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107： 全球市场不同产品类型模块化电梯销量市场份额预测（2027-2032）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全球不同产品类型模块化电梯收入（2021-2026）&amp;（百万美元）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全球不同产品类型模块化电梯收入市场份额（2021-2026）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全球不同产品类型模块化电梯收入预测（2027-2032）&amp;（百万美元）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全球不同产品类型模块化电梯收入市场份额预测（2027-2032）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113： 全球不同应用模块化电梯销量市场份额（2021-2026）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全球不同应用模块化电梯销量预测（2027-2032）&amp;（套）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115： 全球市场不同应用模块化电梯销量市场份额预测（2027-2032）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全球不同应用模块化电梯收入（2021-2026）&amp;（百万美元）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全球不同应用模块化电梯收入市场份额（2021-2026）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全球不同应用模块化电梯收入预测（2027-2032）&amp;（百万美元）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119： 全球不同应用模块化电梯收入市场份额预测（2027-2032）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模块化电梯上游原料供应商及联系方式列表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121： 模块化电梯典型客户列表</w:t>
      </w:r>
      <w:r>
        <w:rPr>
          <w:rFonts w:hint="eastAsia"/>
        </w:rPr>
        <w:br/>
      </w:r>
      <w:r>
        <w:rPr>
          <w:rFonts w:hint="eastAsia"/>
        </w:rPr>
        <w:t>　　表 122： 模块化电梯主要销售模式及销售渠道</w:t>
      </w:r>
      <w:r>
        <w:rPr>
          <w:rFonts w:hint="eastAsia"/>
        </w:rPr>
        <w:br/>
      </w:r>
      <w:r>
        <w:rPr>
          <w:rFonts w:hint="eastAsia"/>
        </w:rPr>
        <w:t>　　表 123： 模块化电梯行业发展机遇及主要驱动因素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124： 模块化电梯行业发展面临的风险</w:t>
      </w:r>
      <w:r>
        <w:rPr>
          <w:rFonts w:hint="eastAsia"/>
        </w:rPr>
        <w:br/>
      </w:r>
      <w:r>
        <w:rPr>
          <w:rFonts w:hint="eastAsia"/>
        </w:rPr>
        <w:t>　　表 125： 模块化电梯行业政策分析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模块化电梯产品图片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全球不同产品类型模块化电梯销售额2021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全球不同产品类型模块化电梯市场份额2025 &amp; 2032</w:t>
      </w:r>
      <w:r>
        <w:rPr>
          <w:rFonts w:hint="eastAsia"/>
        </w:rPr>
        <w:br/>
      </w:r>
      <w:r>
        <w:rPr>
          <w:rFonts w:hint="eastAsia"/>
        </w:rPr>
        <w:t>　　图 4： 整体预制式模块化电梯产品图片</w:t>
      </w:r>
      <w:r>
        <w:rPr>
          <w:rFonts w:hint="eastAsia"/>
        </w:rPr>
        <w:br/>
      </w:r>
      <w:r>
        <w:rPr>
          <w:rFonts w:hint="eastAsia"/>
        </w:rPr>
        <w:t>　　图 5： 分段拼装式模块化电梯产品图片</w:t>
      </w:r>
      <w:r>
        <w:rPr>
          <w:rFonts w:hint="eastAsia"/>
        </w:rPr>
        <w:br/>
      </w:r>
      <w:r>
        <w:rPr>
          <w:rFonts w:hint="eastAsia"/>
        </w:rPr>
        <w:t>　　图 6： 组件组合式模块化电梯产品图片</w:t>
      </w:r>
      <w:r>
        <w:rPr>
          <w:rFonts w:hint="eastAsia"/>
        </w:rPr>
        <w:br/>
      </w:r>
      <w:r>
        <w:rPr>
          <w:rFonts w:hint="eastAsia"/>
        </w:rPr>
        <w:t>　　图 7： 全球不同驱动方式模块化电梯销售额2021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全球不同驱动方式模块化电梯市场份额2025 &amp; 2032</w:t>
      </w:r>
      <w:r>
        <w:rPr>
          <w:rFonts w:hint="eastAsia"/>
        </w:rPr>
        <w:br/>
      </w:r>
      <w:r>
        <w:rPr>
          <w:rFonts w:hint="eastAsia"/>
        </w:rPr>
        <w:t>　　图 9： 630千克及以下产品图片</w:t>
      </w:r>
      <w:r>
        <w:rPr>
          <w:rFonts w:hint="eastAsia"/>
        </w:rPr>
        <w:br/>
      </w:r>
      <w:r>
        <w:rPr>
          <w:rFonts w:hint="eastAsia"/>
        </w:rPr>
        <w:t>　　图 10： 630千克以上至1000千克产品图片</w:t>
      </w:r>
      <w:r>
        <w:rPr>
          <w:rFonts w:hint="eastAsia"/>
        </w:rPr>
        <w:br/>
      </w:r>
      <w:r>
        <w:rPr>
          <w:rFonts w:hint="eastAsia"/>
        </w:rPr>
        <w:t>　　图 11： 1000千克以上产品图片</w:t>
      </w:r>
      <w:r>
        <w:rPr>
          <w:rFonts w:hint="eastAsia"/>
        </w:rPr>
        <w:br/>
      </w:r>
      <w:r>
        <w:rPr>
          <w:rFonts w:hint="eastAsia"/>
        </w:rPr>
        <w:t>　　图 12： 曳引式模块化电梯产品图片</w:t>
      </w:r>
      <w:r>
        <w:rPr>
          <w:rFonts w:hint="eastAsia"/>
        </w:rPr>
        <w:br/>
      </w:r>
      <w:r>
        <w:rPr>
          <w:rFonts w:hint="eastAsia"/>
        </w:rPr>
        <w:t>　　图 13： 液压式模块化电梯产品图片</w:t>
      </w:r>
      <w:r>
        <w:rPr>
          <w:rFonts w:hint="eastAsia"/>
        </w:rPr>
        <w:br/>
      </w:r>
      <w:r>
        <w:rPr>
          <w:rFonts w:hint="eastAsia"/>
        </w:rPr>
        <w:t>　　图 14： 螺杆驱动式模块化电梯产品图片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全球不同应用模块化电梯市场份额2025 &amp; 2032</w:t>
      </w:r>
      <w:r>
        <w:rPr>
          <w:rFonts w:hint="eastAsia"/>
        </w:rPr>
        <w:br/>
      </w:r>
      <w:r>
        <w:rPr>
          <w:rFonts w:hint="eastAsia"/>
        </w:rPr>
        <w:t>　　图 18： 住宅建筑</w:t>
      </w:r>
      <w:r>
        <w:rPr>
          <w:rFonts w:hint="eastAsia"/>
        </w:rPr>
        <w:br/>
      </w:r>
      <w:r>
        <w:rPr>
          <w:rFonts w:hint="eastAsia"/>
        </w:rPr>
        <w:t>　　图 19： 商业建筑</w:t>
      </w:r>
      <w:r>
        <w:rPr>
          <w:rFonts w:hint="eastAsia"/>
        </w:rPr>
        <w:br/>
      </w:r>
      <w:r>
        <w:rPr>
          <w:rFonts w:hint="eastAsia"/>
        </w:rPr>
        <w:t>　　图 20： 公共及机构建筑</w:t>
      </w:r>
      <w:r>
        <w:rPr>
          <w:rFonts w:hint="eastAsia"/>
        </w:rPr>
        <w:br/>
      </w:r>
      <w:r>
        <w:rPr>
          <w:rFonts w:hint="eastAsia"/>
        </w:rPr>
        <w:t>　　图 21： 工业建筑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全球模块化电梯产能、产量、产能利用率及发展趋势（2021-2032）&amp;（套）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全球模块化电梯产量、需求量及发展趋势（2021-2032）&amp;（套）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全球主要地区模块化电梯产量（2021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26： 全球主要地区模块化电梯产量市场份额（2021-2032）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中国模块化电梯产能、产量、产能利用率及发展趋势（2021-2032）&amp;（套）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中国模块化电梯产量、市场需求量及发展趋势（2021-2032）&amp;（套）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全球模块化电梯市场销售额及增长率：（2021-2032）&amp;（百万美元）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全球市场模块化电梯市场规模：2021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32： 全球市场模块化电梯价格趋势（2021-2032）&amp;（美元/套）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33： 全球主要地区模块化电梯销售收入（2021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全球主要地区模块化电梯销售收入市场份额（2021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北美市场模块化电梯收入及增长率（2021-2032）&amp;（百万美元）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欧洲市场模块化电梯收入及增长率（2021-2032）&amp;（百万美元）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中国市场模块化电梯收入及增长率（2021-2032）&amp;（百万美元）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日本市场模块化电梯收入及增长率（2021-2032）&amp;（百万美元）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东南亚市场模块化电梯收入及增长率（2021-2032）&amp;（百万美元）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印度市场模块化电梯收入及增长率（2021-2032）&amp;（百万美元）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2025年全球市场主要厂商模块化电梯销量市场份额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2025年全球市场主要厂商模块化电梯收入市场份额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2025年中国市场主要厂商模块化电梯销量市场份额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2025年中国市场主要厂商模块化电梯收入市场份额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2025年全球前五大生产商模块化电梯市场份额</w:t>
      </w:r>
      <w:r>
        <w:rPr>
          <w:rFonts w:hint="eastAsia"/>
        </w:rPr>
        <w:br/>
      </w:r>
      <w:r>
        <w:rPr>
          <w:rFonts w:hint="eastAsia"/>
        </w:rPr>
        <w:t>　　图 52： 2025年全球模块化电梯第一梯队、第二梯队和第三梯队厂商及市场份额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全球不同产品类型模块化电梯价格走势（2021-2032）&amp;（美元/套）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54： 全球不同应用模块化电梯价格走势（2021-2032）&amp;（美元/套）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55： 模块化电梯产业链</w:t>
      </w:r>
      <w:r>
        <w:rPr>
          <w:rFonts w:hint="eastAsia"/>
        </w:rPr>
        <w:br/>
      </w:r>
      <w:r>
        <w:rPr>
          <w:rFonts w:hint="eastAsia"/>
        </w:rPr>
        <w:t>　　图 56： 模块化电梯中国企业SWOT分析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a8e24abf84386" w:history="1">
        <w:r>
          <w:rPr>
            <w:rStyle w:val="Hyperlink"/>
          </w:rPr>
          <w:t>全球与中国模块化电梯市场调研及行业前景分析报告（2027-2032年）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a8e24abf84386" w:history="1">
        <w:r>
          <w:rPr>
            <w:rStyle w:val="Hyperlink"/>
          </w:rPr>
          <w:t>https://www.20087.com/8/83/MoKuaiHuaDianTiHangYeFaZhanQianJing.html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热点：智能电梯、模块化电梯是忽悠人的吗、背包式家用电梯、模块化电梯井道、电梯智能控制系统、电梯mod是什么意思、电梯模块的作用、电梯的模拟控制plc、拖拽式电梯工作原理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122a6eeea14dbd" w:history="1">
      <w:r>
        <w:rPr>
          <w:rStyle w:val="Hyperlink"/>
        </w:rPr>
        <w:t>全球与中国模块化电梯市场调研及行业前景分析报告（2027-2032年）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MoKuaiHuaDianTiHangYeFaZhanQianJing.html" TargetMode="External" Id="Rdeea8e24abf843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MoKuaiHuaDianTiHangYeFaZhanQianJing.html" TargetMode="External" Id="R0c122a6eeea1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2026-10-27T02:02:51Z</dcterms:created>
  <dcterms:modified xsi:type="dcterms:W3CDTF">2026-10-27T03:02:51Z</dcterms:modified>
  <dc:subject>全球与中国模块化电梯市场调研及行业前景分析报告（2027-2032年）</dc:subject>
  <dc:title>全球与中国模块化电梯市场调研及行业前景分析报告（2027-2032年）</dc:title>
  <cp:keywords>全球与中国模块化电梯市场调研及行业前景分析报告（2027-2032年）</cp:keywords>
  <dc:description>全球与中国模块化电梯市场调研及行业前景分析报告（2027-2032年）</dc:description>
</cp:coreProperties>
</file>