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479daa92764953" w:history="1">
              <w:r>
                <w:rPr>
                  <w:rStyle w:val="Hyperlink"/>
                </w:rPr>
                <w:t>全球与中国氧化还原电位计行业发展调研及前景趋势分析报告（2024-2030年）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479daa92764953" w:history="1">
              <w:r>
                <w:rPr>
                  <w:rStyle w:val="Hyperlink"/>
                </w:rPr>
                <w:t>全球与中国氧化还原电位计行业发展调研及前景趋势分析报告（2024-2030年）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3399238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4479daa92764953" w:history="1">
                <w:r>
                  <w:rPr>
                    <w:rStyle w:val="Hyperlink"/>
                  </w:rPr>
                  <w:t>https://www.20087.com/8/23/YangHuaHaiYuanDianWeiJiFaZhanQianJing.html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还原电位计（ORP计），是一种用于测量溶液中氧化还原状态的仪器，广泛应用于水质监测、食品加工、医药制造等行业。近年来，随着环境保护意识的增强和工业自动化水平的提升，ORP计的需求稳步增长。目前，市场上的ORP计不仅具备高精度、高稳定性，还加入了数据存储、无线传输等功能，提高了操作便利性和数据处理效率。然而，电极的寿命和维护成本仍然是用户关注的重点。</w:t>
      </w:r>
      <w:r>
        <w:rPr>
          <w:rFonts w:hint="eastAsia"/>
        </w:rPr>
        <w:br/>
      </w:r>
      <w:r>
        <w:rPr>
          <w:rFonts w:hint="eastAsia"/>
        </w:rPr>
        <w:t>　　未来，氧化还原电位计的研发将更加注重电极材料的创新和系统集成。一方面，通过新材料和表面改性技术，提高电极的稳定性和响应速度，延长使用寿命，降低维护频率。另一方面，集成温度、pH等多参数测量功能，开发一体化的水质监测系统，为用户提供全面的水环境数据。此外，结合云计算和大数据分析，实现远程实时监测和预警，有助于提前发现水质异常，减少环境污染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479daa92764953" w:history="1">
        <w:r>
          <w:rPr>
            <w:rStyle w:val="Hyperlink"/>
          </w:rPr>
          <w:t>全球与中国氧化还原电位计行业发展调研及前景趋势分析报告（2024-2030年）</w:t>
        </w:r>
      </w:hyperlink>
      <w:r>
        <w:rPr>
          <w:rFonts w:hint="eastAsia"/>
        </w:rPr>
        <w:t>》全面分析了全球及我国氧化还原电位计行业的现状、市场需求、市场规模以及价格动态，探讨了氧化还原电位计产业链的结构与发展。氧化还原电位计报告对氧化还原电位计细分市场进行了剖析，同时基于科学数据，对氧化还原电位计市场前景及发展趋势进行了预测。报告还聚焦氧化还原电位计重点企业，并对其品牌影响力、市场竞争力以及行业集中度进行了评估。氧化还原电位计报告为投资者、产业链相关企业及政府决策部门提供了专业、客观的参考，是了解和把握氧化还原电位计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氧化还原电位计市场概述</w:t>
      </w:r>
      <w:r>
        <w:rPr>
          <w:rFonts w:hint="eastAsia"/>
        </w:rPr>
        <w:br/>
      </w:r>
      <w:r>
        <w:rPr>
          <w:rFonts w:hint="eastAsia"/>
        </w:rPr>
        <w:t>　　1.1 氧化还原电位计行业概述及统计范围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按照不同产品类型，氧化还原电位计主要可以分为如下几个类别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不同产品类型氧化还原电位计增长趋势2019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便携式</w:t>
      </w:r>
      <w:r>
        <w:rPr>
          <w:rFonts w:hint="eastAsia"/>
        </w:rPr>
        <w:br/>
      </w:r>
      <w:r>
        <w:rPr>
          <w:rFonts w:hint="eastAsia"/>
        </w:rPr>
        <w:t>　　　　1.2.3 台式</w:t>
      </w:r>
      <w:r>
        <w:rPr>
          <w:rFonts w:hint="eastAsia"/>
        </w:rPr>
        <w:br/>
      </w:r>
      <w:r>
        <w:rPr>
          <w:rFonts w:hint="eastAsia"/>
        </w:rPr>
        <w:t>　　1.3 从不同应用，氧化还原电位计主要包括如下几个方面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不同应用氧化还原电位计增长趋势2019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饮用水</w:t>
      </w:r>
      <w:r>
        <w:rPr>
          <w:rFonts w:hint="eastAsia"/>
        </w:rPr>
        <w:br/>
      </w:r>
      <w:r>
        <w:rPr>
          <w:rFonts w:hint="eastAsia"/>
        </w:rPr>
        <w:t>　　　　1.3.3 地下水</w:t>
      </w:r>
      <w:r>
        <w:rPr>
          <w:rFonts w:hint="eastAsia"/>
        </w:rPr>
        <w:br/>
      </w:r>
      <w:r>
        <w:rPr>
          <w:rFonts w:hint="eastAsia"/>
        </w:rPr>
        <w:t>　　　　1.3.4 废水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氧化还原电位计行业发展总体概况</w:t>
      </w:r>
      <w:r>
        <w:rPr>
          <w:rFonts w:hint="eastAsia"/>
        </w:rPr>
        <w:br/>
      </w:r>
      <w:r>
        <w:rPr>
          <w:rFonts w:hint="eastAsia"/>
        </w:rPr>
        <w:t>　　　　1.4.2 氧化还原电位计行业发展主要特点</w:t>
      </w:r>
      <w:r>
        <w:rPr>
          <w:rFonts w:hint="eastAsia"/>
        </w:rPr>
        <w:br/>
      </w:r>
      <w:r>
        <w:rPr>
          <w:rFonts w:hint="eastAsia"/>
        </w:rPr>
        <w:t>　　　　1.4.3 氧化还原电位计行业发展影响因素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全球氧化还原电位计供需现状及预测（2019-2030）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全球氧化还原电位计产能、产量、产能利用率及发展趋势（2019-2030）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全球氧化还原电位计产量、需求量及发展趋势（2019-2030）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全球主要地区氧化还原电位计产量及发展趋势（2019-2030）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中国氧化还原电位计供需现状及预测（2019-2030）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中国氧化还原电位计产能、产量、产能利用率及发展趋势（2019-2030）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中国氧化还原电位计产量、市场需求量及发展趋势（2019-2030）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中国氧化还原电位计产能和产量占全球的比重（2019-2030）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全球氧化还原电位计销量及收入（2019-2030）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全球市场氧化还原电位计收入（2019-2030）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全球市场氧化还原电位计销量（2019-2030）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全球市场氧化还原电位计价格趋势（2019-2030）</w:t>
      </w:r>
      <w:r>
        <w:rPr>
          <w:rFonts w:hint="eastAsia"/>
        </w:rPr>
        <w:br/>
      </w:r>
      <w:r>
        <w:rPr>
          <w:rFonts w:hint="eastAsia"/>
        </w:rPr>
        <w:t>　　2.4 中国氧化还原电位计销量及收入（2019-2030）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中国市场氧化还原电位计收入（2019-2030）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中国市场氧化还原电位计销量（2019-2030）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中国市场氧化还原电位计销量和收入占全球的比重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全球氧化还原电位计主要地区分析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全球主要地区氧化还原电位计市场规模分析：2019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全球主要地区氧化还原电位计销售收入及市场份额（2019-2024年）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全球主要地区氧化还原电位计销售收入预测（2024-2030年）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全球主要地区氧化还原电位计销量分析：2019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全球主要地区氧化还原电位计销量及市场份额（2019-2024年）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全球主要地区氧化还原电位计销量及市场份额预测（2024-2030）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北美（美国和加拿大）氧化还原电位计销量（2019-2030）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北美（美国和加拿大）氧化还原电位计收入（2019-2030）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欧洲（德国、英国、法国和意大利等国家）氧化还原电位计销量（2019-2030）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欧洲（德国、英国、法国和意大利等国家）氧化还原电位计收入（2019-2030）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亚太（中国、日本、韩国、中国台湾、印度和东南亚等）氧化还原电位计销量（2019-2030）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亚太（中国、日本、韩国、中国台湾、印度和东南亚等）氧化还原电位计收入（2019-2030）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拉美地区（墨西哥、巴西等国家）氧化还原电位计销量（2019-2030）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拉美地区（墨西哥、巴西等国家）氧化还原电位计收入（2019-2030）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中东及非洲（土耳其、沙特等国家）氧化还原电位计销量（2019-2030）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中东及非洲（土耳其、沙特等国家）氧化还原电位计收入（2019-2030）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全球市场主要厂商氧化还原电位计产能市场份额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全球市场主要厂商氧化还原电位计销量（2019-2024）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全球市场主要厂商氧化还原电位计销售收入（2019-2024）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全球市场主要厂商氧化还原电位计销售价格（2019-2024）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2024年全球主要生产商氧化还原电位计收入排名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中国市场主要厂商氧化还原电位计销量（2019-2024）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中国市场主要厂商氧化还原电位计销售收入（2019-2024）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中国市场主要厂商氧化还原电位计销售价格（2019-2024）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2024年中国主要生产商氧化还原电位计收入排名</w:t>
      </w:r>
      <w:r>
        <w:rPr>
          <w:rFonts w:hint="eastAsia"/>
        </w:rPr>
        <w:br/>
      </w:r>
      <w:r>
        <w:rPr>
          <w:rFonts w:hint="eastAsia"/>
        </w:rPr>
        <w:t>　　4.3 全球主要厂商氧化还原电位计产地分布及商业化日期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全球主要厂商氧化还原电位计产品类型列表</w:t>
      </w:r>
      <w:r>
        <w:rPr>
          <w:rFonts w:hint="eastAsia"/>
        </w:rPr>
        <w:br/>
      </w:r>
      <w:r>
        <w:rPr>
          <w:rFonts w:hint="eastAsia"/>
        </w:rPr>
        <w:t>　　4.5 氧化还原电位计行业集中度、竞争程度分析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氧化还原电位计行业集中度分析：全球头部厂商份额（Top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全球氧化还原电位计第一梯队、第二梯队和第三梯队生产商（品牌）及市场份额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不同产品类型氧化还原电位计分析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全球市场不同产品类型氧化还原电位计销量（2019-2030）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全球市场不同产品类型氧化还原电位计销量及市场份额（2019-2024）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全球市场不同产品类型氧化还原电位计销量预测（2024-2030）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全球市场不同产品类型氧化还原电位计收入（2019-2030）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全球市场不同产品类型氧化还原电位计收入及市场份额（2019-2024）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全球市场不同产品类型氧化还原电位计收入预测（2024-2030）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全球市场不同产品类型氧化还原电位计价格走势（2019-2030）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中国市场不同产品类型氧化还原电位计销量（2019-2030）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中国市场不同产品类型氧化还原电位计销量及市场份额（2019-2024）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中国市场不同产品类型氧化还原电位计销量预测（2024-2030）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中国市场不同产品类型氧化还原电位计收入（2019-2030）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中国市场不同产品类型氧化还原电位计收入及市场份额（2019-2024）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中国市场不同产品类型氧化还原电位计收入预测（2024-2030）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不同应用氧化还原电位计分析</w:t>
      </w:r>
      <w:r>
        <w:rPr>
          <w:rFonts w:hint="eastAsia"/>
        </w:rPr>
        <w:br/>
      </w:r>
      <w:r>
        <w:rPr>
          <w:rFonts w:hint="eastAsia"/>
        </w:rPr>
        <w:t>　　6.1 全球市场不同应用氧化还原电位计销量（2019-2030）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全球市场不同应用氧化还原电位计销量及市场份额（2019-2024）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全球市场不同应用氧化还原电位计销量预测（2024-2030）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全球市场不同应用氧化还原电位计收入（2019-2030）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全球市场不同应用氧化还原电位计收入及市场份额（2019-2024）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全球市场不同应用氧化还原电位计收入预测（2024-2030）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全球市场不同应用氧化还原电位计价格走势（2019-2030）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中国市场不同应用氧化还原电位计销量（2019-2030）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中国市场不同应用氧化还原电位计销量及市场份额（2019-2024）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中国市场不同应用氧化还原电位计销量预测（2024-2030）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中国市场不同应用氧化还原电位计收入（2019-2030）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中国市场不同应用氧化还原电位计收入及市场份额（2019-2024）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中国市场不同应用氧化还原电位计收入预测（2024-2030）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氧化还原电位计行业发展趋势</w:t>
      </w:r>
      <w:r>
        <w:rPr>
          <w:rFonts w:hint="eastAsia"/>
        </w:rPr>
        <w:br/>
      </w:r>
      <w:r>
        <w:rPr>
          <w:rFonts w:hint="eastAsia"/>
        </w:rPr>
        <w:t>　　7.2 氧化还原电位计行业主要驱动因素</w:t>
      </w:r>
      <w:r>
        <w:rPr>
          <w:rFonts w:hint="eastAsia"/>
        </w:rPr>
        <w:br/>
      </w:r>
      <w:r>
        <w:rPr>
          <w:rFonts w:hint="eastAsia"/>
        </w:rPr>
        <w:t>　　7.3 氧化还原电位计中国企业SWOT分析</w:t>
      </w:r>
      <w:r>
        <w:rPr>
          <w:rFonts w:hint="eastAsia"/>
        </w:rPr>
        <w:br/>
      </w:r>
      <w:r>
        <w:rPr>
          <w:rFonts w:hint="eastAsia"/>
        </w:rPr>
        <w:t>　　7.4 中国氧化还原电位计行业政策环境分析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氧化还原电位计行业产业链简介</w:t>
      </w:r>
      <w:r>
        <w:rPr>
          <w:rFonts w:hint="eastAsia"/>
        </w:rPr>
        <w:br/>
      </w:r>
      <w:r>
        <w:rPr>
          <w:rFonts w:hint="eastAsia"/>
        </w:rPr>
        <w:t>　　　　8.2.1 氧化还原电位计行业供应链分析</w:t>
      </w:r>
      <w:r>
        <w:rPr>
          <w:rFonts w:hint="eastAsia"/>
        </w:rPr>
        <w:br/>
      </w:r>
      <w:r>
        <w:rPr>
          <w:rFonts w:hint="eastAsia"/>
        </w:rPr>
        <w:t>　　　　8.2.2 氧化还原电位计主要原料及供应情况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氧化还原电位计行业主要下游客户</w:t>
      </w:r>
      <w:r>
        <w:rPr>
          <w:rFonts w:hint="eastAsia"/>
        </w:rPr>
        <w:br/>
      </w:r>
      <w:r>
        <w:rPr>
          <w:rFonts w:hint="eastAsia"/>
        </w:rPr>
        <w:t>　　8.3 氧化还原电位计行业采购模式</w:t>
      </w:r>
      <w:r>
        <w:rPr>
          <w:rFonts w:hint="eastAsia"/>
        </w:rPr>
        <w:br/>
      </w:r>
      <w:r>
        <w:rPr>
          <w:rFonts w:hint="eastAsia"/>
        </w:rPr>
        <w:t>　　8.4 氧化还原电位计行业生产模式</w:t>
      </w:r>
      <w:r>
        <w:rPr>
          <w:rFonts w:hint="eastAsia"/>
        </w:rPr>
        <w:br/>
      </w:r>
      <w:r>
        <w:rPr>
          <w:rFonts w:hint="eastAsia"/>
        </w:rPr>
        <w:t>　　8.5 氧化还原电位计行业销售模式及销售渠道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全球市场主要氧化还原电位计厂商简介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重点企业（1）氧化还原电位计销量、收入、价格及毛利率（2019-2024）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重点企业（2）氧化还原电位计销量、收入、价格及毛利率（2019-2024）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重点企业（3）氧化还原电位计销量、收入、价格及毛利率（2019-2024）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重点企业（4）氧化还原电位计销量、收入、价格及毛利率（2019-2024）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重点企业（5）氧化还原电位计销量、收入、价格及毛利率（2019-2024）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重点企业（6）氧化还原电位计销量、收入、价格及毛利率（2019-2024）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重点企业（7）氧化还原电位计销量、收入、价格及毛利率（2019-2024）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重点企业（8）氧化还原电位计销量、收入、价格及毛利率（2019-2024）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重点企业（9）氧化还原电位计销量、收入、价格及毛利率（2019-2024）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重点企业（10）氧化还原电位计销量、收入、价格及毛利率（2019-2024）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重点企业（11）氧化还原电位计销量、收入、价格及毛利率（2019-2024）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重点企业（12）氧化还原电位计销量、收入、价格及毛利率（2019-2024）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中国市场氧化还原电位计产量、销量、进出口分析及未来趋势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中国市场氧化还原电位计产量、销量、进出口分析及未来趋势（2019-2030）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中国市场氧化还原电位计进出口贸易趋势</w:t>
      </w:r>
      <w:r>
        <w:rPr>
          <w:rFonts w:hint="eastAsia"/>
        </w:rPr>
        <w:br/>
      </w:r>
      <w:r>
        <w:rPr>
          <w:rFonts w:hint="eastAsia"/>
        </w:rPr>
        <w:t>　　10.3 中国市场氧化还原电位计主要进口来源</w:t>
      </w:r>
      <w:r>
        <w:rPr>
          <w:rFonts w:hint="eastAsia"/>
        </w:rPr>
        <w:br/>
      </w:r>
      <w:r>
        <w:rPr>
          <w:rFonts w:hint="eastAsia"/>
        </w:rPr>
        <w:t>　　10.4 中国市场氧化还原电位计主要出口目的地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中国市场氧化还原电位计主要地区分布</w:t>
      </w:r>
      <w:r>
        <w:rPr>
          <w:rFonts w:hint="eastAsia"/>
        </w:rPr>
        <w:br/>
      </w:r>
      <w:r>
        <w:rPr>
          <w:rFonts w:hint="eastAsia"/>
        </w:rPr>
        <w:t>　　11.1 中国氧化还原电位计生产地区分布</w:t>
      </w:r>
      <w:r>
        <w:rPr>
          <w:rFonts w:hint="eastAsia"/>
        </w:rPr>
        <w:br/>
      </w:r>
      <w:r>
        <w:rPr>
          <w:rFonts w:hint="eastAsia"/>
        </w:rPr>
        <w:t>　　11.2 中国氧化还原电位计消费地区分布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全球不同产品类型氧化还原电位计增长趋势2019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不同应用氧化还原电位计增长趋势2019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氧化还原电位计行业发展主要特点</w:t>
      </w:r>
      <w:r>
        <w:rPr>
          <w:rFonts w:hint="eastAsia"/>
        </w:rPr>
        <w:br/>
      </w:r>
      <w:r>
        <w:rPr>
          <w:rFonts w:hint="eastAsia"/>
        </w:rPr>
        <w:t>　　表4 氧化还原电位计行业发展有利因素分析</w:t>
      </w:r>
      <w:r>
        <w:rPr>
          <w:rFonts w:hint="eastAsia"/>
        </w:rPr>
        <w:br/>
      </w:r>
      <w:r>
        <w:rPr>
          <w:rFonts w:hint="eastAsia"/>
        </w:rPr>
        <w:t>　　表5 氧化还原电位计行业发展不利因素分析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进入氧化还原电位计行业壁垒</w:t>
      </w:r>
      <w:r>
        <w:rPr>
          <w:rFonts w:hint="eastAsia"/>
        </w:rPr>
        <w:br/>
      </w:r>
      <w:r>
        <w:rPr>
          <w:rFonts w:hint="eastAsia"/>
        </w:rPr>
        <w:t>　　表7 全球主要地区氧化还原电位计产量（千台）：2019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全球主要地区氧化还原电位计产量（2019-2024）&amp;（千台）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全球主要地区氧化还原电位计产量市场份额（2019-2024）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全球主要地区氧化还原电位计产量（2024-2030）&amp;（千台）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全球主要地区氧化还原电位计销售收入（百万美元）：2019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全球主要地区氧化还原电位计销售收入（2019-2024）&amp;（百万美元）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全球主要地区氧化还原电位计销售收入市场份额（2019-2024）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全球主要地区氧化还原电位计收入（2024-2030）&amp;（百万美元）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全球主要地区氧化还原电位计收入市场份额（2024-2030）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全球主要地区氧化还原电位计销量（千台）：2019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全球主要地区氧化还原电位计销量（2019-2024）&amp;（千台）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全球主要地区氧化还原电位计销量市场份额（2019-2024）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全球主要地区氧化还原电位计销量（2024-2030）&amp;（千台）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全球主要地区氧化还原电位计销量份额（2024-2030）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北美氧化还原电位计基本情况分析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北美（美国和加拿大）氧化还原电位计销量（2019-2030）&amp;（千台）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北美（美国和加拿大）氧化还原电位计收入（2019-2030）&amp;（百万美元）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欧洲氧化还原电位计基本情况分析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欧洲（德国、英国、法国和意大利等国家）氧化还原电位计销量（2019-2030）&amp;（千台）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欧洲（德国、英国、法国和意大利等国家）氧化还原电位计收入（2019-2030）&amp;（百万美元）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亚太地区氧化还原电位计基本情况分析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亚太（中国、日本、韩国、中国台湾、印度和东南亚等）氧化还原电位计销量（2019-2030）&amp;（千台）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亚太（中国、日本、韩国、中国台湾、印度和东南亚等）氧化还原电位计收入（2019-2030）&amp;（百万美元）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拉美地区氧化还原电位计基本情况分析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拉美地区（墨西哥、巴西等国家）氧化还原电位计销量（2019-2030）&amp;（千台）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拉美地区（墨西哥、巴西等国家）氧化还原电位计收入（2019-2030）&amp;（百万美元）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中东及非洲氧化还原电位计基本情况分析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中东及非洲（土耳其、沙特等国家）氧化还原电位计销量（2019-2030）&amp;（千台）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中东及非洲（土耳其、沙特等国家）氧化还原电位计收入（2019-2030）&amp;（百万美元）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全球市场主要厂商氧化还原电位计产能（2023-2024）&amp;（千台）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全球市场主要厂商氧化还原电位计销量（2019-2024）&amp;（千台）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全球市场主要厂商氧化还原电位计销量市场份额（2019-2024）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全球市场主要厂商氧化还原电位计销售收入（2019-2024）&amp;（百万美元）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全球市场主要厂商氧化还原电位计销售收入市场份额（2019-2024）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全球市场主要厂商氧化还原电位计销售价格（2019-2024）&amp;（美元\u002F台）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2024年全球主要生产商氧化还原电位计收入排名（百万美元）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中国市场主要厂商氧化还原电位计销量（2019-2024）&amp;（千台）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中国市场主要厂商氧化还原电位计销量市场份额（2019-2024）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中国市场主要厂商氧化还原电位计销售收入（2019-2024）&amp;（百万美元）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中国市场主要厂商氧化还原电位计销售收入市场份额（2019-2024）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中国市场主要厂商氧化还原电位计销售价格（2019-2024）&amp;（美元\u002F台）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2024年中国主要生产商氧化还原电位计收入排名（百万美元）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全球主要厂商氧化还原电位计产地分布及商业化日期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全球主要厂商氧化还原电位计产品类型列表</w:t>
      </w:r>
      <w:r>
        <w:rPr>
          <w:rFonts w:hint="eastAsia"/>
        </w:rPr>
        <w:br/>
      </w:r>
      <w:r>
        <w:rPr>
          <w:rFonts w:hint="eastAsia"/>
        </w:rPr>
        <w:t>　　表51 2024全球氧化还原电位计主要厂商市场地位（第一梯队、第二梯队和第三梯队）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全球不同产品类型氧化还原电位计销量（2019-2024年）&amp;（千台）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全球不同产品类型氧化还原电位计销量市场份额（2019-2024）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全球不同产品类型氧化还原电位计销量预测（2024-2030）&amp;（千台）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全球市场不同产品类型氧化还原电位计销量市场份额预测（2024-2030）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全球不同产品类型氧化还原电位计收入（2019-2024年）&amp;（百万美元）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全球不同产品类型氧化还原电位计收入市场份额（2019-2024）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全球不同产品类型氧化还原电位计收入预测（2024-2030）&amp;（百万美元）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全球不同产品类型氧化还原电位计收入市场份额预测（2024-2030）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全球不同产品类型氧化还原电位计价格走势（2019-2030）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中国不同产品类型氧化还原电位计销量（2019-2024年）&amp;（千台）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中国不同产品类型氧化还原电位计销量市场份额（2019-2024）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中国不同产品类型氧化还原电位计销量预测（2024-2030）&amp;（千台）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中国不同产品类型氧化还原电位计销量市场份额预测（2024-2030）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中国不同产品类型氧化还原电位计收入（2019-2024年）&amp;（百万美元）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中国不同产品类型氧化还原电位计收入市场份额（2019-2024）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中国不同产品类型氧化还原电位计收入预测（2024-2030）&amp;（百万美元）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中国不同产品类型氧化还原电位计收入市场份额预测（2024-2030）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全球不同应用氧化还原电位计销量（2019-2024年）&amp;（千台）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全球不同应用氧化还原电位计销量市场份额（2019-2024）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全球不同应用氧化还原电位计销量预测（2024-2030）&amp;（千台）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全球市场不同应用氧化还原电位计销量市场份额预测（2024-2030）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全球不同应用氧化还原电位计收入（2019-2024年）&amp;（百万美元）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全球不同应用氧化还原电位计收入市场份额（2019-2024）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全球不同应用氧化还原电位计收入预测（2024-2030）&amp;（百万美元）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全球不同应用氧化还原电位计收入市场份额预测（2024-2030）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全球不同应用氧化还原电位计价格走势（2019-2030）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中国不同应用氧化还原电位计销量（2019-2024年）&amp;（千台）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中国不同应用氧化还原电位计销量市场份额（2019-2024）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中国不同应用氧化还原电位计销量预测（2024-2030）&amp;（千台）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中国不同应用氧化还原电位计销量市场份额预测（2024-2030）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中国不同应用氧化还原电位计收入（2019-2024年）&amp;（百万美元）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中国不同应用氧化还原电位计收入市场份额（2019-2024）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中国不同应用氧化还原电位计收入预测（2024-2030）&amp;（百万美元）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中国不同应用氧化还原电位计收入市场份额预测（2024-2030）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氧化还原电位计行业技术发展趋势</w:t>
      </w:r>
      <w:r>
        <w:rPr>
          <w:rFonts w:hint="eastAsia"/>
        </w:rPr>
        <w:br/>
      </w:r>
      <w:r>
        <w:rPr>
          <w:rFonts w:hint="eastAsia"/>
        </w:rPr>
        <w:t>　　表87 氧化还原电位计行业主要驱动因素</w:t>
      </w:r>
      <w:r>
        <w:rPr>
          <w:rFonts w:hint="eastAsia"/>
        </w:rPr>
        <w:br/>
      </w:r>
      <w:r>
        <w:rPr>
          <w:rFonts w:hint="eastAsia"/>
        </w:rPr>
        <w:t>　　表88 氧化还原电位计行业供应链分析</w:t>
      </w:r>
      <w:r>
        <w:rPr>
          <w:rFonts w:hint="eastAsia"/>
        </w:rPr>
        <w:br/>
      </w:r>
      <w:r>
        <w:rPr>
          <w:rFonts w:hint="eastAsia"/>
        </w:rPr>
        <w:t>　　表89 氧化还原电位计上游原料供应商</w:t>
      </w:r>
      <w:r>
        <w:rPr>
          <w:rFonts w:hint="eastAsia"/>
        </w:rPr>
        <w:br/>
      </w:r>
      <w:r>
        <w:rPr>
          <w:rFonts w:hint="eastAsia"/>
        </w:rPr>
        <w:t>　　表90 氧化还原电位计行业主要下游客户</w:t>
      </w:r>
      <w:r>
        <w:rPr>
          <w:rFonts w:hint="eastAsia"/>
        </w:rPr>
        <w:br/>
      </w:r>
      <w:r>
        <w:rPr>
          <w:rFonts w:hint="eastAsia"/>
        </w:rPr>
        <w:t>　　表91 氧化还原电位计行业典型经销商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重点企业（1）氧化还原电位计销量（千台）、收入（百万美元）、价格（美元\u002F台）及毛利率（2019-2024）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重点企业（2）氧化还原电位计销量（千台）、收入（百万美元）、价格（美元\u002F台）及毛利率（2019-2024）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重点企业（3）氧化还原电位计销量（千台）、收入（百万美元）、价格（美元\u002F台）及毛利率（2019-2024）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重点企业（4）氧化还原电位计销量（千台）、收入（百万美元）、价格（美元\u002F台）及毛利率（2019-2024）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重点企业（5）氧化还原电位计销量（千台）、收入（百万美元）、价格（美元\u002F台）及毛利率（2019-2024）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重点企业（6）氧化还原电位计销量（千台）、收入（百万美元）、价格（美元\u002F台）及毛利率（2019-2024）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重点企业（7）氧化还原电位计销量（千台）、收入（百万美元）、价格（美元\u002F台）及毛利率（2019-2024）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重点企业（8）氧化还原电位计销量（千台）、收入（百万美元）、价格（美元\u002F台）及毛利率（2019-2024）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重点企业（9）氧化还原电位计销量（千台）、收入（百万美元）、价格（美元\u002F台）及毛利率（2019-2024）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重点企业（10）氧化还原电位计销量（千台）、收入（百万美元）、价格（美元\u002F台）及毛利率（2019-2024）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重点企业（11）氧化还原电位计销量（千台）、收入（百万美元）、价格（美元\u002F台）及毛利率（2019-2024）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重点企业（12）氧化还原电位计生产基地、销售区域、竞争对手及市场地位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重点企业（12）氧化还原电位计产品规格、参数及市场应用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重点企业（12）氧化还原电位计销量（千台）、收入（百万美元）、价格（美元\u002F台）及毛利率（2019-2024）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中国市场氧化还原电位计产量、销量、进出口（2019-2024年）&amp;（千台）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中国市场氧化还原电位计产量、销量、进出口预测（2024-2030）&amp;（千台）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中国市场氧化还原电位计进出口贸易趋势</w:t>
      </w:r>
      <w:r>
        <w:rPr>
          <w:rFonts w:hint="eastAsia"/>
        </w:rPr>
        <w:br/>
      </w:r>
      <w:r>
        <w:rPr>
          <w:rFonts w:hint="eastAsia"/>
        </w:rPr>
        <w:t>　　表155 中国市场氧化还原电位计主要进口来源</w:t>
      </w:r>
      <w:r>
        <w:rPr>
          <w:rFonts w:hint="eastAsia"/>
        </w:rPr>
        <w:br/>
      </w:r>
      <w:r>
        <w:rPr>
          <w:rFonts w:hint="eastAsia"/>
        </w:rPr>
        <w:t>　　表156 中国市场氧化还原电位计主要出口目的地</w:t>
      </w:r>
      <w:r>
        <w:rPr>
          <w:rFonts w:hint="eastAsia"/>
        </w:rPr>
        <w:br/>
      </w:r>
      <w:r>
        <w:rPr>
          <w:rFonts w:hint="eastAsia"/>
        </w:rPr>
        <w:t>　　表157 中国氧化还原电位计生产地区分布</w:t>
      </w:r>
      <w:r>
        <w:rPr>
          <w:rFonts w:hint="eastAsia"/>
        </w:rPr>
        <w:br/>
      </w:r>
      <w:r>
        <w:rPr>
          <w:rFonts w:hint="eastAsia"/>
        </w:rPr>
        <w:t>　　表158 中国氧化还原电位计消费地区分布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氧化还原电位计产品图片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全球不同产品类型氧化还原电位计市场份额2023 &amp; 2024</w:t>
      </w:r>
      <w:r>
        <w:rPr>
          <w:rFonts w:hint="eastAsia"/>
        </w:rPr>
        <w:br/>
      </w:r>
      <w:r>
        <w:rPr>
          <w:rFonts w:hint="eastAsia"/>
        </w:rPr>
        <w:t>　　图3 便携式产品图片</w:t>
      </w:r>
      <w:r>
        <w:rPr>
          <w:rFonts w:hint="eastAsia"/>
        </w:rPr>
        <w:br/>
      </w:r>
      <w:r>
        <w:rPr>
          <w:rFonts w:hint="eastAsia"/>
        </w:rPr>
        <w:t>　　图4 台式产品图片</w:t>
      </w:r>
      <w:r>
        <w:rPr>
          <w:rFonts w:hint="eastAsia"/>
        </w:rPr>
        <w:br/>
      </w:r>
      <w:r>
        <w:rPr>
          <w:rFonts w:hint="eastAsia"/>
        </w:rPr>
        <w:t>　　图5 全球不同应用氧化还原电位计市场份额2023 vs 2024</w:t>
      </w:r>
      <w:r>
        <w:rPr>
          <w:rFonts w:hint="eastAsia"/>
        </w:rPr>
        <w:br/>
      </w:r>
      <w:r>
        <w:rPr>
          <w:rFonts w:hint="eastAsia"/>
        </w:rPr>
        <w:t>　　图6 饮用水</w:t>
      </w:r>
      <w:r>
        <w:rPr>
          <w:rFonts w:hint="eastAsia"/>
        </w:rPr>
        <w:br/>
      </w:r>
      <w:r>
        <w:rPr>
          <w:rFonts w:hint="eastAsia"/>
        </w:rPr>
        <w:t>　　图7 地下水</w:t>
      </w:r>
      <w:r>
        <w:rPr>
          <w:rFonts w:hint="eastAsia"/>
        </w:rPr>
        <w:br/>
      </w:r>
      <w:r>
        <w:rPr>
          <w:rFonts w:hint="eastAsia"/>
        </w:rPr>
        <w:t>　　图8 废水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全球氧化还原电位计产能、产量、产能利用率及发展趋势（2019-2030）&amp;（千台）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全球氧化还原电位计产量、需求量及发展趋势（2019-2030）&amp;（千台）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全球主要地区氧化还原电位计产量市场份额（2019-2030）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中国氧化还原电位计产能、产量、产能利用率及发展趋势（2019-2030）&amp;（千台）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中国氧化还原电位计产量、市场需求量及发展趋势（2019-2030）&amp;（千台）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中国氧化还原电位计总产能占全球比重（2019-2030）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中国氧化还原电位计总产量占全球比重（2019-2030）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全球氧化还原电位计市场收入及增长率：（2019-2030）&amp;（百万美元）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全球市场氧化还原电位计市场规模：2019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全球市场氧化还原电位计销量及增长率（2019-2030）&amp;（千台）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图20 全球市场氧化还原电位计价格趋势（2019-2030）&amp;（美元\u002F台）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中国氧化还原电位计市场收入及增长率：（2019-2030）&amp;（百万美元）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中国市场氧化还原电位计市场规模：2019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中国市场氧化还原电位计销量及增长率（2019-2030）&amp;（千台）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图24 中国市场氧化还原电位计销量占全球比重（2019-2030）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中国氧化还原电位计收入占全球比重（2019-2030）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全球主要地区氧化还原电位计销售收入市场份额（2019-2024）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全球主要地区氧化还原电位计销售收入市场份额（2023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全球主要地区氧化还原电位计收入市场份额（2024-2030）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北美（美国和加拿大）氧化还原电位计销量份额（2019-2030）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北美（美国和加拿大）氧化还原电位计收入份额（2019-2030）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欧洲（德国、英国、法国和意大利等国家）氧化还原电位计销量份额（2019-2030）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欧洲（德国、英国、法国和意大利等国家）氧化还原电位计收入份额（2019-2030）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亚太（中国、日本、韩国、中国台湾、印度和东南亚等）氧化还原电位计销量份额（2019-2030）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亚太（中国、日本、韩国、中国台湾、印度和东南亚等）氧化还原电位计收入份额（2019-2030）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拉美地区（墨西哥、巴西等国家）氧化还原电位计销量份额（2019-2030）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拉美地区（墨西哥、巴西等国家）氧化还原电位计收入份额（2019-2030）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中东及非洲（土耳其、沙特等国家）氧化还原电位计销量份额（2019-2030）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中东及非洲（土耳其、沙特等国家）氧化还原电位计收入份额（2019-2030）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2024年全球市场主要厂商氧化还原电位计销量市场份额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2024年全球市场主要厂商氧化还原电位计收入市场份额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2024年中国市场主要厂商氧化还原电位计销量市场份额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2024年中国市场主要厂商氧化还原电位计收入市场份额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2024年全球前五大生产商氧化还原电位计市场份额</w:t>
      </w:r>
      <w:r>
        <w:rPr>
          <w:rFonts w:hint="eastAsia"/>
        </w:rPr>
        <w:br/>
      </w:r>
      <w:r>
        <w:rPr>
          <w:rFonts w:hint="eastAsia"/>
        </w:rPr>
        <w:t>　　图44 全球氧化还原电位计第一梯队、第二梯队和第三梯队生产商（品牌）及市场份额（2024）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全球不同产品类型氧化还原电位计价格走势（2019-2030）&amp;（美元\u002F台）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全球不同应用氧化还原电位计价格走势（2019-2030）&amp;（美元\u002F台）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氧化还原电位计中国企业SWOT分析</w:t>
      </w:r>
      <w:r>
        <w:rPr>
          <w:rFonts w:hint="eastAsia"/>
        </w:rPr>
        <w:br/>
      </w:r>
      <w:r>
        <w:rPr>
          <w:rFonts w:hint="eastAsia"/>
        </w:rPr>
        <w:t>　　图48 氧化还原电位计产业链</w:t>
      </w:r>
      <w:r>
        <w:rPr>
          <w:rFonts w:hint="eastAsia"/>
        </w:rPr>
        <w:br/>
      </w:r>
      <w:r>
        <w:rPr>
          <w:rFonts w:hint="eastAsia"/>
        </w:rPr>
        <w:t>　　图49 氧化还原电位计行业采购模式分析</w:t>
      </w:r>
      <w:r>
        <w:rPr>
          <w:rFonts w:hint="eastAsia"/>
        </w:rPr>
        <w:br/>
      </w:r>
      <w:r>
        <w:rPr>
          <w:rFonts w:hint="eastAsia"/>
        </w:rPr>
        <w:t>　　图50 氧化还原电位计行业销售模式分析</w:t>
      </w:r>
      <w:r>
        <w:rPr>
          <w:rFonts w:hint="eastAsia"/>
        </w:rPr>
        <w:br/>
      </w:r>
      <w:r>
        <w:rPr>
          <w:rFonts w:hint="eastAsia"/>
        </w:rPr>
        <w:t>　　图51 氧化还原电位计行业销售模式分析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479daa92764953" w:history="1">
        <w:r>
          <w:rPr>
            <w:rStyle w:val="Hyperlink"/>
          </w:rPr>
          <w:t>全球与中国氧化还原电位计行业发展调研及前景趋势分析报告（2024-2030年）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3399238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4479daa92764953" w:history="1">
        <w:r>
          <w:rPr>
            <w:rStyle w:val="Hyperlink"/>
          </w:rPr>
          <w:t>https://www.20087.com/8/23/YangHuaHaiYuanDianWeiJiFaZhanQianJing.html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27af56fed54afb" w:history="1">
      <w:r>
        <w:rPr>
          <w:rStyle w:val="Hyperlink"/>
        </w:rPr>
        <w:t>全球与中国氧化还原电位计行业发展调研及前景趋势分析报告（2024-2030年）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YangHuaHaiYuanDianWeiJiFaZhanQianJing.html" TargetMode="External" Id="R84479daa927649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YangHuaHaiYuanDianWeiJiFaZhanQianJing.html" TargetMode="External" Id="Rd327af56fed54a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2024-02-21T03:54:00Z</dcterms:created>
  <dcterms:modified xsi:type="dcterms:W3CDTF">2024-02-21T04:54:00Z</dcterms:modified>
  <dc:subject>全球与中国氧化还原电位计行业发展调研及前景趋势分析报告（2024-2030年）</dc:subject>
  <dc:title>全球与中国氧化还原电位计行业发展调研及前景趋势分析报告（2024-2030年）</dc:title>
  <cp:keywords>全球与中国氧化还原电位计行业发展调研及前景趋势分析报告（2024-2030年）</cp:keywords>
  <dc:description>全球与中国氧化还原电位计行业发展调研及前景趋势分析报告（2024-2030年）</dc:description>
</cp:coreProperties>
</file>