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c01457e984a5f" w:history="1">
              <w:r>
                <w:rPr>
                  <w:rStyle w:val="Hyperlink"/>
                </w:rPr>
                <w:t>全球与中国氰化物测定仪行业调查分析及发展趋势预测报告（2022-2028年）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c01457e984a5f" w:history="1">
              <w:r>
                <w:rPr>
                  <w:rStyle w:val="Hyperlink"/>
                </w:rPr>
                <w:t>全球与中国氰化物测定仪行业调查分析及发展趋势预测报告（2022-2028年）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c01457e984a5f" w:history="1">
                <w:r>
                  <w:rPr>
                    <w:rStyle w:val="Hyperlink"/>
                  </w:rPr>
                  <w:t>https://www.20087.com/8/03/QingHuaWuCeDingYiFaZhanXianZhuan.html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物测定仪是一种用于检测环境中氰化物含量的仪器，广泛应用于水质监测、工业安全等领域。由于氰化物具有高度毒性，对其准确快速测定具有重要意义。目前，市场上的氰化物测定仪产品种类多样，技术不断进步，提高了检测的灵敏度和准确性。</w:t>
      </w:r>
      <w:r>
        <w:rPr>
          <w:rFonts w:hint="eastAsia"/>
        </w:rPr>
        <w:br/>
      </w:r>
      <w:r>
        <w:rPr>
          <w:rFonts w:hint="eastAsia"/>
        </w:rPr>
        <w:t>　　未来，氰化物测定仪的发展将更加注重智能化和高精度。随着传感器技术和数据分析技术的发展，氰化物测定仪将能够提供更为精准的检测结果，并实现远程监控和数据分析。此外，便携式和手持式氰化物测定仪的研发也将成为趋势，以便于现场快速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c01457e984a5f" w:history="1">
        <w:r>
          <w:rPr>
            <w:rStyle w:val="Hyperlink"/>
          </w:rPr>
          <w:t>全球与中国氰化物测定仪行业调查分析及发展趋势预测报告（2022-2028年）</w:t>
        </w:r>
      </w:hyperlink>
      <w:r>
        <w:rPr>
          <w:rFonts w:hint="eastAsia"/>
        </w:rPr>
        <w:t>》在多年氰化物测定仪行业研究结论的基础上，结合全球及中国氰化物测定仪行业市场的发展现状，通过资深研究团队对氰化物测定仪市场各类资讯进行整理分析，并依托国家权威数据资源和长期市场监测的数据库，对氰化物测定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7c01457e984a5f" w:history="1">
        <w:r>
          <w:rPr>
            <w:rStyle w:val="Hyperlink"/>
          </w:rPr>
          <w:t>全球与中国氰化物测定仪行业调查分析及发展趋势预测报告（2022-2028年）</w:t>
        </w:r>
      </w:hyperlink>
      <w:r>
        <w:rPr>
          <w:rFonts w:hint="eastAsia"/>
        </w:rPr>
        <w:t>可以帮助投资者准确把握氰化物测定仪行业的市场现状，为投资者进行投资作出氰化物测定仪行业前景预判，挖掘氰化物测定仪行业投资价值，同时提出氰化物测定仪行业投资策略、营销策略等方面的建议。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全球与中国市场氰化物测定仪销量及增长率（2017-2021年）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全球与中国市场氰化物测定仪销售额及增长率（2017-2021年）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氰化物测定仪主要分类、产品规格价格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生产商2020和2021年不同氰化物测定仪价格列表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氰化物测定仪主要分类2020和2021年市场份额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全球市场氰化物测定仪主要厂商2020和2021年销量、销售额及市场份额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全球市场氰化物测定仪主要厂商2020和2021年销量列表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全球市场氰化物测定仪主要厂商2020和2021年销售额列表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中国市场氰化物测定仪主要厂商2020和2021年销量、销售额及市场份额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中国市场氰化物测定仪主要厂商2020和2021年销量列表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中国市场氰化物测定仪主要厂商2020和2021年销售额列表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全球与中国氰化物测定仪主要分类销量、销售额、市场份额、增长率及未来5年发展预测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全球市场氰化物测定仪主要分类销量、销售额及市场份额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全球市场氰化物测定仪主要分类销量、市场份额及未来预测（2017-2021年）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全球市场氰化物测定仪主要分类销售额、市场份额（2017-2021年）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全球市场氰化物测定仪主要分类价格走势（2017-2021年）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全球市场氰化物测定仪主要分类销量及增长率（2017-2021年）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中国市场氰化物测定仪主要分类销量、销售额及市场份额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中国市场氰化物测定仪主要分类销量、市场份额及未来预测（2017-2021年）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中国市场氰化物测定仪主要分类销售额、市场份额（2017-2021年）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中国市场氰化物测定仪主要分类价格走势（2017-2021年）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中国市场氰化物测定仪主要分类销量及增长率（2017-2021年）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全球与中国氰化物测定仪主要生产商分析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全球主要地区氰化物测定仪发展现状及未来5年发展趋势分析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全球主要地区氰化物测定仪销量、销售额及市场份额（2017-2021年）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全球主要地区氰化物测定仪销量及市场份额（2017-2021年）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全球主要地区氰化物测定仪销售额及市场份额（2017-2021年）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中国市场氰化物测定仪2017-2021年销量增长率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美国市场氰化物测定仪2017-2021年销量增长率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欧洲市场氰化物测定仪2017-2021年销量增长率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日本市场氰化物测定仪2017-2021年销量增长率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东南亚市场氰化物测定仪2017-2021年销量增长率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印度市场氰化物测定仪2017-2021年销量增长率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全球市场氰化物测定仪主要应用领域、及各领域主要客户（买家）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全球市场氰化物测定仪主要应用领域销量、市场份额、增长率及各领域主要客户（2017-2021年）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中国市场氰化物测定仪主要应用领域销量、市场份额、增长率及各领域主要客户（2017-2021年）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氰化物测定仪生产技术及发展趋势</w:t>
      </w:r>
      <w:r>
        <w:rPr>
          <w:rFonts w:hint="eastAsia"/>
        </w:rPr>
        <w:br/>
      </w:r>
      <w:r>
        <w:rPr>
          <w:rFonts w:hint="eastAsia"/>
        </w:rPr>
        <w:t>　　7.1 氰化物测定仪目前主要生产技术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全球市场氰化物测定仪生产技术</w:t>
      </w:r>
      <w:r>
        <w:rPr>
          <w:rFonts w:hint="eastAsia"/>
        </w:rPr>
        <w:br/>
      </w:r>
      <w:r>
        <w:rPr>
          <w:rFonts w:hint="eastAsia"/>
        </w:rPr>
        <w:t>　　　　7.1.2 中国市场氰化物测定仪生产技术</w:t>
      </w:r>
      <w:r>
        <w:rPr>
          <w:rFonts w:hint="eastAsia"/>
        </w:rPr>
        <w:br/>
      </w:r>
      <w:r>
        <w:rPr>
          <w:rFonts w:hint="eastAsia"/>
        </w:rPr>
        <w:t>　　7.2 氰化物测定仪未来技术发展趋势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全球市场氰化物测定仪技术发展趋势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中国市场氰化物测定仪技术发展趋势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氰化物测定仪产品图片</w:t>
      </w:r>
      <w:r>
        <w:rPr>
          <w:rFonts w:hint="eastAsia"/>
        </w:rPr>
        <w:br/>
      </w:r>
      <w:r>
        <w:rPr>
          <w:rFonts w:hint="eastAsia"/>
        </w:rPr>
        <w:t>　　图 全球市场氰化物测定仪销量及增长率（2017-2021年）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中国市场氰化物测定仪销量及增长率（2017-2021年）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全球市场氰化物测定仪销售额及增长率（2017-2021年）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中国市场氰化物测定仪销售额及增长率（2017-2021年）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氰化物测定仪主要分类2020和2021年市场份额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全球市场氰化物测定仪主要厂商2020和2021年销量列表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全球市场氰化物测定仪主要厂商2020和2021年销量市场份额列表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全球市场氰化物测定仪主要厂商2020和2021年销售额列表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全球市场氰化物测定仪主要厂商2020和2021年销售额市场份额列表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中国市场氰化物测定仪主要厂商2020和2021年销量列表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中国市场氰化物测定仪主要厂商2020和2021年销量市场份额列表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中国市场氰化物测定仪主要厂商2020和2021年销售额列表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中国市场氰化物测定仪主要厂商2020和2021年销售额市场份额列表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全球市场氰化物测定仪主要分类销量（2017-2021年）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全球市场氰化物测定仪主要分类销量市场份额（2017-2021年）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全球市场氰化物测定仪主要分类销售额（2017-2021年）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全球市场氰化物测定仪主要分类销售额市场份额（2017-2021年）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全球市场氰化物测定仪主要分类价格走势（2017-2021年）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中国市场氰化物测定仪主要分类销量（2017-2021年）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中国市场氰化物测定仪主要分类销量市场份额（2017-2021年）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中国市场氰化物测定仪主要分类销售额（2017-2021年）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中国市场氰化物测定仪主要分类销售额市场份额（2017-2021年）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中国市场氰化物测定仪主要分类价格走势（2017-2021年）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重点企业（10）氰化物测定仪2020和2021年销量、销售额及平均价格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全球主要地区氰化物测定仪2017-2021年销量列表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全球主要地区氰化物测定仪2017-2021年销量市场份额列表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全球主要地区氰化物测定仪2017-2021年销售额列表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全球主要地区氰化物测定仪2017-2021年销售额市场份额列表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中国市场氰化物测定仪2017-2021年销量增长率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中国市场氰化物测定仪2017-2021年销售额增长率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美国市场氰化物测定仪2017-2021年销量增长率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美国市场氰化物测定仪2017-2021年销售额增长率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欧洲市场氰化物测定仪2017-2021年销量增长率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欧洲市场氰化物测定仪2017-2021年销售额增长率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日本市场氰化物测定仪2017-2021年销量增长率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日本市场氰化物测定仪2017-2021年销售额增长率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东南亚市场氰化物测定仪2017-2021年销量增长率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东南亚市场氰化物测定仪2017-2021年销售额增长率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印度市场氰化物测定仪2017-2021年销量增长率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印度市场氰化物测定仪2017-2021年销售额增长率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全球市场氰化物测定仪主要应用领域销量（2017-2021年）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全球市场氰化物测定仪主要应用领域销量市场份额（2017-2021年）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全球市场氰化物测定仪主要应用领域销量增长率（2017-2021年）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应用1氰化物测定仪主要客户列表</w:t>
      </w:r>
      <w:r>
        <w:rPr>
          <w:rFonts w:hint="eastAsia"/>
        </w:rPr>
        <w:br/>
      </w:r>
      <w:r>
        <w:rPr>
          <w:rFonts w:hint="eastAsia"/>
        </w:rPr>
        <w:t>　　表 应用2氰化物测定仪主要客户列表</w:t>
      </w:r>
      <w:r>
        <w:rPr>
          <w:rFonts w:hint="eastAsia"/>
        </w:rPr>
        <w:br/>
      </w:r>
      <w:r>
        <w:rPr>
          <w:rFonts w:hint="eastAsia"/>
        </w:rPr>
        <w:t>　　表 应用3氰化物测定仪主要客户列表</w:t>
      </w:r>
      <w:r>
        <w:rPr>
          <w:rFonts w:hint="eastAsia"/>
        </w:rPr>
        <w:br/>
      </w:r>
      <w:r>
        <w:rPr>
          <w:rFonts w:hint="eastAsia"/>
        </w:rPr>
        <w:t>　　表 中国市场氰化物测定仪主要应用领域销量（2017-2021年）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中国市场氰化物测定仪主要应用领域销量市场份额（2017-2021年）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中国市场氰化物测定仪主要应用领域销量增长率（2017-2021年）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应用1氰化物测定仪主要客户列表</w:t>
      </w:r>
      <w:r>
        <w:rPr>
          <w:rFonts w:hint="eastAsia"/>
        </w:rPr>
        <w:br/>
      </w:r>
      <w:r>
        <w:rPr>
          <w:rFonts w:hint="eastAsia"/>
        </w:rPr>
        <w:t>　　表 应用2氰化物测定仪主要客户列表</w:t>
      </w:r>
      <w:r>
        <w:rPr>
          <w:rFonts w:hint="eastAsia"/>
        </w:rPr>
        <w:br/>
      </w:r>
      <w:r>
        <w:rPr>
          <w:rFonts w:hint="eastAsia"/>
        </w:rPr>
        <w:t>　　表 应用3氰化物测定仪主要客户列表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c01457e984a5f" w:history="1">
        <w:r>
          <w:rPr>
            <w:rStyle w:val="Hyperlink"/>
          </w:rPr>
          <w:t>全球与中国氰化物测定仪行业调查分析及发展趋势预测报告（2022-2028年）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c01457e984a5f" w:history="1">
        <w:r>
          <w:rPr>
            <w:rStyle w:val="Hyperlink"/>
          </w:rPr>
          <w:t>https://www.20087.com/8/03/QingHuaWuCeDingYiFaZhanXianZhuan.html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0816af89446f0" w:history="1">
      <w:r>
        <w:rPr>
          <w:rStyle w:val="Hyperlink"/>
        </w:rPr>
        <w:t>全球与中国氰化物测定仪行业调查分析及发展趋势预测报告（2022-2028年）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ingHuaWuCeDingYiFaZhanXianZhuan.html" TargetMode="External" Id="R3d7c01457e98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ingHuaWuCeDingYiFaZhanXianZhuan.html" TargetMode="External" Id="R83a0816af894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2021-10-31T04:42:00Z</dcterms:created>
  <dcterms:modified xsi:type="dcterms:W3CDTF">2021-10-31T05:42:00Z</dcterms:modified>
  <dc:subject>全球与中国氰化物测定仪行业调查分析及发展趋势预测报告（2022-2028年）</dc:subject>
  <dc:title>全球与中国氰化物测定仪行业调查分析及发展趋势预测报告（2022-2028年）</dc:title>
  <cp:keywords>全球与中国氰化物测定仪行业调查分析及发展趋势预测报告（2022-2028年）</cp:keywords>
  <dc:description>全球与中国氰化物测定仪行业调查分析及发展趋势预测报告（2022-2028年）</dc:description>
</cp:coreProperties>
</file>