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0fc89fef343d0" w:history="1">
              <w:r>
                <w:rPr>
                  <w:rStyle w:val="Hyperlink"/>
                </w:rPr>
                <w:t>2025-2031年中国永磁螺杆式空压机行业市场分析与发展趋势预测报告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0fc89fef343d0" w:history="1">
              <w:r>
                <w:rPr>
                  <w:rStyle w:val="Hyperlink"/>
                </w:rPr>
                <w:t>2025-2031年中国永磁螺杆式空压机行业市场分析与发展趋势预测报告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0fc89fef343d0" w:history="1">
                <w:r>
                  <w:rPr>
                    <w:rStyle w:val="Hyperlink"/>
                  </w:rPr>
                  <w:t>https://www.20087.com/8/93/YongCiLuoGanShiKongYaJiDeQianJingQuShi.html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螺杆式空压机以其高效节能、运行平稳、维护简便等特点，在工业制造、医疗、食品等多个行业得到广泛应用。随着电机技术和控制系统的不断优化，永磁螺杆空压机的能效比不断提高，噪声控制和可靠性也得到了显著改善。环保政策的推动，如能效标准的提高，促进了其市场占有率的快速增长。</w:t>
      </w:r>
      <w:r>
        <w:rPr>
          <w:rFonts w:hint="eastAsia"/>
        </w:rPr>
        <w:br/>
      </w:r>
      <w:r>
        <w:rPr>
          <w:rFonts w:hint="eastAsia"/>
        </w:rPr>
        <w:t>　　未来，永磁螺杆式空压机的研发将更加注重智能化和集成化，如物联网技术的应用，使设备能够远程监控、预防性维护，提高运行效率。此外，对材料和结构的创新，如采用更高效能的永磁材料和优化的冷却系统，将进一步提升其能效表现。随着绿色制造和循环经济的发展，永磁螺杆空压机的可持续性和环境适应性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0fc89fef343d0" w:history="1">
        <w:r>
          <w:rPr>
            <w:rStyle w:val="Hyperlink"/>
          </w:rPr>
          <w:t>2025-2031年中国永磁螺杆式空压机行业市场分析与发展趋势预测报告</w:t>
        </w:r>
      </w:hyperlink>
      <w:r>
        <w:rPr>
          <w:rFonts w:hint="eastAsia"/>
        </w:rPr>
        <w:t>》基于国家统计局及相关协会的详实数据，系统分析了永磁螺杆式空压机行业的市场规模、重点企业表现、产业链结构、竞争格局及价格动态。报告内容严谨、数据详实，结合丰富图表，全面呈现永磁螺杆式空压机行业现状与未来发展趋势。通过对永磁螺杆式空压机技术现状、SWOT分析及市场前景的解读，报告为永磁螺杆式空压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永磁螺杆式空压机行业界定及应用领域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永磁螺杆式空压机行业定义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永磁螺杆式空压机主要应用领域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2024-2025年全球永磁螺杆式空压机行业市场调研分析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全球永磁螺杆式空压机行业经济环境分析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全球永磁螺杆式空压机市场总体情况分析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一、全球永磁螺杆式空压机行业的发展特点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二、全球永磁螺杆式空压机市场结构</w:t>
      </w:r>
      <w:r>
        <w:rPr>
          <w:rFonts w:hint="eastAsia"/>
        </w:rPr>
        <w:br/>
      </w:r>
      <w:r>
        <w:rPr>
          <w:rFonts w:hint="eastAsia"/>
        </w:rPr>
        <w:t>　　　　三、全球永磁螺杆式空压机行业竞争格局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全球主要国家（地区）永磁螺杆式空压机市场分析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2025-2031年全球永磁螺杆式空压机行业发展趋势预测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2024-2025年永磁螺杆式空压机行业发展环境分析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永磁螺杆式空压机行业环境分析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永磁螺杆式空压机行业相关政策、法规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2024-2025年永磁螺杆式空压机行业技术发展现状及趋势分析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永磁螺杆式空压机行业技术发展现状分析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国内外永磁螺杆式空压机行业技术差异与原因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永磁螺杆式空压机行业技术发展方向、趋势预测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提升永磁螺杆式空压机行业技术能力策略建议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中国永磁螺杆式空压机行业供给、需求分析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2024-2025年中国永磁螺杆式空压机市场现状</w:t>
      </w:r>
      <w:r>
        <w:rPr>
          <w:rFonts w:hint="eastAsia"/>
        </w:rPr>
        <w:br/>
      </w:r>
      <w:r>
        <w:rPr>
          <w:rFonts w:hint="eastAsia"/>
        </w:rPr>
        <w:t>　　第二节 中国永磁螺杆式空压机行业产量情况分析及预测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一、永磁螺杆式空压机总体产能规模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、2019-2024年中国永磁螺杆式空压机产量统计</w:t>
      </w:r>
      <w:r>
        <w:rPr>
          <w:rFonts w:hint="eastAsia"/>
        </w:rPr>
        <w:br/>
      </w:r>
      <w:r>
        <w:rPr>
          <w:rFonts w:hint="eastAsia"/>
        </w:rPr>
        <w:t>　　　　三、永磁螺杆式空压机生产区域分布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四、2025-2031年中国永磁螺杆式空压机产量预测</w:t>
      </w:r>
      <w:r>
        <w:rPr>
          <w:rFonts w:hint="eastAsia"/>
        </w:rPr>
        <w:br/>
      </w:r>
      <w:r>
        <w:rPr>
          <w:rFonts w:hint="eastAsia"/>
        </w:rPr>
        <w:t>　　第三节 中国永磁螺杆式空压机市场需求分析及预测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一、中国永磁螺杆式空压机市场需求特点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二、2019-2024年中国永磁螺杆式空压机市场需求统计</w:t>
      </w:r>
      <w:r>
        <w:rPr>
          <w:rFonts w:hint="eastAsia"/>
        </w:rPr>
        <w:br/>
      </w:r>
      <w:r>
        <w:rPr>
          <w:rFonts w:hint="eastAsia"/>
        </w:rPr>
        <w:t>　　　　三、永磁螺杆式空压机市场饱和度</w:t>
      </w:r>
      <w:r>
        <w:rPr>
          <w:rFonts w:hint="eastAsia"/>
        </w:rPr>
        <w:br/>
      </w:r>
      <w:r>
        <w:rPr>
          <w:rFonts w:hint="eastAsia"/>
        </w:rPr>
        <w:t>　　　　四、影响永磁螺杆式空压机市场需求的因素</w:t>
      </w:r>
      <w:r>
        <w:rPr>
          <w:rFonts w:hint="eastAsia"/>
        </w:rPr>
        <w:br/>
      </w:r>
      <w:r>
        <w:rPr>
          <w:rFonts w:hint="eastAsia"/>
        </w:rPr>
        <w:t>　　　　五、永磁螺杆式空压机市场潜力分析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六、2025-2031年中国永磁螺杆式空压机市场需求预测分析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中国永磁螺杆式空压机行业进出口分析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一、2019-2024年永磁螺杆式空压机进口量及增速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三、2025-2031年永磁螺杆式空压机进口量及增速预测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一、2019-2024年永磁螺杆式空压机出口量及增速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三、2025-2031年永磁螺杆式空压机出口量及增速预测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中国永磁螺杆式空压机行业重点地区调研分析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一、中国永磁螺杆式空压机行业区域市场分布情况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二、**地区永磁螺杆式空压机行业市场需求规模情况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三、**地区永磁螺杆式空压机行业市场需求规模情况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四、**地区永磁螺杆式空压机行业市场需求规模情况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五、**地区永磁螺杆式空压机行业市场需求规模情况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六、**地区永磁螺杆式空压机行业市场需求规模情况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2024-2025年中国永磁螺杆式空压机细分行业调研</w:t>
      </w:r>
      <w:r>
        <w:rPr>
          <w:rFonts w:hint="eastAsia"/>
        </w:rPr>
        <w:br/>
      </w:r>
      <w:r>
        <w:rPr>
          <w:rFonts w:hint="eastAsia"/>
        </w:rPr>
        <w:t>　　第一节 主要永磁螺杆式空压机细分行业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永磁螺杆式空压机行业重点企业发展调研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中国永磁螺杆式空压机企业营销及发展建议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永磁螺杆式空压机企业营销策略分析及建议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永磁螺杆式空压机企业营销策略分析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一、永磁螺杆式空压机企业营销策略</w:t>
      </w:r>
      <w:r>
        <w:rPr>
          <w:rFonts w:hint="eastAsia"/>
        </w:rPr>
        <w:br/>
      </w:r>
      <w:r>
        <w:rPr>
          <w:rFonts w:hint="eastAsia"/>
        </w:rPr>
        <w:t>　　　　二、永磁螺杆式空压机企业经验借鉴</w:t>
      </w:r>
      <w:r>
        <w:rPr>
          <w:rFonts w:hint="eastAsia"/>
        </w:rPr>
        <w:br/>
      </w:r>
      <w:r>
        <w:rPr>
          <w:rFonts w:hint="eastAsia"/>
        </w:rPr>
        <w:t>　　第三节 永磁螺杆式空压机企业营销模式演化与创新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永磁螺杆式空压机企业经营发展分析及建议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一、永磁螺杆式空压机企业存在的问题</w:t>
      </w:r>
      <w:r>
        <w:rPr>
          <w:rFonts w:hint="eastAsia"/>
        </w:rPr>
        <w:br/>
      </w:r>
      <w:r>
        <w:rPr>
          <w:rFonts w:hint="eastAsia"/>
        </w:rPr>
        <w:t>　　　　二、永磁螺杆式空压机企业应对的策略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永磁螺杆式空压机行业发展趋势及投资风险预警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2025年永磁螺杆式空压机市场前景分析</w:t>
      </w:r>
      <w:r>
        <w:rPr>
          <w:rFonts w:hint="eastAsia"/>
        </w:rPr>
        <w:br/>
      </w:r>
      <w:r>
        <w:rPr>
          <w:rFonts w:hint="eastAsia"/>
        </w:rPr>
        <w:t>　　第二节 2025年永磁螺杆式空压机行业发展趋势预测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影响永磁螺杆式空压机行业发展的主要因素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一、2025年影响永磁螺杆式空压机行业运行的有利因素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二、2025年影响永磁螺杆式空压机行业运行的稳定因素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三、2025年影响永磁螺杆式空压机行业运行的不利因素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四、2025年中国永磁螺杆式空压机行业发展面临的挑战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五、2025年中国永磁螺杆式空压机行业发展面临的机遇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专家对永磁螺杆式空压机行业投资风险预警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一、2025-2031年永磁螺杆式空压机行业市场风险及控制策略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二、2025-2031年永磁螺杆式空压机行业政策风险及控制策略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三、2025-2031年永磁螺杆式空压机行业经营风险及控制策略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四、2025-2031年永磁螺杆式空压机同业竞争风险及控制策略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五、2025-2031年永磁螺杆式空压机行业其他风险及控制策略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永磁螺杆式空压机行业投资战略研究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永磁螺杆式空压机行业发展战略研究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对我国永磁螺杆式空压机品牌的战略思考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一、永磁螺杆式空压机品牌的重要性</w:t>
      </w:r>
      <w:r>
        <w:rPr>
          <w:rFonts w:hint="eastAsia"/>
        </w:rPr>
        <w:br/>
      </w:r>
      <w:r>
        <w:rPr>
          <w:rFonts w:hint="eastAsia"/>
        </w:rPr>
        <w:t>　　　　二、永磁螺杆式空压机实施品牌战略的意义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三、永磁螺杆式空压机企业品牌的现状分析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四、我国永磁螺杆式空压机企业的品牌战略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五、永磁螺杆式空压机品牌战略管理的策略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永磁螺杆式空压机经营策略分析</w:t>
      </w:r>
      <w:r>
        <w:rPr>
          <w:rFonts w:hint="eastAsia"/>
        </w:rPr>
        <w:br/>
      </w:r>
      <w:r>
        <w:rPr>
          <w:rFonts w:hint="eastAsia"/>
        </w:rPr>
        <w:t>　　　　一、永磁螺杆式空压机市场细分策略</w:t>
      </w:r>
      <w:r>
        <w:rPr>
          <w:rFonts w:hint="eastAsia"/>
        </w:rPr>
        <w:br/>
      </w:r>
      <w:r>
        <w:rPr>
          <w:rFonts w:hint="eastAsia"/>
        </w:rPr>
        <w:t>　　　　二、永磁螺杆式空压机市场创新策略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四、永磁螺杆式空压机新产品差异化战略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　永磁螺杆式空压机行业投资战略研究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一、2025-2031年永磁螺杆式空压机行业投资战略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2019-2024年中国永磁螺杆式空压机市场规模及增长情况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2019-2024年中国永磁螺杆式空压机行业产量及增长趋势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2025-2031年中国永磁螺杆式空压机行业产量预测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2019-2024年中国永磁螺杆式空压机行业市场需求及增长情况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2025-2031年中国永磁螺杆式空压机行业市场需求预测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2019-2024年中国永磁螺杆式空压机行业利润及增长情况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**地区永磁螺杆式空压机市场规模及增长情况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**地区永磁螺杆式空压机行业市场需求情况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**地区永磁螺杆式空压机市场规模及增长情况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**地区永磁螺杆式空压机行业市场需求情况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2019-2024年中国永磁螺杆式空压机行业出口情况分析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2019-2024年中国永磁螺杆式空压机行业产品市场价格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2025-2031年中国永磁螺杆式空压机行业产品市场价格走势预测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永磁螺杆式空压机重点企业经营情况分析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永磁螺杆式空压机重点企业经营情况分析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2025-2031年中国永磁螺杆式空压机市场规模预测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2025-2031年中国永磁螺杆式空压机行业利润预测</w:t>
      </w:r>
      <w:r>
        <w:rPr>
          <w:rFonts w:hint="eastAsia"/>
        </w:rPr>
        <w:br/>
      </w:r>
      <w:r>
        <w:rPr>
          <w:rFonts w:hint="eastAsia"/>
        </w:rPr>
        <w:t>　　图表 2025年永磁螺杆式空压机行业壁垒</w:t>
      </w:r>
      <w:r>
        <w:rPr>
          <w:rFonts w:hint="eastAsia"/>
        </w:rPr>
        <w:br/>
      </w:r>
      <w:r>
        <w:rPr>
          <w:rFonts w:hint="eastAsia"/>
        </w:rPr>
        <w:t>　　图表 2025年永磁螺杆式空压机市场前景分析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2025-2031年中国永磁螺杆式空压机市场需求预测</w:t>
      </w:r>
      <w:r>
        <w:rPr>
          <w:rFonts w:hint="eastAsia"/>
        </w:rPr>
        <w:br/>
      </w:r>
      <w:r>
        <w:rPr>
          <w:rFonts w:hint="eastAsia"/>
        </w:rPr>
        <w:t>　　图表 2025年永磁螺杆式空压机发展趋势预测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0fc89fef343d0" w:history="1">
        <w:r>
          <w:rPr>
            <w:rStyle w:val="Hyperlink"/>
          </w:rPr>
          <w:t>2025-2031年中国永磁螺杆式空压机行业市场分析与发展趋势预测报告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0fc89fef343d0" w:history="1">
        <w:r>
          <w:rPr>
            <w:rStyle w:val="Hyperlink"/>
          </w:rPr>
          <w:t>https://www.20087.com/8/93/YongCiLuoGanShiKongYaJiDeQianJingQuShi.html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热点：气泵空压机加油口在哪、永磁螺杆式空压机密码、永磁变频空压机怎么没有气了、永磁螺杆空压机的用途、车载螺杆式空压机、永磁螺杆空压机10大品牌、节能螺杆式空压机、永磁变频螺杆式空压机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1b81540bc4669" w:history="1">
      <w:r>
        <w:rPr>
          <w:rStyle w:val="Hyperlink"/>
        </w:rPr>
        <w:t>2025-2031年中国永磁螺杆式空压机行业市场分析与发展趋势预测报告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ongCiLuoGanShiKongYaJiDeQianJingQuShi.html" TargetMode="External" Id="R98f0fc89fef3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ongCiLuoGanShiKongYaJiDeQianJingQuShi.html" TargetMode="External" Id="R9c61b81540bc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2024-11-29T02:09:00Z</dcterms:created>
  <dcterms:modified xsi:type="dcterms:W3CDTF">2024-11-29T03:09:00Z</dcterms:modified>
  <dc:subject>2025-2031年中国永磁螺杆式空压机行业市场分析与发展趋势预测报告</dc:subject>
  <dc:title>2025-2031年中国永磁螺杆式空压机行业市场分析与发展趋势预测报告</dc:title>
  <cp:keywords>2025-2031年中国永磁螺杆式空压机行业市场分析与发展趋势预测报告</cp:keywords>
  <dc:description>2025-2031年中国永磁螺杆式空压机行业市场分析与发展趋势预测报告</dc:description>
</cp:coreProperties>
</file>