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2d875af7f437b" w:history="1">
              <w:r>
                <w:rPr>
                  <w:rStyle w:val="Hyperlink"/>
                </w:rPr>
                <w:t>2025-2031年中国沥青洒布车行业发展研究分析与发展趋势预测报告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2d875af7f437b" w:history="1">
              <w:r>
                <w:rPr>
                  <w:rStyle w:val="Hyperlink"/>
                </w:rPr>
                <w:t>2025-2031年中国沥青洒布车行业发展研究分析与发展趋势预测报告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2d875af7f437b" w:history="1">
                <w:r>
                  <w:rPr>
                    <w:rStyle w:val="Hyperlink"/>
                  </w:rPr>
                  <w:t>https://www.20087.com/M_JiXieJiDian/38/LiQingSaBuCheWeiLaiFaZhanQuShiYuCe.html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洒布车主要用于道路建设和维护工程中，是铺设沥青路面的关键设备。近年来，随着城市化水平的提高和基础设施投资的增加，沥青洒布车的需求稳步增长。同时，技术进步使得沥青洒布车的操作更加简便，施工质量也得到了显著提升。例如，采用先进的温度控制系统和自动喷洒装置，可以确保沥青均匀铺展，提高路面的平整度和耐用性。</w:t>
      </w:r>
      <w:r>
        <w:rPr>
          <w:rFonts w:hint="eastAsia"/>
        </w:rPr>
        <w:br/>
      </w:r>
      <w:r>
        <w:rPr>
          <w:rFonts w:hint="eastAsia"/>
        </w:rPr>
        <w:t>　　未来，沥青洒布车将更加注重施工效率和环保性能。随着道路建设和维护技术的发展，沥青洒布车将采用更先进的自动化技术，提高施工速度和质量。此外，随着环保要求的提高，减少废气排放和提高能效将成为沥青洒布车设计的重要考量因素。同时，随着智能交通系统的应用，沥青洒布车也将更加智能化，例如通过集成GPS和远程监控系统来优化施工路线和调度，提高整体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2d875af7f437b" w:history="1">
        <w:r>
          <w:rPr>
            <w:rStyle w:val="Hyperlink"/>
          </w:rPr>
          <w:t>2025-2031年中国沥青洒布车行业发展研究分析与发展趋势预测报告</w:t>
        </w:r>
      </w:hyperlink>
      <w:r>
        <w:rPr>
          <w:rFonts w:hint="eastAsia"/>
        </w:rPr>
        <w:t>》通过对沥青洒布车行业的全面调研，系统分析了沥青洒布车市场规模、技术现状及未来发展方向，揭示了行业竞争格局的演变趋势与潜在问题。同时，报告评估了沥青洒布车行业投资价值与效益，识别了发展中的主要挑战与机遇，并结合SWOT分析为投资者和企业提供了科学的战略建议。此外，报告重点聚焦沥青洒布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沥青洒布车行业国内外发展概述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国际沥青洒布车行业发展总体概况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一、2020-2025年全球沥青洒布车行业发展概况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三、全球沥青洒布车行业发展趋势</w:t>
      </w:r>
      <w:r>
        <w:rPr>
          <w:rFonts w:hint="eastAsia"/>
        </w:rPr>
        <w:br/>
      </w:r>
      <w:r>
        <w:rPr>
          <w:rFonts w:hint="eastAsia"/>
        </w:rPr>
        <w:t>　　第二节 中国沥青洒布车行业发展概况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一、2020-2025年中国沥青洒布车行业发展概况</w:t>
      </w:r>
      <w:r>
        <w:rPr>
          <w:rFonts w:hint="eastAsia"/>
        </w:rPr>
        <w:br/>
      </w:r>
      <w:r>
        <w:rPr>
          <w:rFonts w:hint="eastAsia"/>
        </w:rPr>
        <w:t>　　　　二、中国沥青洒布车行业发展中存在的问题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2024-2025年中国沥青洒布车行业发展环境分析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四、沥青洒布车行业政策环境</w:t>
      </w:r>
      <w:r>
        <w:rPr>
          <w:rFonts w:hint="eastAsia"/>
        </w:rPr>
        <w:br/>
      </w:r>
      <w:r>
        <w:rPr>
          <w:rFonts w:hint="eastAsia"/>
        </w:rPr>
        <w:t>　　　　五、沥青洒布车行业技术环境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六、国内外经济形势对沥青洒布车行业发展环境的影响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沥青洒布车市场发展现状及特点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2025年我国沥青洒布车市场分析</w:t>
      </w:r>
      <w:r>
        <w:rPr>
          <w:rFonts w:hint="eastAsia"/>
        </w:rPr>
        <w:br/>
      </w:r>
      <w:r>
        <w:rPr>
          <w:rFonts w:hint="eastAsia"/>
        </w:rPr>
        <w:t>　　　　一、2025年沥青洒布车市场分析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四、2025年主流沥青洒布车市场的发展</w:t>
      </w:r>
      <w:r>
        <w:rPr>
          <w:rFonts w:hint="eastAsia"/>
        </w:rPr>
        <w:br/>
      </w:r>
      <w:r>
        <w:rPr>
          <w:rFonts w:hint="eastAsia"/>
        </w:rPr>
        <w:t>　　　　五、2025年沥青洒布车市场的走向分析</w:t>
      </w:r>
      <w:r>
        <w:rPr>
          <w:rFonts w:hint="eastAsia"/>
        </w:rPr>
        <w:br/>
      </w:r>
      <w:r>
        <w:rPr>
          <w:rFonts w:hint="eastAsia"/>
        </w:rPr>
        <w:t>　　第二节 2025年沥青洒布车市场销量分析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一、2025年前十大沥青洒布车销量排行榜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二、2025年我国沥青洒布车销量情况分析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三、2025年自主品牌沥青洒布车销量分析</w:t>
      </w:r>
      <w:r>
        <w:rPr>
          <w:rFonts w:hint="eastAsia"/>
        </w:rPr>
        <w:br/>
      </w:r>
      <w:r>
        <w:rPr>
          <w:rFonts w:hint="eastAsia"/>
        </w:rPr>
        <w:t>　　　　四、2025年我国沥青洒布车销量数据分析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五、2025年我国沥青洒布车销量情况预测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2025年我国沥青洒布车进出口分析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一、2025年我国沥青洒布车进出口分析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二、2025年自主品牌沥青洒布车出口分析</w:t>
      </w:r>
      <w:r>
        <w:rPr>
          <w:rFonts w:hint="eastAsia"/>
        </w:rPr>
        <w:br/>
      </w:r>
      <w:r>
        <w:rPr>
          <w:rFonts w:hint="eastAsia"/>
        </w:rPr>
        <w:t>　　　　三、2025年沥青洒布车进口金额增长情况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四、2025年我国沥青洒布车出口南美情况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五、2025年中国沥青洒布车对俄出口形势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2024-2025年中国沥青洒布车产业运行状况分析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2024-2025年中国沥青洒布车产业概述</w:t>
      </w:r>
      <w:r>
        <w:rPr>
          <w:rFonts w:hint="eastAsia"/>
        </w:rPr>
        <w:br/>
      </w:r>
      <w:r>
        <w:rPr>
          <w:rFonts w:hint="eastAsia"/>
        </w:rPr>
        <w:t>　　　　一、2024-2025年中国沥青洒布车产业发展现状分析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二、2024-2025年中国沥青洒布车产业产量分析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三、2024-2025年中国沥青洒布车产业技术发展动向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四、2024-2025年中国沥青洒布车产业品牌发展分析</w:t>
      </w:r>
      <w:r>
        <w:rPr>
          <w:rFonts w:hint="eastAsia"/>
        </w:rPr>
        <w:br/>
      </w:r>
      <w:r>
        <w:rPr>
          <w:rFonts w:hint="eastAsia"/>
        </w:rPr>
        <w:t>　　第二节 2024-2025年中国沥青洒布车产业市场供需状况分析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一、2024-2025年中国沥青洒布车产业产品供给能力分析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二、2024-2025年中国沥青洒布车产业市场需求状况分析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三、2024-2025年中国沥青洒布车产业市场供需总体态势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四、中国沥青洒布车产业发展存在的问题分析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我国沥青洒布车市场竞争分析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一、2025年我国沥青洒布车市场竞争格局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三、2025年沥青洒布车行业竞争策略分析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沥青洒布车行业竞争格局分析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中国沥青洒布车行业竞争格局综述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一、2025年沥青洒布车行业集中度</w:t>
      </w:r>
      <w:r>
        <w:rPr>
          <w:rFonts w:hint="eastAsia"/>
        </w:rPr>
        <w:br/>
      </w:r>
      <w:r>
        <w:rPr>
          <w:rFonts w:hint="eastAsia"/>
        </w:rPr>
        <w:t>　　　　二、2025年沥青洒布车行业竞争程度</w:t>
      </w:r>
      <w:r>
        <w:rPr>
          <w:rFonts w:hint="eastAsia"/>
        </w:rPr>
        <w:br/>
      </w:r>
      <w:r>
        <w:rPr>
          <w:rFonts w:hint="eastAsia"/>
        </w:rPr>
        <w:t>　　　　三、2025年沥青洒布车企业与品牌数量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四、2025年沥青洒布车行业竞争格局分析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2024-2025年沥青洒布车行业竞争格局分析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一、2024-2025年国内外沥青洒布车竞争分析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二、2024-2025年我国沥青洒布车市场竞争分析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三、2024-2025年我国沥青洒布车市场集中度分析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四、2025-2031年国内主要沥青洒布车企业动向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沥青洒布车企业竞争策略分析</w:t>
      </w:r>
      <w:r>
        <w:rPr>
          <w:rFonts w:hint="eastAsia"/>
        </w:rPr>
        <w:br/>
      </w:r>
      <w:r>
        <w:rPr>
          <w:rFonts w:hint="eastAsia"/>
        </w:rPr>
        <w:t>　　第一节 沥青洒布车市场竞争策略分析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一、2025年沥青洒布车市场增长潜力分析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二、2025年沥青洒布车主要潜力品种分析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三、现有沥青洒布车产品竞争策略分析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四、潜力沥青洒布车品种竞争策略选择</w:t>
      </w:r>
      <w:r>
        <w:rPr>
          <w:rFonts w:hint="eastAsia"/>
        </w:rPr>
        <w:br/>
      </w:r>
      <w:r>
        <w:rPr>
          <w:rFonts w:hint="eastAsia"/>
        </w:rPr>
        <w:t>　　　　五、：典型企业产品竞争策略分析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沥青洒布车企业竞争策略分析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一、全球经济对沥青洒布车行业竞争格局的影响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二、全球经济后沥青洒布车行业竞争格局的变化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三、2025-2031年我国沥青洒布车市场竞争趋势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四、2025-2031年沥青洒布车行业竞争格局展望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五、2025-2031年沥青洒布车行业竞争策略分析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六、2025-2031年沥青洒布车企业竞争策略分析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沥青洒布车市场营销研究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一、国内沥青洒布车营销策略面临变局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二、中国沥青洒布车的营销策略性的思考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主要沥青洒布车企业竞争分析</w:t>
      </w:r>
      <w:r>
        <w:rPr>
          <w:rFonts w:hint="eastAsia"/>
        </w:rPr>
        <w:br/>
      </w:r>
      <w:r>
        <w:rPr>
          <w:rFonts w:hint="eastAsia"/>
        </w:rPr>
        <w:t>　　第一节 湖北鼎力专用汽车有限公司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中国重汽集团梁山挂车四通专用汽车有限公司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衢州开山路面机械有限公司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成都大华路面机械有限公司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山东嘉成路面机械有限公司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广州途威路面机械有限公司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沥青洒布车行业发展趋势分析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我国沥青洒布车行业前景与机遇分析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一、我国沥青洒布车行业发展前景分析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二、先进沥青洒布车发展前景分析</w:t>
      </w:r>
      <w:r>
        <w:rPr>
          <w:rFonts w:hint="eastAsia"/>
        </w:rPr>
        <w:br/>
      </w:r>
      <w:r>
        <w:rPr>
          <w:rFonts w:hint="eastAsia"/>
        </w:rPr>
        <w:t>　　　　三、2025年沥青洒布车的发展机遇分析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四、全球经济为沥青洒布车带来的机遇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2025-2031年中国沥青洒布车市场趋势分析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一、2024-2025年沥青洒布车市场趋势总结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二、2025-2031年沥青洒布车发展趋势分析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三、2025-2031年沥青洒布车市场发展空间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四、2025-2031年沥青洒布车产业政策趋向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五、2025-2031年沥青洒布车技术革新趋势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六、2025-2031年沥青洒布车价格走势分析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未来沥青洒布车行业发展预测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2025-2031年国际沥青洒布车市场预测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一、2025-2031年全球沥青洒布车行业产值预测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二、2025-2031年全球沥青洒布车市场需求前景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三、2025-2031年全球沥青洒布车市场价格预测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2025-2031年国内沥青洒布车市场预测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一、2025-2031年国内沥青洒布车行业产值预测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二、2025-2031年国内沥青洒布车市场需求前景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三、2025-2031年国内沥青洒布车市场价格预测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四、2025-2031年国内沥青洒布车行业集中度预测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沥青洒布车行业投资现状分析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2025年沥青洒布车行业投资情况分析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2025年沥青洒布车行业投资情况分析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沥青洒布车行业投资机会与风险</w:t>
      </w:r>
      <w:r>
        <w:rPr>
          <w:rFonts w:hint="eastAsia"/>
        </w:rPr>
        <w:br/>
      </w:r>
      <w:r>
        <w:rPr>
          <w:rFonts w:hint="eastAsia"/>
        </w:rPr>
        <w:t>　　第一节 沥青洒布车行业投资效益分析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一、2024-2025年沥青洒布车行业投资状况分析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二、2025-2031年沥青洒布车行业投资效益分析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三、2025-2031年沥青洒布车行业投资趋势预测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四、2025-2031年沥青洒布车行业的投资方向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五、2025-2031年沥青洒布车行业投资的建议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影响沥青洒布车行业发展的主要因素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一、2025-2031年影响沥青洒布车行业运行的有利因素分析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二、2025-2031年影响沥青洒布车行业运行的稳定因素分析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三、2025-2031年影响沥青洒布车行业运行的不利因素分析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四、2025-2031年我国沥青洒布车行业发展面临的挑战分析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五、2025-2031年我国沥青洒布车行业发展面临的机遇分析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沥青洒布车行业投资风险及控制策略分析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一、2025-2031年沥青洒布车行业市场风险及控制策略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二、2025-2031年沥青洒布车行业政策风险及控制策略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三、2025-2031年沥青洒布车行业经营风险及控制策略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四、2025-2031年沥青洒布车行业技术风险及控制策略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五、2025-2031年沥青洒布车同业竞争风险及控制策略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六、2025-2031年沥青洒布车行业其他风险及控制策略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沥青洒布车行业投资战略研究</w:t>
      </w:r>
      <w:r>
        <w:rPr>
          <w:rFonts w:hint="eastAsia"/>
        </w:rPr>
        <w:br/>
      </w:r>
      <w:r>
        <w:rPr>
          <w:rFonts w:hint="eastAsia"/>
        </w:rPr>
        <w:t>　　第一节 沥青洒布车行业发展战略研究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对我国沥青洒布车品牌的战略思考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二、沥青洒布车实施品牌战略的意义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三、沥青洒布车企业品牌的现状分析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四、我国沥青洒布车企业的品牌战略</w:t>
      </w:r>
      <w:r>
        <w:rPr>
          <w:rFonts w:hint="eastAsia"/>
        </w:rPr>
        <w:br/>
      </w:r>
      <w:r>
        <w:rPr>
          <w:rFonts w:hint="eastAsia"/>
        </w:rPr>
        <w:t>　　　　五、沥青洒布车品牌战略管理的策略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沥青洒布车行业投资战略研究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二、2025年沥青洒布车行业投资战略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三、2025-2031年沥青洒布车行业投资战略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2025年我国不同品牌沥青洒布车销量数据</w:t>
      </w:r>
      <w:r>
        <w:rPr>
          <w:rFonts w:hint="eastAsia"/>
        </w:rPr>
        <w:br/>
      </w:r>
      <w:r>
        <w:rPr>
          <w:rFonts w:hint="eastAsia"/>
        </w:rPr>
        <w:t>　　图表 2020-2025年国内沥青洒布车市场的品牌集中度情况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2020-2025年国内沥青洒布车生产厂家数量变动情况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2025年国产沥青洒布车销量与销售环比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2025年国产沥青洒布车市场的区域构成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2025年国产沥青洒布车区域市场销量统计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2025年国产沥青洒布车区域市场份额统计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2025年国产沥青洒布车区域上牌量占比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2025年国产沥青洒布车区域市场的销量指数分析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2020-2025年沥青洒布车各排量市场结构变化分析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2020-2025年沥青洒布车市场主力品牌销量走势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2020-2025年进口沥青洒布车报价分析</w:t>
      </w:r>
      <w:r>
        <w:rPr>
          <w:rFonts w:hint="eastAsia"/>
        </w:rPr>
        <w:br/>
      </w:r>
      <w:r>
        <w:rPr>
          <w:rFonts w:hint="eastAsia"/>
        </w:rPr>
        <w:t>　　图表 2020-2025年各国沥青洒布车进口国别分析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沥青洒布车主要用户媒体接触习惯研究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2025年沥青洒布车产量全国合计</w:t>
      </w:r>
      <w:r>
        <w:rPr>
          <w:rFonts w:hint="eastAsia"/>
        </w:rPr>
        <w:br/>
      </w:r>
      <w:r>
        <w:rPr>
          <w:rFonts w:hint="eastAsia"/>
        </w:rPr>
        <w:t>　　图表 2025年沥青洒布车产量北京市合计</w:t>
      </w:r>
      <w:r>
        <w:rPr>
          <w:rFonts w:hint="eastAsia"/>
        </w:rPr>
        <w:br/>
      </w:r>
      <w:r>
        <w:rPr>
          <w:rFonts w:hint="eastAsia"/>
        </w:rPr>
        <w:t>　　图表 2025年沥青洒布车产量天津市合计</w:t>
      </w:r>
      <w:r>
        <w:rPr>
          <w:rFonts w:hint="eastAsia"/>
        </w:rPr>
        <w:br/>
      </w:r>
      <w:r>
        <w:rPr>
          <w:rFonts w:hint="eastAsia"/>
        </w:rPr>
        <w:t>　　图表 2025年沥青洒布车产量河北省合计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2025年沥青洒布车产量辽宁省合计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2025年沥青洒布车产量吉林省合计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2025年沥青洒布车产量黑龙江合计</w:t>
      </w:r>
      <w:r>
        <w:rPr>
          <w:rFonts w:hint="eastAsia"/>
        </w:rPr>
        <w:br/>
      </w:r>
      <w:r>
        <w:rPr>
          <w:rFonts w:hint="eastAsia"/>
        </w:rPr>
        <w:t>　　图表 2025年沥青洒布车产量上海市合计</w:t>
      </w:r>
      <w:r>
        <w:rPr>
          <w:rFonts w:hint="eastAsia"/>
        </w:rPr>
        <w:br/>
      </w:r>
      <w:r>
        <w:rPr>
          <w:rFonts w:hint="eastAsia"/>
        </w:rPr>
        <w:t>　　图表 2025年沥青洒布车产量江苏省合计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2025年沥青洒布车产量浙江省合计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2025年沥青洒布车产量安徽省合计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2025年沥青洒布车产量福建省合计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2025年沥青洒布车产量江西省合计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2025年沥青洒布车产量山东省合计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2025年沥青洒布车产量河南省合计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2025年沥青洒布车产量广东省合计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2025年沥青洒布车产量广西区合计</w:t>
      </w:r>
      <w:r>
        <w:rPr>
          <w:rFonts w:hint="eastAsia"/>
        </w:rPr>
        <w:br/>
      </w:r>
      <w:r>
        <w:rPr>
          <w:rFonts w:hint="eastAsia"/>
        </w:rPr>
        <w:t>　　图表 2025年沥青洒布车产量重庆市合计</w:t>
      </w:r>
      <w:r>
        <w:rPr>
          <w:rFonts w:hint="eastAsia"/>
        </w:rPr>
        <w:br/>
      </w:r>
      <w:r>
        <w:rPr>
          <w:rFonts w:hint="eastAsia"/>
        </w:rPr>
        <w:t>　　图表 2025年沥青洒布车产量四川省合计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2025年沥青洒布车产量贵州省合计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2025年沥青洒布车产量云南省合计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2025年沥青洒布车产量陕西省合计</w:t>
      </w:r>
      <w:r>
        <w:rPr>
          <w:rFonts w:hint="eastAsia"/>
        </w:rPr>
        <w:br/>
      </w:r>
      <w:r>
        <w:rPr>
          <w:rFonts w:hint="eastAsia"/>
        </w:rPr>
        <w:t>　　图表 2025年沥青洒布车产量新疆区合计</w:t>
      </w:r>
      <w:r>
        <w:rPr>
          <w:rFonts w:hint="eastAsia"/>
        </w:rPr>
        <w:br/>
      </w:r>
      <w:r>
        <w:rPr>
          <w:rFonts w:hint="eastAsia"/>
        </w:rPr>
        <w:t>　　图表 2025年沥青洒布车产量内蒙古合计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2d875af7f437b" w:history="1">
        <w:r>
          <w:rPr>
            <w:rStyle w:val="Hyperlink"/>
          </w:rPr>
          <w:t>2025-2031年中国沥青洒布车行业发展研究分析与发展趋势预测报告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2d875af7f437b" w:history="1">
        <w:r>
          <w:rPr>
            <w:rStyle w:val="Hyperlink"/>
          </w:rPr>
          <w:t>https://www.20087.com/M_JiXieJiDian/38/LiQingSaBuCheWeiLaiFaZhanQuShiYuCe.html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热点：乳化沥青透层区分颗粒还是半刚性、沥青洒布车可完成沥青 、 和 工、沥青储存罐、沥青洒布车可完成沥青 、 和 工作、沥青铺洒机、乳化沥青洒布车、压入式路面设计与工程、沥青洒布车可以完成沥青、养护段沥青洒布机报废标准规范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15f9dba7f4773" w:history="1">
      <w:r>
        <w:rPr>
          <w:rStyle w:val="Hyperlink"/>
        </w:rPr>
        <w:t>2025-2031年中国沥青洒布车行业发展研究分析与发展趋势预测报告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LiQingSaBuCheWeiLaiFaZhanQuShiYuCe.html" TargetMode="External" Id="R58c2d875af7f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LiQingSaBuCheWeiLaiFaZhanQuShiYuCe.html" TargetMode="External" Id="R00215f9dba7f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2025-05-14T04:34:00Z</dcterms:created>
  <dcterms:modified xsi:type="dcterms:W3CDTF">2025-05-14T05:34:00Z</dcterms:modified>
  <dc:subject>2025-2031年中国沥青洒布车行业发展研究分析与发展趋势预测报告</dc:subject>
  <dc:title>2025-2031年中国沥青洒布车行业发展研究分析与发展趋势预测报告</dc:title>
  <cp:keywords>2025-2031年中国沥青洒布车行业发展研究分析与发展趋势预测报告</cp:keywords>
  <dc:description>2025-2031年中国沥青洒布车行业发展研究分析与发展趋势预测报告</dc:description>
</cp:coreProperties>
</file>