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87254d3e684f2a" w:history="1">
              <w:r>
                <w:rPr>
                  <w:rStyle w:val="Hyperlink"/>
                </w:rPr>
                <w:t>2025-2031年全球与中国洗涤机械行业市场调研及前景趋势预测报告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87254d3e684f2a" w:history="1">
              <w:r>
                <w:rPr>
                  <w:rStyle w:val="Hyperlink"/>
                </w:rPr>
                <w:t>2025-2031年全球与中国洗涤机械行业市场调研及前景趋势预测报告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5051638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87254d3e684f2a" w:history="1">
                <w:r>
                  <w:rPr>
                    <w:rStyle w:val="Hyperlink"/>
                  </w:rPr>
                  <w:t>https://www.20087.com/8/63/XiDiJiXieDeXianZhuangYuQianJing.html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涤机械涵盖了商用和工业用的洗衣机、烘干机和熨烫设备，广泛应用于酒店、医院、洗衣店和纺织厂等场所。近年来，洗涤机械的技术进步显著，包括节水节能设计、智能控制系统和高性能材料的应用。例如，采用逆流洗涤和热泵技术的洗衣机大大降低了水和电的消耗，而智能洗涤程序可以根据布料类型和污渍程度自动调整洗涤参数，提高了清洁效果和设备的运行效率。</w:t>
      </w:r>
      <w:r>
        <w:rPr>
          <w:rFonts w:hint="eastAsia"/>
        </w:rPr>
        <w:br/>
      </w:r>
      <w:r>
        <w:rPr>
          <w:rFonts w:hint="eastAsia"/>
        </w:rPr>
        <w:t>　　未来，洗涤机械行业将更加注重可持续性、智能化和用户体验。在可持续性方面，将继续开发更节水、节能的洗涤技术，同时，探索生物降解洗涤剂和循环用水系统，减少对环境的影响。智能化方面，洗涤机械将集成更多传感器和物联网功能，实现远程监控、故障预警和自动调度，提升设备的维护效率和运营成本效益。在用户体验方面，将通过优化界面设计和提供个性化洗涤程序，使操作更加直观和便捷，满足不同用户的具体需求。此外，随着物联网技术的发展，洗涤机械将能够与其他智能设备互联，形成智能家居或智能酒店生态系统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87254d3e684f2a" w:history="1">
        <w:r>
          <w:rPr>
            <w:rStyle w:val="Hyperlink"/>
          </w:rPr>
          <w:t>2025-2031年全球与中国洗涤机械行业市场调研及前景趋势预测报告</w:t>
        </w:r>
      </w:hyperlink>
      <w:r>
        <w:rPr>
          <w:rFonts w:hint="eastAsia"/>
        </w:rPr>
        <w:t>》全面分析了洗涤机械行业的市场规模、产业链结构及技术现状，结合洗涤机械市场需求、价格动态与竞争格局，提供了清晰的数据支持。报告预测了洗涤机械发展趋势与市场前景，重点解读了洗涤机械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洗涤机械市场概述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按照不同产品类型，洗涤机械主要可以分为如下几个类别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全球不同产品类型洗涤机械销售额增长趋势2020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从不同应用，洗涤机械主要包括如下几个方面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全球不同应用洗涤机械销售额增长趋势2020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洗涤机械行业背景、发展历史、现状及趋势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洗涤机械行业目前现状分析</w:t>
      </w:r>
      <w:r>
        <w:rPr>
          <w:rFonts w:hint="eastAsia"/>
        </w:rPr>
        <w:br/>
      </w:r>
      <w:r>
        <w:rPr>
          <w:rFonts w:hint="eastAsia"/>
        </w:rPr>
        <w:t>　　　　1.4.2 洗涤机械发展趋势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全球洗涤机械总体规模分析</w:t>
      </w:r>
      <w:r>
        <w:rPr>
          <w:rFonts w:hint="eastAsia"/>
        </w:rPr>
        <w:br/>
      </w:r>
      <w:r>
        <w:rPr>
          <w:rFonts w:hint="eastAsia"/>
        </w:rPr>
        <w:t>　　2.1 全球洗涤机械供需现状及预测（2020-2031）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全球洗涤机械产能、产量、产能利用率及发展趋势（2020-2031）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全球洗涤机械产量、需求量及发展趋势（2020-2031）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全球主要地区洗涤机械产量及发展趋势（2020-2031）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全球主要地区洗涤机械产量（2020-2025）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全球主要地区洗涤机械产量（2025-2031）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全球主要地区洗涤机械产量市场份额（2020-2031）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中国洗涤机械供需现状及预测（2020-2031）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中国洗涤机械产能、产量、产能利用率及发展趋势（2020-2031）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中国洗涤机械产量、市场需求量及发展趋势（2020-2031）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全球洗涤机械销量及销售额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全球市场洗涤机械销售额（2020-2031）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全球市场洗涤机械销量（2020-2031）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全球市场洗涤机械价格趋势（2020-2031）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全球市场主要厂家洗涤机械产能市场份额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全球市场主要厂家洗涤机械销量（2020-2025）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全球市场主要厂家洗涤机械销量（2020-2025）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全球市场主要厂家洗涤机械销售收入（2020-2025）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全球市场主要厂家洗涤机械销售价格（2020-2025）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2025年全球主要厂家洗涤机械收入排名</w:t>
      </w:r>
      <w:r>
        <w:rPr>
          <w:rFonts w:hint="eastAsia"/>
        </w:rPr>
        <w:br/>
      </w:r>
      <w:r>
        <w:rPr>
          <w:rFonts w:hint="eastAsia"/>
        </w:rPr>
        <w:t>　　3.3 中国市场主要厂家洗涤机械销量（2020-2025）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中国市场主要厂家洗涤机械销量（2020-2025）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中国市场主要厂家洗涤机械销售收入（2020-2025）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2025年中国主要厂家洗涤机械收入排名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中国市场主要厂家洗涤机械销售价格（2020-2025）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全球主要厂家洗涤机械总部及产地分布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全球主要厂家成立时间及洗涤机械商业化日期</w:t>
      </w:r>
      <w:r>
        <w:rPr>
          <w:rFonts w:hint="eastAsia"/>
        </w:rPr>
        <w:br/>
      </w:r>
      <w:r>
        <w:rPr>
          <w:rFonts w:hint="eastAsia"/>
        </w:rPr>
        <w:t>　　3.6 全球主要厂家洗涤机械产品类型及应用</w:t>
      </w:r>
      <w:r>
        <w:rPr>
          <w:rFonts w:hint="eastAsia"/>
        </w:rPr>
        <w:br/>
      </w:r>
      <w:r>
        <w:rPr>
          <w:rFonts w:hint="eastAsia"/>
        </w:rPr>
        <w:t>　　3.7 洗涤机械行业集中度、竞争程度分析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洗涤机械行业集中度分析：2025年全球Top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全球洗涤机械第一梯队、第二梯队和第三梯队厂家（品牌）及市场份额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全球洗涤机械主要地区分析</w:t>
      </w:r>
      <w:r>
        <w:rPr>
          <w:rFonts w:hint="eastAsia"/>
        </w:rPr>
        <w:br/>
      </w:r>
      <w:r>
        <w:rPr>
          <w:rFonts w:hint="eastAsia"/>
        </w:rPr>
        <w:t>　　4.1 全球主要地区洗涤机械市场规模分析：2020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全球主要地区洗涤机械销售收入及市场份额（2020-2025年）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全球主要地区洗涤机械销售收入预测（2025-2031年）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全球主要地区洗涤机械销量分析：2020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全球主要地区洗涤机械销量及市场份额（2020-2025年）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全球主要地区洗涤机械销量及市场份额预测（2025-2031）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北美市场洗涤机械销量、收入及增长率（2020-2031）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欧洲市场洗涤机械销量、收入及增长率（2020-2031）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中国市场洗涤机械销量、收入及增长率（2020-2031）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日本市场洗涤机械销量、收入及增长率（2020-2031）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韩国市场洗涤机械销量、收入及增长率（2020-2031）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全球洗涤机械主要厂家分析</w:t>
      </w:r>
      <w:r>
        <w:rPr>
          <w:rFonts w:hint="eastAsia"/>
        </w:rPr>
        <w:br/>
      </w:r>
      <w:r>
        <w:rPr>
          <w:rFonts w:hint="eastAsia"/>
        </w:rPr>
        <w:t>　　5.1 洗涤机械厂家（一）</w:t>
      </w:r>
      <w:r>
        <w:rPr>
          <w:rFonts w:hint="eastAsia"/>
        </w:rPr>
        <w:br/>
      </w:r>
      <w:r>
        <w:rPr>
          <w:rFonts w:hint="eastAsia"/>
        </w:rPr>
        <w:t>　　　　5.1.1 洗涤机械厂家（一）基本信息、洗涤机械生产基地、销售区域、竞争对手及市场地位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洗涤机械厂家（一） 洗涤机械产品规格、参数及市场应用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洗涤机械厂家（一） 洗涤机械销量、收入、价格及毛利率（2020-2025）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洗涤机械厂家（一）公司简介及主要业务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洗涤机械厂家（一）企业最新动态</w:t>
      </w:r>
      <w:r>
        <w:rPr>
          <w:rFonts w:hint="eastAsia"/>
        </w:rPr>
        <w:br/>
      </w:r>
      <w:r>
        <w:rPr>
          <w:rFonts w:hint="eastAsia"/>
        </w:rPr>
        <w:t>　　5.2 洗涤机械厂家（二）</w:t>
      </w:r>
      <w:r>
        <w:rPr>
          <w:rFonts w:hint="eastAsia"/>
        </w:rPr>
        <w:br/>
      </w:r>
      <w:r>
        <w:rPr>
          <w:rFonts w:hint="eastAsia"/>
        </w:rPr>
        <w:t>　　　　5.2.1 洗涤机械厂家（二）基本信息、洗涤机械生产基地、销售区域、竞争对手及市场地位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洗涤机械厂家（二） 洗涤机械产品规格、参数及市场应用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洗涤机械厂家（二） 洗涤机械销量、收入、价格及毛利率（2020-2025）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洗涤机械厂家（二）公司简介及主要业务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洗涤机械厂家（二）企业最新动态</w:t>
      </w:r>
      <w:r>
        <w:rPr>
          <w:rFonts w:hint="eastAsia"/>
        </w:rPr>
        <w:br/>
      </w:r>
      <w:r>
        <w:rPr>
          <w:rFonts w:hint="eastAsia"/>
        </w:rPr>
        <w:t>　　5.3 洗涤机械厂家（三）</w:t>
      </w:r>
      <w:r>
        <w:rPr>
          <w:rFonts w:hint="eastAsia"/>
        </w:rPr>
        <w:br/>
      </w:r>
      <w:r>
        <w:rPr>
          <w:rFonts w:hint="eastAsia"/>
        </w:rPr>
        <w:t>　　　　5.3.1 洗涤机械厂家（三）基本信息、洗涤机械生产基地、销售区域、竞争对手及市场地位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洗涤机械厂家（三） 洗涤机械产品规格、参数及市场应用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洗涤机械厂家（三） 洗涤机械销量、收入、价格及毛利率（2020-2025）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洗涤机械厂家（三）公司简介及主要业务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洗涤机械厂家（三）企业最新动态</w:t>
      </w:r>
      <w:r>
        <w:rPr>
          <w:rFonts w:hint="eastAsia"/>
        </w:rPr>
        <w:br/>
      </w:r>
      <w:r>
        <w:rPr>
          <w:rFonts w:hint="eastAsia"/>
        </w:rPr>
        <w:t>　　5.4 洗涤机械厂家（四）</w:t>
      </w:r>
      <w:r>
        <w:rPr>
          <w:rFonts w:hint="eastAsia"/>
        </w:rPr>
        <w:br/>
      </w:r>
      <w:r>
        <w:rPr>
          <w:rFonts w:hint="eastAsia"/>
        </w:rPr>
        <w:t>　　　　5.4.1 洗涤机械厂家（四）基本信息、洗涤机械生产基地、销售区域、竞争对手及市场地位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洗涤机械厂家（四） 洗涤机械产品规格、参数及市场应用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洗涤机械厂家（四） 洗涤机械销量、收入、价格及毛利率（2020-2025）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洗涤机械厂家（四）公司简介及主要业务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洗涤机械厂家（四）企业最新动态</w:t>
      </w:r>
      <w:r>
        <w:rPr>
          <w:rFonts w:hint="eastAsia"/>
        </w:rPr>
        <w:br/>
      </w:r>
      <w:r>
        <w:rPr>
          <w:rFonts w:hint="eastAsia"/>
        </w:rPr>
        <w:t>　　5.5 洗涤机械厂家（五）</w:t>
      </w:r>
      <w:r>
        <w:rPr>
          <w:rFonts w:hint="eastAsia"/>
        </w:rPr>
        <w:br/>
      </w:r>
      <w:r>
        <w:rPr>
          <w:rFonts w:hint="eastAsia"/>
        </w:rPr>
        <w:t>　　　　5.5.1 洗涤机械厂家（五）基本信息、洗涤机械生产基地、销售区域、竞争对手及市场地位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洗涤机械厂家（五） 洗涤机械产品规格、参数及市场应用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洗涤机械厂家（五） 洗涤机械销量、收入、价格及毛利率（2020-2025）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洗涤机械厂家（五）公司简介及主要业务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洗涤机械厂家（五）企业最新动态</w:t>
      </w:r>
      <w:r>
        <w:rPr>
          <w:rFonts w:hint="eastAsia"/>
        </w:rPr>
        <w:br/>
      </w:r>
      <w:r>
        <w:rPr>
          <w:rFonts w:hint="eastAsia"/>
        </w:rPr>
        <w:t>　　5.6 洗涤机械厂家（六）</w:t>
      </w:r>
      <w:r>
        <w:rPr>
          <w:rFonts w:hint="eastAsia"/>
        </w:rPr>
        <w:br/>
      </w:r>
      <w:r>
        <w:rPr>
          <w:rFonts w:hint="eastAsia"/>
        </w:rPr>
        <w:t>　　　　5.6.1 洗涤机械厂家（六）基本信息、洗涤机械生产基地、销售区域、竞争对手及市场地位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洗涤机械厂家（六） 洗涤机械产品规格、参数及市场应用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洗涤机械厂家（六） 洗涤机械销量、收入、价格及毛利率（2020-2025）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洗涤机械厂家（六）公司简介及主要业务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洗涤机械厂家（六）企业最新动态</w:t>
      </w:r>
      <w:r>
        <w:rPr>
          <w:rFonts w:hint="eastAsia"/>
        </w:rPr>
        <w:br/>
      </w:r>
      <w:r>
        <w:rPr>
          <w:rFonts w:hint="eastAsia"/>
        </w:rPr>
        <w:t>　　5.7 洗涤机械厂家（七）</w:t>
      </w:r>
      <w:r>
        <w:rPr>
          <w:rFonts w:hint="eastAsia"/>
        </w:rPr>
        <w:br/>
      </w:r>
      <w:r>
        <w:rPr>
          <w:rFonts w:hint="eastAsia"/>
        </w:rPr>
        <w:t>　　　　5.7.1 洗涤机械厂家（七）基本信息、洗涤机械生产基地、销售区域、竞争对手及市场地位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洗涤机械厂家（七） 洗涤机械产品规格、参数及市场应用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洗涤机械厂家（七） 洗涤机械销量、收入、价格及毛利率（2020-2025）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洗涤机械厂家（七）公司简介及主要业务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洗涤机械厂家（七）企业最新动态</w:t>
      </w:r>
      <w:r>
        <w:rPr>
          <w:rFonts w:hint="eastAsia"/>
        </w:rPr>
        <w:br/>
      </w:r>
      <w:r>
        <w:rPr>
          <w:rFonts w:hint="eastAsia"/>
        </w:rPr>
        <w:t>　　5.8 洗涤机械厂家（八）</w:t>
      </w:r>
      <w:r>
        <w:rPr>
          <w:rFonts w:hint="eastAsia"/>
        </w:rPr>
        <w:br/>
      </w:r>
      <w:r>
        <w:rPr>
          <w:rFonts w:hint="eastAsia"/>
        </w:rPr>
        <w:t>　　　　5.8.1 洗涤机械厂家（八）基本信息、洗涤机械生产基地、销售区域、竞争对手及市场地位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洗涤机械厂家（八） 洗涤机械产品规格、参数及市场应用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洗涤机械厂家（八） 洗涤机械销量、收入、价格及毛利率（2020-2025）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洗涤机械厂家（八）公司简介及主要业务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洗涤机械厂家（八）企业最新动态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不同产品类型洗涤机械分析</w:t>
      </w:r>
      <w:r>
        <w:rPr>
          <w:rFonts w:hint="eastAsia"/>
        </w:rPr>
        <w:br/>
      </w:r>
      <w:r>
        <w:rPr>
          <w:rFonts w:hint="eastAsia"/>
        </w:rPr>
        <w:t>　　6.1 全球不同产品类型洗涤机械销量（2020-2031）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全球不同产品类型洗涤机械销量及市场份额（2020-2025）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全球不同产品类型洗涤机械销量预测（2025-2031）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全球不同产品类型洗涤机械收入（2020-2031）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全球不同产品类型洗涤机械收入及市场份额（2020-2025）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全球不同产品类型洗涤机械收入预测（2025-2031）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全球不同产品类型洗涤机械价格走势（2020-2031）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不同应用洗涤机械分析</w:t>
      </w:r>
      <w:r>
        <w:rPr>
          <w:rFonts w:hint="eastAsia"/>
        </w:rPr>
        <w:br/>
      </w:r>
      <w:r>
        <w:rPr>
          <w:rFonts w:hint="eastAsia"/>
        </w:rPr>
        <w:t>　　7.1 全球不同应用洗涤机械销量（2020-2031）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全球不同应用洗涤机械销量及市场份额（2020-2025）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全球不同应用洗涤机械销量预测（2025-2031）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全球不同应用洗涤机械收入（2020-2031）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全球不同应用洗涤机械收入及市场份额（2020-2025）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全球不同应用洗涤机械收入预测（2025-2031）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全球不同应用洗涤机械价格走势（2020-2031）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洗涤机械产业链分析</w:t>
      </w:r>
      <w:r>
        <w:rPr>
          <w:rFonts w:hint="eastAsia"/>
        </w:rPr>
        <w:br/>
      </w:r>
      <w:r>
        <w:rPr>
          <w:rFonts w:hint="eastAsia"/>
        </w:rPr>
        <w:t>　　8.2 洗涤机械产业上游供应分析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洗涤机械下游典型客户</w:t>
      </w:r>
      <w:r>
        <w:rPr>
          <w:rFonts w:hint="eastAsia"/>
        </w:rPr>
        <w:br/>
      </w:r>
      <w:r>
        <w:rPr>
          <w:rFonts w:hint="eastAsia"/>
        </w:rPr>
        <w:t>　　8.4 洗涤机械销售渠道分析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洗涤机械行业发展机遇及主要驱动因素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洗涤机械行业发展面临的风险</w:t>
      </w:r>
      <w:r>
        <w:rPr>
          <w:rFonts w:hint="eastAsia"/>
        </w:rPr>
        <w:br/>
      </w:r>
      <w:r>
        <w:rPr>
          <w:rFonts w:hint="eastAsia"/>
        </w:rPr>
        <w:t>　　9.3 洗涤机械行业政策分析</w:t>
      </w:r>
      <w:r>
        <w:rPr>
          <w:rFonts w:hint="eastAsia"/>
        </w:rPr>
        <w:br/>
      </w:r>
      <w:r>
        <w:rPr>
          <w:rFonts w:hint="eastAsia"/>
        </w:rPr>
        <w:t>　　9.4 洗涤机械中国企业SWOT分析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洗涤机械产品图片</w:t>
      </w:r>
      <w:r>
        <w:rPr>
          <w:rFonts w:hint="eastAsia"/>
        </w:rPr>
        <w:br/>
      </w:r>
      <w:r>
        <w:rPr>
          <w:rFonts w:hint="eastAsia"/>
        </w:rPr>
        <w:t>　　图 全球不同产品类型洗涤机械销售额2020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全球不同产品类型洗涤机械市场份额2024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全球不同应用洗涤机械销售额2020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全球不同应用洗涤机械市场份额2024 VS 2025</w:t>
      </w:r>
      <w:r>
        <w:rPr>
          <w:rFonts w:hint="eastAsia"/>
        </w:rPr>
        <w:br/>
      </w:r>
      <w:r>
        <w:rPr>
          <w:rFonts w:hint="eastAsia"/>
        </w:rPr>
        <w:t>　　图 全球洗涤机械产能、产量、产能利用率及发展趋势（2020-2031）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全球洗涤机械产量、需求量及发展趋势（2020-2031）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全球主要地区洗涤机械产量市场份额（2020-2031）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中国洗涤机械产能、产量、产能利用率及发展趋势（2020-2031）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中国洗涤机械产量、市场需求量及发展趋势（2020-2031）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全球洗涤机械市场销售额及增长率:（2020-2031）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全球市场洗涤机械市场规模：2020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全球市场洗涤机械销量及增长率（2020-2031）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全球市场洗涤机械价格趋势（2020-2031）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2025年全球市场主要厂家洗涤机械销量市场份额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2025年全球市场主要厂家洗涤机械收入市场份额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2025年中国市场主要厂家洗涤机械销量市场份额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2025年中国市场主要厂家洗涤机械收入市场份额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2025年全球前五大厂家洗涤机械市场份额</w:t>
      </w:r>
      <w:r>
        <w:rPr>
          <w:rFonts w:hint="eastAsia"/>
        </w:rPr>
        <w:br/>
      </w:r>
      <w:r>
        <w:rPr>
          <w:rFonts w:hint="eastAsia"/>
        </w:rPr>
        <w:t>　　图 2025年全球洗涤机械第一梯队、第二梯队和第三梯队厂家（品牌）及市场份额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全球主要地区洗涤机械销售收入（2020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全球主要地区洗涤机械销售收入市场份额（2024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北美市场洗涤机械销量及增长率（2020-2031）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北美市场洗涤机械收入及增长率（2020-2031）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欧洲市场洗涤机械销量及增长率（2020-2031）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欧洲市场洗涤机械收入及增长率（2020-2031）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中国市场洗涤机械销量及增长率（2020-2031）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中国市场洗涤机械收入及增长率（2020-2031）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日本市场洗涤机械销量及增长率（2020-2031）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日本市场洗涤机械收入及增长率（2020-2031）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韩国市场洗涤机械销量及增长率（2020-2031）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韩国市场洗涤机械收入及增长率（2020-2031）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全球不同产品类型洗涤机械价格走势（2020-2031）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全球不同应用洗涤机械价格走势（2020-2031）</w:t>
      </w:r>
      <w:r>
        <w:rPr>
          <w:rFonts w:hint="eastAsia"/>
        </w:rPr>
        <w:br/>
      </w:r>
      <w:r>
        <w:rPr>
          <w:rFonts w:hint="eastAsia"/>
        </w:rPr>
        <w:t>　　图 洗涤机械产业链</w:t>
      </w:r>
      <w:r>
        <w:rPr>
          <w:rFonts w:hint="eastAsia"/>
        </w:rPr>
        <w:br/>
      </w:r>
      <w:r>
        <w:rPr>
          <w:rFonts w:hint="eastAsia"/>
        </w:rPr>
        <w:t>　　图 洗涤机械中国企业SWOT分析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全球不同产品类型洗涤机械销售额增长（CAGR）趋势2020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洗涤机械行业目前发展现状</w:t>
      </w:r>
      <w:r>
        <w:rPr>
          <w:rFonts w:hint="eastAsia"/>
        </w:rPr>
        <w:br/>
      </w:r>
      <w:r>
        <w:rPr>
          <w:rFonts w:hint="eastAsia"/>
        </w:rPr>
        <w:t>　　表 洗涤机械发展趋势</w:t>
      </w:r>
      <w:r>
        <w:rPr>
          <w:rFonts w:hint="eastAsia"/>
        </w:rPr>
        <w:br/>
      </w:r>
      <w:r>
        <w:rPr>
          <w:rFonts w:hint="eastAsia"/>
        </w:rPr>
        <w:t>　　表 全球主要地区洗涤机械产量增速（CAGR）：2020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全球主要地区洗涤机械产量（2020-2025）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全球主要地区洗涤机械产量（2025-2031）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全球主要地区洗涤机械产量市场份额（2020-2025）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全球主要地区洗涤机械产量市场份额（2025-2031）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全球市场主要厂家洗涤机械产能（2024-2025）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全球市场主要厂家洗涤机械销量（2020-2025）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全球市场主要厂家洗涤机械销量市场份额（2020-2025）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全球市场主要厂家洗涤机械销售收入（2020-2025）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全球市场主要厂家洗涤机械销售收入市场份额（2020-2025）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全球市场主要厂家洗涤机械销售价格（2020-2025）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2025年全球主要厂家洗涤机械收入排名</w:t>
      </w:r>
      <w:r>
        <w:rPr>
          <w:rFonts w:hint="eastAsia"/>
        </w:rPr>
        <w:br/>
      </w:r>
      <w:r>
        <w:rPr>
          <w:rFonts w:hint="eastAsia"/>
        </w:rPr>
        <w:t>　　表 中国市场主要厂家洗涤机械销量（2020-2025）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中国市场主要厂家洗涤机械销量市场份额（2020-2025）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中国市场主要厂家洗涤机械销售收入（2020-2025）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中国市场主要厂家洗涤机械销售收入市场份额（2020-2025）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2025年中国主要厂家洗涤机械收入排名</w:t>
      </w:r>
      <w:r>
        <w:rPr>
          <w:rFonts w:hint="eastAsia"/>
        </w:rPr>
        <w:br/>
      </w:r>
      <w:r>
        <w:rPr>
          <w:rFonts w:hint="eastAsia"/>
        </w:rPr>
        <w:t>　　表 中国市场主要厂家洗涤机械销售价格（2020-2025）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全球主要厂家洗涤机械总部及产地分布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全球主要厂家成立时间及洗涤机械商业化日期</w:t>
      </w:r>
      <w:r>
        <w:rPr>
          <w:rFonts w:hint="eastAsia"/>
        </w:rPr>
        <w:br/>
      </w:r>
      <w:r>
        <w:rPr>
          <w:rFonts w:hint="eastAsia"/>
        </w:rPr>
        <w:t>　　表 全球主要厂家洗涤机械产品类型及应用</w:t>
      </w:r>
      <w:r>
        <w:rPr>
          <w:rFonts w:hint="eastAsia"/>
        </w:rPr>
        <w:br/>
      </w:r>
      <w:r>
        <w:rPr>
          <w:rFonts w:hint="eastAsia"/>
        </w:rPr>
        <w:t>　　表 2025年全球洗涤机械主要厂家市场地位（第一梯队、第二梯队和第三梯队）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全球洗涤机械市场投资、并购等现状分析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全球主要地区洗涤机械销售收入增速：（2020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全球主要地区洗涤机械销售收入（2020-2025）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全球主要地区洗涤机械销售收入市场份额（2020-2025）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全球主要地区洗涤机械收入（2025-2031）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全球主要地区洗涤机械收入市场份额（2025-2031）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全球主要地区洗涤机械销量：2020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全球主要地区洗涤机械销量（2020-2025）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全球主要地区洗涤机械销量市场份额（2020-2025）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全球主要地区洗涤机械销量（2025-2031）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全球主要地区洗涤机械销量份额（2025-2031）</w:t>
      </w:r>
      <w:r>
        <w:rPr>
          <w:rFonts w:hint="eastAsia"/>
        </w:rPr>
        <w:br/>
      </w:r>
      <w:r>
        <w:rPr>
          <w:rFonts w:hint="eastAsia"/>
        </w:rPr>
        <w:t>　　表 洗涤机械厂家（一） 洗涤机械生产基地、销售区域、竞争对手及市场地位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洗涤机械厂家（一） 洗涤机械产品规格、参数及市场应用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洗涤机械厂家（一） 洗涤机械销量、收入、价格（美元/件）及毛利率（2020-2025）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洗涤机械厂家（一）公司简介及主要业务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洗涤机械厂家（一）企业最新动态</w:t>
      </w:r>
      <w:r>
        <w:rPr>
          <w:rFonts w:hint="eastAsia"/>
        </w:rPr>
        <w:br/>
      </w:r>
      <w:r>
        <w:rPr>
          <w:rFonts w:hint="eastAsia"/>
        </w:rPr>
        <w:t>　　表 洗涤机械厂家（二） 洗涤机械生产基地、销售区域、竞争对手及市场地位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洗涤机械厂家（二） 洗涤机械产品规格、参数及市场应用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洗涤机械厂家（二） 洗涤机械销量、收入、价格（美元/件）及毛利率（2020-2025）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洗涤机械厂家（二）公司简介及主要业务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洗涤机械厂家（二）企业最新动态</w:t>
      </w:r>
      <w:r>
        <w:rPr>
          <w:rFonts w:hint="eastAsia"/>
        </w:rPr>
        <w:br/>
      </w:r>
      <w:r>
        <w:rPr>
          <w:rFonts w:hint="eastAsia"/>
        </w:rPr>
        <w:t>　　表 洗涤机械厂家（三） 洗涤机械生产基地、销售区域、竞争对手及市场地位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洗涤机械厂家（三） 洗涤机械产品规格、参数及市场应用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洗涤机械厂家（三） 洗涤机械销量、收入、价格（美元/件）及毛利率（2020-2025）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洗涤机械厂家（三）公司简介及主要业务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洗涤机械厂家（三）公司最新动态</w:t>
      </w:r>
      <w:r>
        <w:rPr>
          <w:rFonts w:hint="eastAsia"/>
        </w:rPr>
        <w:br/>
      </w:r>
      <w:r>
        <w:rPr>
          <w:rFonts w:hint="eastAsia"/>
        </w:rPr>
        <w:t>　　表 洗涤机械厂家（四） 洗涤机械生产基地、销售区域、竞争对手及市场地位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洗涤机械厂家（四） 洗涤机械产品规格、参数及市场应用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洗涤机械厂家（四） 洗涤机械销量、收入、价格（美元/件）及毛利率（2020-2025）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洗涤机械厂家（四）公司简介及主要业务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洗涤机械厂家（四）企业最新动态</w:t>
      </w:r>
      <w:r>
        <w:rPr>
          <w:rFonts w:hint="eastAsia"/>
        </w:rPr>
        <w:br/>
      </w:r>
      <w:r>
        <w:rPr>
          <w:rFonts w:hint="eastAsia"/>
        </w:rPr>
        <w:t>　　表 洗涤机械厂家（五） 洗涤机械生产基地、销售区域、竞争对手及市场地位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洗涤机械厂家（五） 洗涤机械产品规格、参数及市场应用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洗涤机械厂家（五） 洗涤机械销量、收入、价格（美元/件）及毛利率（2020-2025）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洗涤机械厂家（五）公司简介及主要业务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洗涤机械厂家（五）企业最新动态</w:t>
      </w:r>
      <w:r>
        <w:rPr>
          <w:rFonts w:hint="eastAsia"/>
        </w:rPr>
        <w:br/>
      </w:r>
      <w:r>
        <w:rPr>
          <w:rFonts w:hint="eastAsia"/>
        </w:rPr>
        <w:t>　　表 洗涤机械厂家（六） 洗涤机械生产基地、销售区域、竞争对手及市场地位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洗涤机械厂家（六） 洗涤机械产品规格、参数及市场应用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洗涤机械厂家（六） 洗涤机械销量、收入、价格（美元/件）及毛利率（2020-2025）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洗涤机械厂家（六）公司简介及主要业务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洗涤机械厂家（六）企业最新动态</w:t>
      </w:r>
      <w:r>
        <w:rPr>
          <w:rFonts w:hint="eastAsia"/>
        </w:rPr>
        <w:br/>
      </w:r>
      <w:r>
        <w:rPr>
          <w:rFonts w:hint="eastAsia"/>
        </w:rPr>
        <w:t>　　表 洗涤机械厂家（七） 洗涤机械生产基地、销售区域、竞争对手及市场地位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洗涤机械厂家（七） 洗涤机械产品规格、参数及市场应用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洗涤机械厂家（七） 洗涤机械销量、收入、价格（美元/件）及毛利率（2020-2025）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洗涤机械厂家（七）公司简介及主要业务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洗涤机械厂家（七）企业最新动态</w:t>
      </w:r>
      <w:r>
        <w:rPr>
          <w:rFonts w:hint="eastAsia"/>
        </w:rPr>
        <w:br/>
      </w:r>
      <w:r>
        <w:rPr>
          <w:rFonts w:hint="eastAsia"/>
        </w:rPr>
        <w:t>　　表 洗涤机械厂家（八） 洗涤机械生产基地、销售区域、竞争对手及市场地位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洗涤机械厂家（八） 洗涤机械产品规格、参数及市场应用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洗涤机械厂家（八） 洗涤机械销量、收入、价格（美元/件）及毛利率（2020-2025）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洗涤机械厂家（八）公司简介及主要业务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洗涤机械厂家（八）企业最新动态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全球不同产品类型洗涤机械销量（2020-2025）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全球不同产品类型洗涤机械销量市场份额（2020-2025）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全球不同产品类型洗涤机械销量预测（2025-2031）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全球不同产品类型洗涤机械销量市场份额预测（2025-2031）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全球不同产品类型洗涤机械收入（2020-2025）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全球不同产品类型洗涤机械收入市场份额（2020-2025）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全球不同产品类型洗涤机械收入预测（2025-2031）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全球不同类型洗涤机械收入市场份额预测（2025-2031）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全球不同应用洗涤机械销量（2020-2025年）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全球不同应用洗涤机械销量市场份额（2020-2025）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全球不同应用洗涤机械销量预测（2025-2031）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全球不同应用洗涤机械销量市场份额预测（2025-2031）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全球不同应用洗涤机械收入（2020-2025年）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全球不同应用洗涤机械收入市场份额（2020-2025）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全球不同应用洗涤机械收入预测（2025-2031）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全球不同应用洗涤机械收入市场份额预测（2025-2031）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洗涤机械上游原料供应商及联系方式列表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洗涤机械典型客户列表</w:t>
      </w:r>
      <w:r>
        <w:rPr>
          <w:rFonts w:hint="eastAsia"/>
        </w:rPr>
        <w:br/>
      </w:r>
      <w:r>
        <w:rPr>
          <w:rFonts w:hint="eastAsia"/>
        </w:rPr>
        <w:t>　　表 洗涤机械主要销售模式及销售渠道</w:t>
      </w:r>
      <w:r>
        <w:rPr>
          <w:rFonts w:hint="eastAsia"/>
        </w:rPr>
        <w:br/>
      </w:r>
      <w:r>
        <w:rPr>
          <w:rFonts w:hint="eastAsia"/>
        </w:rPr>
        <w:t>　　表 洗涤机械行业发展机遇及主要驱动因素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洗涤机械行业发展面临的风险</w:t>
      </w:r>
      <w:r>
        <w:rPr>
          <w:rFonts w:hint="eastAsia"/>
        </w:rPr>
        <w:br/>
      </w:r>
      <w:r>
        <w:rPr>
          <w:rFonts w:hint="eastAsia"/>
        </w:rPr>
        <w:t>　　表 洗涤机械行业政策分析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87254d3e684f2a" w:history="1">
        <w:r>
          <w:rPr>
            <w:rStyle w:val="Hyperlink"/>
          </w:rPr>
          <w:t>2025-2031年全球与中国洗涤机械行业市场调研及前景趋势预测报告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5051638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87254d3e684f2a" w:history="1">
        <w:r>
          <w:rPr>
            <w:rStyle w:val="Hyperlink"/>
          </w:rPr>
          <w:t>https://www.20087.com/8/63/XiDiJiXieDeXianZhuangYuQianJing.html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热点：全自动洗涤机械价格、洗涤机械销售、洗涤机械生产厂家、洗涤机械专业生产厂家、洗涤水洗机、江苏威士德洗涤机械、专业洗涤机械、洗涤机械制造公司、洗涤机械品牌洗涤设备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2baef8bd9b4987" w:history="1">
      <w:r>
        <w:rPr>
          <w:rStyle w:val="Hyperlink"/>
        </w:rPr>
        <w:t>2025-2031年全球与中国洗涤机械行业市场调研及前景趋势预测报告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XiDiJiXieDeXianZhuangYuQianJing.html" TargetMode="External" Id="Rd987254d3e684f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XiDiJiXieDeXianZhuangYuQianJing.html" TargetMode="External" Id="Ree2baef8bd9b49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2025-05-04T01:13:00Z</dcterms:created>
  <dcterms:modified xsi:type="dcterms:W3CDTF">2025-05-04T02:13:00Z</dcterms:modified>
  <dc:subject>2025-2031年全球与中国洗涤机械行业市场调研及前景趋势预测报告</dc:subject>
  <dc:title>2025-2031年全球与中国洗涤机械行业市场调研及前景趋势预测报告</dc:title>
  <cp:keywords>2025-2031年全球与中国洗涤机械行业市场调研及前景趋势预测报告</cp:keywords>
  <dc:description>2025-2031年全球与中国洗涤机械行业市场调研及前景趋势预测报告</dc:description>
</cp:coreProperties>
</file>