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f63e21bdc45e3" w:history="1">
              <w:r>
                <w:rPr>
                  <w:rStyle w:val="Hyperlink"/>
                </w:rPr>
                <w:t>2025-2031年中国液压变桨系统市场研究分析与前景趋势预测报告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f63e21bdc45e3" w:history="1">
              <w:r>
                <w:rPr>
                  <w:rStyle w:val="Hyperlink"/>
                </w:rPr>
                <w:t>2025-2031年中国液压变桨系统市场研究分析与前景趋势预测报告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f63e21bdc45e3" w:history="1">
                <w:r>
                  <w:rPr>
                    <w:rStyle w:val="Hyperlink"/>
                  </w:rPr>
                  <w:t>https://www.20087.com/8/33/YeYaBianJiangXiTongFaZhanQuShi.html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变桨系统作为风力发电机组的关键部件，其发展与风电行业的技术进步、市场需求变化紧密相连。当前，液压变桨系统在大型、超大型风机中得到广泛应用，其高扭矩、快速响应、可靠性强的特点使其在应对复杂风况、提升发电效率、降低运维成本等方面表现出优势。随着风机向更大单机容量、更高塔筒、更复杂运行环境发展，对液压变桨系统的性能、控制精度、环境适应性等提出了更高要求。此外，液压变桨系统的智能化、模块化设计趋势明显，通过集成传感器、嵌入式控制器、远程诊断功能，实现状态监测、故障预警、自我调节等功能，提高风机的整体智能化水平。</w:t>
      </w:r>
      <w:r>
        <w:rPr>
          <w:rFonts w:hint="eastAsia"/>
        </w:rPr>
        <w:br/>
      </w:r>
      <w:r>
        <w:rPr>
          <w:rFonts w:hint="eastAsia"/>
        </w:rPr>
        <w:t>　　未来，液压变桨系统的将围绕大型化、智能化、标准化与服务化展开。大型化趋势意味着液压变桨系统需适应超大型、超长叶片风机的发展需求，提供更高功率密度、更强稳定性的变桨解决方案。智能化趋势则要求液压变桨系统深度融合物联网、大数据、人工智能等先进技术，实现桨叶角度的精准控制、故障的快速定位与预测性维护，提升风电场的整体运营效率。标准化趋势意味着液压变桨系统的接口、通信协议、数据格式等将进一步统一，促进产业链上下游的协同创新与资源共享。服务化趋势则强调从单纯的设备供应转向全生命周期服务，包括前期设计咨询、安装调试、运维保养、性能优化等，以增强客户黏性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f63e21bdc45e3" w:history="1">
        <w:r>
          <w:rPr>
            <w:rStyle w:val="Hyperlink"/>
          </w:rPr>
          <w:t>2025-2031年中国液压变桨系统市场研究分析与前景趋势预测报告</w:t>
        </w:r>
      </w:hyperlink>
      <w:r>
        <w:rPr>
          <w:rFonts w:hint="eastAsia"/>
        </w:rPr>
        <w:t>》在多年液压变桨系统行业研究结论的基础上，结合中国液压变桨系统行业市场的发展现状，通过资深研究团队对液压变桨系统市场各类资讯进行整理分析，并依托国家权威数据资源和长期市场监测的数据库，对液压变桨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2f63e21bdc45e3" w:history="1">
        <w:r>
          <w:rPr>
            <w:rStyle w:val="Hyperlink"/>
          </w:rPr>
          <w:t>2025-2031年中国液压变桨系统市场研究分析与前景趋势预测报告</w:t>
        </w:r>
      </w:hyperlink>
      <w:r>
        <w:rPr>
          <w:rFonts w:hint="eastAsia"/>
        </w:rPr>
        <w:t>可以帮助投资者准确把握液压变桨系统行业的市场现状，为投资者进行投资作出液压变桨系统行业前景预判，挖掘液压变桨系统行业投资价值，同时提出液压变桨系统行业投资策略、营销策略等方面的建议。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液压变桨系统行业发展概述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一、液压变桨系统行业定义及分类</w:t>
      </w:r>
      <w:r>
        <w:rPr>
          <w:rFonts w:hint="eastAsia"/>
        </w:rPr>
        <w:br/>
      </w:r>
      <w:r>
        <w:rPr>
          <w:rFonts w:hint="eastAsia"/>
        </w:rPr>
        <w:t>　　　　二、液压变桨系统行业经济特性</w:t>
      </w:r>
      <w:r>
        <w:rPr>
          <w:rFonts w:hint="eastAsia"/>
        </w:rPr>
        <w:br/>
      </w:r>
      <w:r>
        <w:rPr>
          <w:rFonts w:hint="eastAsia"/>
        </w:rPr>
        <w:t>　　　　三、液压变桨系统行业产业链简介</w:t>
      </w:r>
      <w:r>
        <w:rPr>
          <w:rFonts w:hint="eastAsia"/>
        </w:rPr>
        <w:br/>
      </w:r>
      <w:r>
        <w:rPr>
          <w:rFonts w:hint="eastAsia"/>
        </w:rPr>
        <w:t>　　第二节 液压变桨系统行业发展成熟度</w:t>
      </w:r>
      <w:r>
        <w:rPr>
          <w:rFonts w:hint="eastAsia"/>
        </w:rPr>
        <w:br/>
      </w:r>
      <w:r>
        <w:rPr>
          <w:rFonts w:hint="eastAsia"/>
        </w:rPr>
        <w:t>　　　　一、液压变桨系统行业发展周期分析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液压变桨系统行业相关产业动态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液压变桨系统行业发展环境分析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液压变桨系统行业环境分析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液压变桨系统行业相关政策、法规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液压变桨系统行业技术发展现状及趋势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当前我国液压变桨系统技术发展现状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中外液压变桨系统技术差距及产生差距的主要原因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提高我国液压变桨系统技术的对策</w:t>
      </w:r>
      <w:r>
        <w:rPr>
          <w:rFonts w:hint="eastAsia"/>
        </w:rPr>
        <w:br/>
      </w:r>
      <w:r>
        <w:rPr>
          <w:rFonts w:hint="eastAsia"/>
        </w:rPr>
        <w:t>　　第四节 我国液压变桨系统产品研发、设计发展趋势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中国液压变桨系统市场发展调研</w:t>
      </w:r>
      <w:r>
        <w:rPr>
          <w:rFonts w:hint="eastAsia"/>
        </w:rPr>
        <w:br/>
      </w:r>
      <w:r>
        <w:rPr>
          <w:rFonts w:hint="eastAsia"/>
        </w:rPr>
        <w:t>　　第一节 液压变桨系统市场现状分析及预测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一、2019-2024年中国液压变桨系统市场规模分析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二、2025-2031年中国液压变桨系统市场规模预测</w:t>
      </w:r>
      <w:r>
        <w:rPr>
          <w:rFonts w:hint="eastAsia"/>
        </w:rPr>
        <w:br/>
      </w:r>
      <w:r>
        <w:rPr>
          <w:rFonts w:hint="eastAsia"/>
        </w:rPr>
        <w:t>　　第二节 液压变桨系统行业产能分析及预测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一、2019-2024年中国液压变桨系统行业产能分析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二、2025-2031年中国液压变桨系统行业产能预测</w:t>
      </w:r>
      <w:r>
        <w:rPr>
          <w:rFonts w:hint="eastAsia"/>
        </w:rPr>
        <w:br/>
      </w:r>
      <w:r>
        <w:rPr>
          <w:rFonts w:hint="eastAsia"/>
        </w:rPr>
        <w:t>　　第三节 液压变桨系统行业产量分析及预测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一、2019-2024年中国液压变桨系统行业产量分析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二、2025-2031年中国液压变桨系统行业产量预测</w:t>
      </w:r>
      <w:r>
        <w:rPr>
          <w:rFonts w:hint="eastAsia"/>
        </w:rPr>
        <w:br/>
      </w:r>
      <w:r>
        <w:rPr>
          <w:rFonts w:hint="eastAsia"/>
        </w:rPr>
        <w:t>　　第四节 液压变桨系统市场需求分析及预测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一、2019-2024年中国液压变桨系统市场需求分析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二、2025-2031年中国液压变桨系统市场需求预测</w:t>
      </w:r>
      <w:r>
        <w:rPr>
          <w:rFonts w:hint="eastAsia"/>
        </w:rPr>
        <w:br/>
      </w:r>
      <w:r>
        <w:rPr>
          <w:rFonts w:hint="eastAsia"/>
        </w:rPr>
        <w:t>　　第五节 液压变桨系统进出口数据分析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一、2019-2024年中国液压变桨系统进出口数据分析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二、2025-2031年国内液压变桨系统进出口情况预测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2019-2024年中国液压变桨系统行业总体发展状况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中国液压变桨系统行业规模情况分析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一、液压变桨系统行业单位规模情况分析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二、液压变桨系统行业人员规模状况分析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三、液压变桨系统行业资产规模状况分析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四、液压变桨系统行业市场规模状况分析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五、液压变桨系统行业敏感性分析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中国液压变桨系统行业财务能力分析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一、液压变桨系统行业盈利能力分析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二、液压变桨系统行业偿债能力分析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三、液压变桨系统行业营运能力分析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四、液压变桨系统行业发展能力分析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中国液压变桨系统行业重点区域发展分析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一、中国液压变桨系统行业重点区域市场结构变化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二、重点地区（一）液压变桨系统行业发展分析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三、重点地区（二）液压变桨系统行业发展分析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四、重点地区（三）液压变桨系统行业发展分析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五、重点地区（四）液压变桨系统行业发展分析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六、重点地区（五）液压变桨系统行业发展分析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液压变桨系统行业产品价格分析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三、主要液压变桨系统品牌产品价位分析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五、价格在液压变桨系统行业竞争中的重要性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2025年中国液压变桨系统行业上下游行业发展分析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液压变桨系统上游行业分析</w:t>
      </w:r>
      <w:r>
        <w:rPr>
          <w:rFonts w:hint="eastAsia"/>
        </w:rPr>
        <w:br/>
      </w:r>
      <w:r>
        <w:rPr>
          <w:rFonts w:hint="eastAsia"/>
        </w:rPr>
        <w:t>　　　　一、液压变桨系统产品成本构成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四、上游供给对液压变桨系统行业的影响</w:t>
      </w:r>
      <w:r>
        <w:rPr>
          <w:rFonts w:hint="eastAsia"/>
        </w:rPr>
        <w:br/>
      </w:r>
      <w:r>
        <w:rPr>
          <w:rFonts w:hint="eastAsia"/>
        </w:rPr>
        <w:t>　　第二节 液压变桨系统下游行业分析</w:t>
      </w:r>
      <w:r>
        <w:rPr>
          <w:rFonts w:hint="eastAsia"/>
        </w:rPr>
        <w:br/>
      </w:r>
      <w:r>
        <w:rPr>
          <w:rFonts w:hint="eastAsia"/>
        </w:rPr>
        <w:t>　　　　一、液压变桨系统下游行业分布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四、下游需求对液压变桨系统行业的影响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液压变桨系统行业重点企业发展调研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液压变桨系统重点企业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液压变桨系统重点企业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液压变桨系统重点企业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液压变桨系统重点企业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液压变桨系统重点企业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液压变桨系统重点企业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2025年中国液压变桨系统产业市场竞争格局分析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2025年中国液压变桨系统产业竞争现状分析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一、液压变桨系统竞争力分析</w:t>
      </w:r>
      <w:r>
        <w:rPr>
          <w:rFonts w:hint="eastAsia"/>
        </w:rPr>
        <w:br/>
      </w:r>
      <w:r>
        <w:rPr>
          <w:rFonts w:hint="eastAsia"/>
        </w:rPr>
        <w:t>　　　　二、液压变桨系统技术竞争分析</w:t>
      </w:r>
      <w:r>
        <w:rPr>
          <w:rFonts w:hint="eastAsia"/>
        </w:rPr>
        <w:br/>
      </w:r>
      <w:r>
        <w:rPr>
          <w:rFonts w:hint="eastAsia"/>
        </w:rPr>
        <w:t>　　　　三、液压变桨系统价格竞争分析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2025年中国液压变桨系统产业集中度分析</w:t>
      </w:r>
      <w:r>
        <w:rPr>
          <w:rFonts w:hint="eastAsia"/>
        </w:rPr>
        <w:br/>
      </w:r>
      <w:r>
        <w:rPr>
          <w:rFonts w:hint="eastAsia"/>
        </w:rPr>
        <w:t>　　　　一、液压变桨系统市场集中度分析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二、液压变桨系统企业集中度分析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2025-2031年提高液压变桨系统企业竞争力的策略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液压变桨系统行业投资风险预警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2025年影响液压变桨系统行业发展的主要因素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一、影响液压变桨系统行业运行的有利因素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二、影响液压变桨系统行业运行的稳定因素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三、影响液压变桨系统行业运行的不利因素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四、我国液压变桨系统行业发展面临的挑战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五、我国液压变桨系统行业发展面临的机遇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对液压变桨系统行业投资风险预警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一、2025-2031年液压变桨系统行业市场风险及控制策略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二、2025-2031年液压变桨系统行业政策风险及控制策略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三、2025-2031年液压变桨系统行业经营风险及控制策略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四、2025-2031年液压变桨系统同业竞争风险及控制策略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五、2025-2031年液压变桨系统行业其他风险及控制策略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液压变桨系统行业发展趋势与投资规划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2025-2031年液压变桨系统市场发展潜力分析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2025-2031年液压变桨系统行业发展趋势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2025-2031年液压变桨系统行业投资前景研究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中~智~林~：对我国液压变桨系统品牌的战略思考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二、液压变桨系统实施品牌战略的意义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三、液压变桨系统企业品牌的现状分析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四、我国液压变桨系统企业的品牌战略</w:t>
      </w:r>
      <w:r>
        <w:rPr>
          <w:rFonts w:hint="eastAsia"/>
        </w:rPr>
        <w:br/>
      </w:r>
      <w:r>
        <w:rPr>
          <w:rFonts w:hint="eastAsia"/>
        </w:rPr>
        <w:t>　　　　五、液压变桨系统品牌战略管理的策略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2019-2024年中国液压变桨系统行业产量及增长趋势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2025-2031年中国液压变桨系统行业产量预测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2019-2024年中国液压变桨系统行业市场需求及增长情况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2025-2031年中国液压变桨系统行业市场需求预测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2019-2024年中国液压变桨系统行业利润及增长情况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**地区液压变桨系统行业市场需求情况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**地区液压变桨系统市场规模及增长情况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**地区液压变桨系统行业市场需求情况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2019-2024年中国液压变桨系统行业出口情况分析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2019-2024年中国液压变桨系统行业产品市场价格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2025-2031年中国液压变桨系统行业产品市场价格走势预测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液压变桨系统重点企业经营情况分析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液压变桨系统重点企业经营情况分析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2025-2031年中国液压变桨系统市场规模预测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2025-2031年中国液压变桨系统行业利润预测</w:t>
      </w:r>
      <w:r>
        <w:rPr>
          <w:rFonts w:hint="eastAsia"/>
        </w:rPr>
        <w:br/>
      </w:r>
      <w:r>
        <w:rPr>
          <w:rFonts w:hint="eastAsia"/>
        </w:rPr>
        <w:t>　　图表 2025年液压变桨系统行业壁垒</w:t>
      </w:r>
      <w:r>
        <w:rPr>
          <w:rFonts w:hint="eastAsia"/>
        </w:rPr>
        <w:br/>
      </w:r>
      <w:r>
        <w:rPr>
          <w:rFonts w:hint="eastAsia"/>
        </w:rPr>
        <w:t>　　图表 2025年液压变桨系统市场前景分析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2025-2031年中国液压变桨系统市场需求预测</w:t>
      </w:r>
      <w:r>
        <w:rPr>
          <w:rFonts w:hint="eastAsia"/>
        </w:rPr>
        <w:br/>
      </w:r>
      <w:r>
        <w:rPr>
          <w:rFonts w:hint="eastAsia"/>
        </w:rPr>
        <w:t>　　图表 2025年液压变桨系统发展趋势预测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f63e21bdc45e3" w:history="1">
        <w:r>
          <w:rPr>
            <w:rStyle w:val="Hyperlink"/>
          </w:rPr>
          <w:t>2025-2031年中国液压变桨系统市场研究分析与前景趋势预测报告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f63e21bdc45e3" w:history="1">
        <w:r>
          <w:rPr>
            <w:rStyle w:val="Hyperlink"/>
          </w:rPr>
          <w:t>https://www.20087.com/8/33/YeYaBianJiangXiTongFaZhanQuShi.html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热点：变桨系统的组成、液压变桨系统原理、风电变桨系统由哪些部分组成、液压变桨系统前景、风电变桨控制系统有哪些品牌、液压变桨系统 建模仿真图、变桨系统ENPO、液压变桨系统的组成及作用、液压变桨机构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7b91ca32d4e2f" w:history="1">
      <w:r>
        <w:rPr>
          <w:rStyle w:val="Hyperlink"/>
        </w:rPr>
        <w:t>2025-2031年中国液压变桨系统市场研究分析与前景趋势预测报告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eYaBianJiangXiTongFaZhanQuShi.html" TargetMode="External" Id="R792f63e21bdc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eYaBianJiangXiTongFaZhanQuShi.html" TargetMode="External" Id="R8237b91ca32d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2025-02-09T06:47:00Z</dcterms:created>
  <dcterms:modified xsi:type="dcterms:W3CDTF">2025-02-09T07:47:00Z</dcterms:modified>
  <dc:subject>2025-2031年中国液压变桨系统市场研究分析与前景趋势预测报告</dc:subject>
  <dc:title>2025-2031年中国液压变桨系统市场研究分析与前景趋势预测报告</dc:title>
  <cp:keywords>2025-2031年中国液压变桨系统市场研究分析与前景趋势预测报告</cp:keywords>
  <dc:description>2025-2031年中国液压变桨系统市场研究分析与前景趋势预测报告</dc:description>
</cp:coreProperties>
</file>