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e66ac69eb46a7" w:history="1">
              <w:r>
                <w:rPr>
                  <w:rStyle w:val="Hyperlink"/>
                </w:rPr>
                <w:t>2025-2031年全球与中国液氨储罐市场现状分析及前景趋势预测报告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e66ac69eb46a7" w:history="1">
              <w:r>
                <w:rPr>
                  <w:rStyle w:val="Hyperlink"/>
                </w:rPr>
                <w:t>2025-2031年全球与中国液氨储罐市场现状分析及前景趋势预测报告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e66ac69eb46a7" w:history="1">
                <w:r>
                  <w:rPr>
                    <w:rStyle w:val="Hyperlink"/>
                  </w:rPr>
                  <w:t>https://www.20087.com/8/53/YeAnChuGuanHangYeQianJingQuShi.html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氨储罐是一种重要的化工储存设备，主要用于储存液氨等危险化学品。由于其特殊的用途和安全性要求，液氨储罐市场受到严格的监管和关注。目前，随着化工行业的快速发展和环保政策的趋紧，液氨储罐行业面临着巨大的挑战与机遇。一方面，需要不断提高设备的密封性和安全性，确保液氨的安全储存；另一方面，也需要积极响应环保政策，推动绿色生产。</w:t>
      </w:r>
      <w:r>
        <w:rPr>
          <w:rFonts w:hint="eastAsia"/>
        </w:rPr>
        <w:br/>
      </w:r>
      <w:r>
        <w:rPr>
          <w:rFonts w:hint="eastAsia"/>
        </w:rPr>
        <w:t>　　未来，液氨储罐行业将更加注重安全、环保和智能化发展。通过采用先进的制造工艺和材料技术，提高储罐的抗压性、耐腐蚀性和密封性。同时，加强智能监控系统的研究与应用，实时监测储罐的运行状态和安全状况。此外，随着化工行业的转型升级和绿色发展理念的深入人心，液氨储罐行业也将积极探索更加环保、高效的储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e66ac69eb46a7" w:history="1">
        <w:r>
          <w:rPr>
            <w:rStyle w:val="Hyperlink"/>
          </w:rPr>
          <w:t>2025-2031年全球与中国液氨储罐市场现状分析及前景趋势预测报告</w:t>
        </w:r>
      </w:hyperlink>
      <w:r>
        <w:rPr>
          <w:rFonts w:hint="eastAsia"/>
        </w:rPr>
        <w:t>》通过严谨的分析、翔实的数据及直观的图表，系统解析了液氨储罐行业的市场规模、需求变化、价格波动及产业链结构。报告全面评估了当前液氨储罐市场现状，科学预测了未来市场前景与发展趋势，重点剖析了液氨储罐细分市场的机遇与挑战。同时，报告对液氨储罐重点企业的竞争地位及市场集中度进行了评估，为液氨储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中国液氨储罐概述</w:t>
      </w:r>
      <w:r>
        <w:rPr>
          <w:rFonts w:hint="eastAsia"/>
        </w:rPr>
        <w:br/>
      </w:r>
      <w:r>
        <w:rPr>
          <w:rFonts w:hint="eastAsia"/>
        </w:rPr>
        <w:t>　　第一节 液氨储罐行业定义</w:t>
      </w:r>
      <w:r>
        <w:rPr>
          <w:rFonts w:hint="eastAsia"/>
        </w:rPr>
        <w:br/>
      </w:r>
      <w:r>
        <w:rPr>
          <w:rFonts w:hint="eastAsia"/>
        </w:rPr>
        <w:t>　　第二节 液氨储罐行业发展特性</w:t>
      </w:r>
      <w:r>
        <w:rPr>
          <w:rFonts w:hint="eastAsia"/>
        </w:rPr>
        <w:br/>
      </w:r>
      <w:r>
        <w:rPr>
          <w:rFonts w:hint="eastAsia"/>
        </w:rPr>
        <w:t>　　第三节 液氨储罐产业链分析</w:t>
      </w:r>
      <w:r>
        <w:rPr>
          <w:rFonts w:hint="eastAsia"/>
        </w:rPr>
        <w:br/>
      </w:r>
      <w:r>
        <w:rPr>
          <w:rFonts w:hint="eastAsia"/>
        </w:rPr>
        <w:t>　　第四节 液氨储罐行业生命周期分析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2024-2025年国外液氨储罐市场发展概况</w:t>
      </w:r>
      <w:r>
        <w:rPr>
          <w:rFonts w:hint="eastAsia"/>
        </w:rPr>
        <w:br/>
      </w:r>
      <w:r>
        <w:rPr>
          <w:rFonts w:hint="eastAsia"/>
        </w:rPr>
        <w:t>　　第一节 全球液氨储罐市场发展分析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北美地区主要国家液氨储罐市场概况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欧盟地区主要国家液氨储罐市场概况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亚洲地区主要国家液氨储罐市场概况</w:t>
      </w:r>
      <w:r>
        <w:rPr>
          <w:rFonts w:hint="eastAsia"/>
        </w:rPr>
        <w:br/>
      </w:r>
      <w:r>
        <w:rPr>
          <w:rFonts w:hint="eastAsia"/>
        </w:rPr>
        <w:t>　　第五节 全球液氨储罐市场发展预测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2024-2025年中国液氨储罐发展环境分析</w:t>
      </w:r>
      <w:r>
        <w:rPr>
          <w:rFonts w:hint="eastAsia"/>
        </w:rPr>
        <w:br/>
      </w:r>
      <w:r>
        <w:rPr>
          <w:rFonts w:hint="eastAsia"/>
        </w:rPr>
        <w:t>　　第一节 液氨储罐行业经济环境分析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液氨储罐行业相关政策、标准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2024-2025年液氨储罐行业技术发展现状及趋势分析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液氨储罐行业技术发展现状分析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国内外液氨储罐行业技术差异与原因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液氨储罐行业技术发展方向、趋势预测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提升液氨储罐行业技术能力策略建议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2024-2025年液氨储罐市场特性分析</w:t>
      </w:r>
      <w:r>
        <w:rPr>
          <w:rFonts w:hint="eastAsia"/>
        </w:rPr>
        <w:br/>
      </w:r>
      <w:r>
        <w:rPr>
          <w:rFonts w:hint="eastAsia"/>
        </w:rPr>
        <w:t>　　第一节 液氨储罐行业集中度分析</w:t>
      </w:r>
      <w:r>
        <w:rPr>
          <w:rFonts w:hint="eastAsia"/>
        </w:rPr>
        <w:br/>
      </w:r>
      <w:r>
        <w:rPr>
          <w:rFonts w:hint="eastAsia"/>
        </w:rPr>
        <w:t>　　第二节 液氨储罐行业SWOT分析</w:t>
      </w:r>
      <w:r>
        <w:rPr>
          <w:rFonts w:hint="eastAsia"/>
        </w:rPr>
        <w:br/>
      </w:r>
      <w:r>
        <w:rPr>
          <w:rFonts w:hint="eastAsia"/>
        </w:rPr>
        <w:t>　　　　一、液氨储罐行业优势</w:t>
      </w:r>
      <w:r>
        <w:rPr>
          <w:rFonts w:hint="eastAsia"/>
        </w:rPr>
        <w:br/>
      </w:r>
      <w:r>
        <w:rPr>
          <w:rFonts w:hint="eastAsia"/>
        </w:rPr>
        <w:t>　　　　二、液氨储罐行业劣势</w:t>
      </w:r>
      <w:r>
        <w:rPr>
          <w:rFonts w:hint="eastAsia"/>
        </w:rPr>
        <w:br/>
      </w:r>
      <w:r>
        <w:rPr>
          <w:rFonts w:hint="eastAsia"/>
        </w:rPr>
        <w:t>　　　　三、液氨储罐行业机会</w:t>
      </w:r>
      <w:r>
        <w:rPr>
          <w:rFonts w:hint="eastAsia"/>
        </w:rPr>
        <w:br/>
      </w:r>
      <w:r>
        <w:rPr>
          <w:rFonts w:hint="eastAsia"/>
        </w:rPr>
        <w:t>　　　　四、液氨储罐行业风险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2024-2025年中国液氨储罐发展现状</w:t>
      </w:r>
      <w:r>
        <w:rPr>
          <w:rFonts w:hint="eastAsia"/>
        </w:rPr>
        <w:br/>
      </w:r>
      <w:r>
        <w:rPr>
          <w:rFonts w:hint="eastAsia"/>
        </w:rPr>
        <w:t>　　第一节 中国液氨储罐市场现状分析</w:t>
      </w:r>
      <w:r>
        <w:rPr>
          <w:rFonts w:hint="eastAsia"/>
        </w:rPr>
        <w:br/>
      </w:r>
      <w:r>
        <w:rPr>
          <w:rFonts w:hint="eastAsia"/>
        </w:rPr>
        <w:t>　　第二节 中国液氨储罐行业产量情况分析及预测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一、液氨储罐总体产能规模</w:t>
      </w:r>
      <w:r>
        <w:rPr>
          <w:rFonts w:hint="eastAsia"/>
        </w:rPr>
        <w:br/>
      </w:r>
      <w:r>
        <w:rPr>
          <w:rFonts w:hint="eastAsia"/>
        </w:rPr>
        <w:t>　　　　二、液氨储罐生产区域分布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三、2019-2024年中国液氨储罐产量统计分析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三、2025-2031年中国液氨储罐产量预测分析</w:t>
      </w:r>
      <w:r>
        <w:rPr>
          <w:rFonts w:hint="eastAsia"/>
        </w:rPr>
        <w:br/>
      </w:r>
      <w:r>
        <w:rPr>
          <w:rFonts w:hint="eastAsia"/>
        </w:rPr>
        <w:t>　　第三节 中国液氨储罐市场需求分析及预测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一、中国液氨储罐市场需求特点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二、2019-2024年中国液氨储罐市场需求量统计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三、2025-2031年中国液氨储罐市场需求量预测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中国液氨储罐价格趋势分析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一、2019-2024年中国液氨储罐市场价格趋势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二、2025-2031年中国液氨储罐市场价格走势预测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2019-2024年液氨储罐行业经济运行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2019-2024年中国液氨储罐行业盈利能力分析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2019-2024年中国液氨储罐行业发展能力分析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2019-2024年液氨储罐行业偿债能力分析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2019-2024年液氨储罐制造企业数量分析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中国液氨储罐行业重点地区发展分析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**地区液氨储罐市场发展分析</w:t>
      </w:r>
      <w:r>
        <w:rPr>
          <w:rFonts w:hint="eastAsia"/>
        </w:rPr>
        <w:br/>
      </w:r>
      <w:r>
        <w:rPr>
          <w:rFonts w:hint="eastAsia"/>
        </w:rPr>
        <w:t>　　第三节 **地区液氨储罐市场发展分析</w:t>
      </w:r>
      <w:r>
        <w:rPr>
          <w:rFonts w:hint="eastAsia"/>
        </w:rPr>
        <w:br/>
      </w:r>
      <w:r>
        <w:rPr>
          <w:rFonts w:hint="eastAsia"/>
        </w:rPr>
        <w:t>　　第四节 **地区液氨储罐市场发展分析</w:t>
      </w:r>
      <w:r>
        <w:rPr>
          <w:rFonts w:hint="eastAsia"/>
        </w:rPr>
        <w:br/>
      </w:r>
      <w:r>
        <w:rPr>
          <w:rFonts w:hint="eastAsia"/>
        </w:rPr>
        <w:t>　　第五节 **地区液氨储罐市场发展分析</w:t>
      </w:r>
      <w:r>
        <w:rPr>
          <w:rFonts w:hint="eastAsia"/>
        </w:rPr>
        <w:br/>
      </w:r>
      <w:r>
        <w:rPr>
          <w:rFonts w:hint="eastAsia"/>
        </w:rPr>
        <w:t>　　第六节 **地区液氨储罐市场发展分析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2019-2024年中国液氨储罐进出口分析</w:t>
      </w:r>
      <w:r>
        <w:rPr>
          <w:rFonts w:hint="eastAsia"/>
        </w:rPr>
        <w:br/>
      </w:r>
      <w:r>
        <w:rPr>
          <w:rFonts w:hint="eastAsia"/>
        </w:rPr>
        <w:t>　　第一节 液氨储罐进口情况分析</w:t>
      </w:r>
      <w:r>
        <w:rPr>
          <w:rFonts w:hint="eastAsia"/>
        </w:rPr>
        <w:br/>
      </w:r>
      <w:r>
        <w:rPr>
          <w:rFonts w:hint="eastAsia"/>
        </w:rPr>
        <w:t>　　第二节 液氨储罐出口情况分析</w:t>
      </w:r>
      <w:r>
        <w:rPr>
          <w:rFonts w:hint="eastAsia"/>
        </w:rPr>
        <w:br/>
      </w:r>
      <w:r>
        <w:rPr>
          <w:rFonts w:hint="eastAsia"/>
        </w:rPr>
        <w:t>　　第三节 影响液氨储罐进出口因素分析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主要液氨储罐生产企业及竞争格局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三、企业液氨储罐经营状况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三、企业液氨储罐经营状况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三、企业液氨储罐经营状况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三、企业液氨储罐经营状况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三、企业液氨储罐经营状况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三、企业液氨储罐经营状况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液氨储罐行业投资战略研究</w:t>
      </w:r>
      <w:r>
        <w:rPr>
          <w:rFonts w:hint="eastAsia"/>
        </w:rPr>
        <w:br/>
      </w:r>
      <w:r>
        <w:rPr>
          <w:rFonts w:hint="eastAsia"/>
        </w:rPr>
        <w:t>　　第一节 液氨储罐行业发展战略研究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对我国液氨储罐品牌的战略思考</w:t>
      </w:r>
      <w:r>
        <w:rPr>
          <w:rFonts w:hint="eastAsia"/>
        </w:rPr>
        <w:br/>
      </w:r>
      <w:r>
        <w:rPr>
          <w:rFonts w:hint="eastAsia"/>
        </w:rPr>
        <w:t>　　　　一、液氨储罐品牌的重要性</w:t>
      </w:r>
      <w:r>
        <w:rPr>
          <w:rFonts w:hint="eastAsia"/>
        </w:rPr>
        <w:br/>
      </w:r>
      <w:r>
        <w:rPr>
          <w:rFonts w:hint="eastAsia"/>
        </w:rPr>
        <w:t>　　　　二、液氨储罐实施品牌战略的意义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三、液氨储罐企业品牌的现状分析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四、我国液氨储罐企业的品牌战略</w:t>
      </w:r>
      <w:r>
        <w:rPr>
          <w:rFonts w:hint="eastAsia"/>
        </w:rPr>
        <w:br/>
      </w:r>
      <w:r>
        <w:rPr>
          <w:rFonts w:hint="eastAsia"/>
        </w:rPr>
        <w:t>　　　　五、液氨储罐品牌战略管理的策略</w:t>
      </w:r>
      <w:r>
        <w:rPr>
          <w:rFonts w:hint="eastAsia"/>
        </w:rPr>
        <w:br/>
      </w:r>
      <w:r>
        <w:rPr>
          <w:rFonts w:hint="eastAsia"/>
        </w:rPr>
        <w:t>　　第三节 液氨储罐经营策略分析</w:t>
      </w:r>
      <w:r>
        <w:rPr>
          <w:rFonts w:hint="eastAsia"/>
        </w:rPr>
        <w:br/>
      </w:r>
      <w:r>
        <w:rPr>
          <w:rFonts w:hint="eastAsia"/>
        </w:rPr>
        <w:t>　　　　一、液氨储罐市场细分策略</w:t>
      </w:r>
      <w:r>
        <w:rPr>
          <w:rFonts w:hint="eastAsia"/>
        </w:rPr>
        <w:br/>
      </w:r>
      <w:r>
        <w:rPr>
          <w:rFonts w:hint="eastAsia"/>
        </w:rPr>
        <w:t>　　　　二、液氨储罐市场创新策略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四、液氨储罐新产品差异化战略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2025-2031年中国液氨储罐发展趋势预测及投资风险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2025年液氨储罐市场前景分析</w:t>
      </w:r>
      <w:r>
        <w:rPr>
          <w:rFonts w:hint="eastAsia"/>
        </w:rPr>
        <w:br/>
      </w:r>
      <w:r>
        <w:rPr>
          <w:rFonts w:hint="eastAsia"/>
        </w:rPr>
        <w:t>　　第二节 2025年液氨储罐行业发展趋势预测</w:t>
      </w:r>
      <w:r>
        <w:rPr>
          <w:rFonts w:hint="eastAsia"/>
        </w:rPr>
        <w:br/>
      </w:r>
      <w:r>
        <w:rPr>
          <w:rFonts w:hint="eastAsia"/>
        </w:rPr>
        <w:t>　　第三节 液氨储罐行业投资风险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液氨储罐投资建议</w:t>
      </w:r>
      <w:r>
        <w:rPr>
          <w:rFonts w:hint="eastAsia"/>
        </w:rPr>
        <w:br/>
      </w:r>
      <w:r>
        <w:rPr>
          <w:rFonts w:hint="eastAsia"/>
        </w:rPr>
        <w:t>　　第一节 液氨储罐行业投资环境分析</w:t>
      </w:r>
      <w:r>
        <w:rPr>
          <w:rFonts w:hint="eastAsia"/>
        </w:rPr>
        <w:br/>
      </w:r>
      <w:r>
        <w:rPr>
          <w:rFonts w:hint="eastAsia"/>
        </w:rPr>
        <w:t>　　第二节 液氨储罐行业投资进入壁垒分析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液氨储罐行业历程</w:t>
      </w:r>
      <w:r>
        <w:rPr>
          <w:rFonts w:hint="eastAsia"/>
        </w:rPr>
        <w:br/>
      </w:r>
      <w:r>
        <w:rPr>
          <w:rFonts w:hint="eastAsia"/>
        </w:rPr>
        <w:t>　　图表 液氨储罐行业生命周期</w:t>
      </w:r>
      <w:r>
        <w:rPr>
          <w:rFonts w:hint="eastAsia"/>
        </w:rPr>
        <w:br/>
      </w:r>
      <w:r>
        <w:rPr>
          <w:rFonts w:hint="eastAsia"/>
        </w:rPr>
        <w:t>　　图表 液氨储罐行业产业链分析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2019-2024年中国液氨储罐行业市场规模及增长情况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2019-2024年液氨储罐行业市场容量分析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2019-2024年中国液氨储罐行业产能统计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2019-2024年中国液氨储罐行业产量及增长趋势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2019-2024年中国液氨储罐市场需求量及增速统计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2024年中国液氨储罐行业需求领域分布格局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2019-2024年中国液氨储罐行业销售收入分析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2019-2024年中国液氨储罐行业盈利情况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2019-2024年中国液氨储罐行业利润总额统计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2019-2024年中国液氨储罐进口数量分析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2019-2024年中国液氨储罐进口金额分析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2019-2024年中国液氨储罐出口数量分析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2019-2024年中国液氨储罐出口金额分析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2024年中国液氨储罐进口国家及地区分析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2024年中国液氨储罐出口国家及地区分析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2019-2024年中国液氨储罐行业企业数量情况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2019-2024年中国液氨储罐行业企业平均规模情况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**地区液氨储罐市场规模及增长情况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**地区液氨储罐行业市场需求情况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**地区液氨储罐市场规模及增长情况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**地区液氨储罐行业市场需求情况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**地区液氨储罐市场规模及增长情况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**地区液氨储罐行业市场需求情况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**地区液氨储罐市场规模及增长情况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**地区液氨储罐行业市场需求情况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液氨储罐重点企业（一）基本信息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液氨储罐重点企业（一）经营情况分析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液氨储罐重点企业（一）主要经济指标情况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液氨储罐重点企业（一）盈利能力情况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液氨储罐重点企业（二）经营情况分析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液氨储罐重点企业（二）主要经济指标情况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液氨储罐重点企业（二）盈利能力情况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液氨储罐重点企业（三）经营情况分析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液氨储罐重点企业（三）主要经济指标情况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液氨储罐重点企业（三）盈利能力情况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液氨储罐重点企业（三）成长能力情况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2025-2031年中国液氨储罐行业产能预测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2025-2031年中国液氨储罐行业产量预测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2025-2031年中国液氨储罐市场需求量预测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2025-2031年中国液氨储罐行业供需平衡预测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2025-2031年中国液氨储罐行业市场容量预测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2025-2031年中国液氨储罐行业市场规模预测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2025年中国液氨储罐市场前景分析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2025年中国液氨储罐发展趋势预测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e66ac69eb46a7" w:history="1">
        <w:r>
          <w:rPr>
            <w:rStyle w:val="Hyperlink"/>
          </w:rPr>
          <w:t>2025-2031年全球与中国液氨储罐市场现状分析及前景趋势预测报告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e66ac69eb46a7" w:history="1">
        <w:r>
          <w:rPr>
            <w:rStyle w:val="Hyperlink"/>
          </w:rPr>
          <w:t>https://www.20087.com/8/53/YeAnChuGuanHangYeQianJingQuShi.html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热点：液氨储罐的机械设计、液氨储罐设计说明书、二氧化碳储罐、液氨储罐设计规范、液氨运输车辆、液氨储罐规范要求、液氨储罐压力与温度对照表、液氨储罐是几级重大危险源、液氩罐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6508978b5435e" w:history="1">
      <w:r>
        <w:rPr>
          <w:rStyle w:val="Hyperlink"/>
        </w:rPr>
        <w:t>2025-2031年全球与中国液氨储罐市场现状分析及前景趋势预测报告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eAnChuGuanHangYeQianJingQuShi.html" TargetMode="External" Id="R135e66ac69eb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eAnChuGuanHangYeQianJingQuShi.html" TargetMode="External" Id="R7d46508978b5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2025-01-20T01:30:00Z</dcterms:created>
  <dcterms:modified xsi:type="dcterms:W3CDTF">2025-01-20T02:30:00Z</dcterms:modified>
  <dc:subject>2025-2031年全球与中国液氨储罐市场现状分析及前景趋势预测报告</dc:subject>
  <dc:title>2025-2031年全球与中国液氨储罐市场现状分析及前景趋势预测报告</dc:title>
  <cp:keywords>2025-2031年全球与中国液氨储罐市场现状分析及前景趋势预测报告</cp:keywords>
  <dc:description>2025-2031年全球与中国液氨储罐市场现状分析及前景趋势预测报告</dc:description>
</cp:coreProperties>
</file>