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9641bafaa4d39" w:history="1">
              <w:r>
                <w:rPr>
                  <w:rStyle w:val="Hyperlink"/>
                </w:rPr>
                <w:t>2025-2031年中国清洗机械行业研究与市场前景报告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9641bafaa4d39" w:history="1">
              <w:r>
                <w:rPr>
                  <w:rStyle w:val="Hyperlink"/>
                </w:rPr>
                <w:t>2025-2031年中国清洗机械行业研究与市场前景报告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9641bafaa4d39" w:history="1">
                <w:r>
                  <w:rPr>
                    <w:rStyle w:val="Hyperlink"/>
                  </w:rPr>
                  <w:t>https://www.20087.com/8/83/QingXiJiXieHangYeXianZhuangJiQianJing.html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械作为工业和商业领域中不可或缺的设备之一，近年来随着节能环保理念的推广和技术的进步而不断发展。当前市场上，清洗机械不仅在提高清洗效率和节水节能方面有所突破，还在减少噪音污染和提高操作安全性方面取得了长足进展。随着环保法规的趋严，越来越多的清洗机械采用了环保材料和低排放设计，同时通过智能化控制技术提高了设备的自动化水平。此外，随着新材料技术的发展，清洗机械的耐用性和维护成本也得到了显著改善。</w:t>
      </w:r>
      <w:r>
        <w:rPr>
          <w:rFonts w:hint="eastAsia"/>
        </w:rPr>
        <w:br/>
      </w:r>
      <w:r>
        <w:rPr>
          <w:rFonts w:hint="eastAsia"/>
        </w:rPr>
        <w:t>　　未来，清洗机械行业将继续注重技术创新和可持续发展。一方面，随着物联网技术的应用，清洗机械将更加智能化，能够实现远程监控和自动调度，提高设备的使用效率和维护便利性。另一方面，随着绿色制造理念的普及，清洗机械将更加注重使用可再生资源和可回收材料，减少对环境的影响。此外，随着用户需求的多样化，清洗机械将提供更多定制化解决方案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9641bafaa4d39" w:history="1">
        <w:r>
          <w:rPr>
            <w:rStyle w:val="Hyperlink"/>
          </w:rPr>
          <w:t>2025-2031年中国清洗机械行业研究与市场前景报告</w:t>
        </w:r>
      </w:hyperlink>
      <w:r>
        <w:rPr>
          <w:rFonts w:hint="eastAsia"/>
        </w:rPr>
        <w:t>》基于多年清洗机械行业研究积累，结合当前市场发展现状，依托国家权威数据资源和长期市场监测数据库，对清洗机械行业进行了全面调研与分析。报告详细阐述了清洗机械市场规模、市场前景、发展趋势、技术现状及未来方向，重点分析了行业内主要企业的竞争格局，并通过SWOT分析揭示了清洗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09641bafaa4d39" w:history="1">
        <w:r>
          <w:rPr>
            <w:rStyle w:val="Hyperlink"/>
          </w:rPr>
          <w:t>2025-2031年中国清洗机械行业研究与市场前景报告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》为投资者提供了准确的市场现状解读，帮助预判行业前景，挖掘投资价值，同时从投资策略和营销策略等角度提出实用建议，助力投资者在清洗机械行业中把握机遇、规避风险。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清洗机械行业界定及应用</w:t>
      </w:r>
      <w:r>
        <w:rPr>
          <w:rFonts w:hint="eastAsia"/>
        </w:rPr>
        <w:br/>
      </w:r>
      <w:r>
        <w:rPr>
          <w:rFonts w:hint="eastAsia"/>
        </w:rPr>
        <w:t>　　第一节 清洗机械行业定义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清洗机械主要应用领域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2024-2025年全球清洗机械行业发展状况分析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2019-2024年全球清洗机械行业运行概况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2019-2024年全球清洗机械行业市场规模分析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全球主要地区清洗机械行业运行情况分析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2025-2031年全球清洗机械行业发展趋势预测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2024-2025年中国清洗机械发展环境分析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清洗机械行业相关政策、标准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清洗机械行业相关发展规划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中国清洗机械行业发展现状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一、2024-2025年清洗机械行业品牌发展现状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二、2024-2025年清洗机械行业需求市场现状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三、2024-2025年清洗机械市场需求层次分析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四、2024-2025年中国清洗机械市场走向分析</w:t>
      </w:r>
      <w:r>
        <w:rPr>
          <w:rFonts w:hint="eastAsia"/>
        </w:rPr>
        <w:br/>
      </w:r>
      <w:r>
        <w:rPr>
          <w:rFonts w:hint="eastAsia"/>
        </w:rPr>
        <w:t>　　第二节 中国清洗机械产品技术分析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一、2024-2025年清洗机械产品技术变化特点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二、2024-2025年清洗机械产品市场的新技术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三、2024-2025年清洗机械产品市场现状分析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中国清洗机械行业存在的问题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一、2024-2025年清洗机械产品市场存在的主要问题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二、2024-2025年国内清洗机械产品市场的三大瓶颈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三、2024-2025年清洗机械产品市场遭遇的规模难题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对中国清洗机械市场的分析及思考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一、清洗机械市场特点</w:t>
      </w:r>
      <w:r>
        <w:rPr>
          <w:rFonts w:hint="eastAsia"/>
        </w:rPr>
        <w:br/>
      </w:r>
      <w:r>
        <w:rPr>
          <w:rFonts w:hint="eastAsia"/>
        </w:rPr>
        <w:t>　　　　二、清洗机械市场分析</w:t>
      </w:r>
      <w:r>
        <w:rPr>
          <w:rFonts w:hint="eastAsia"/>
        </w:rPr>
        <w:br/>
      </w:r>
      <w:r>
        <w:rPr>
          <w:rFonts w:hint="eastAsia"/>
        </w:rPr>
        <w:t>　　　　三、清洗机械市场变化的方向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四、中国清洗机械行业发展的新思路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五、对中国清洗机械行业发展的思考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中国清洗机械市场现状分析</w:t>
      </w:r>
      <w:r>
        <w:rPr>
          <w:rFonts w:hint="eastAsia"/>
        </w:rPr>
        <w:br/>
      </w:r>
      <w:r>
        <w:rPr>
          <w:rFonts w:hint="eastAsia"/>
        </w:rPr>
        <w:t>　　第二节 中国清洗机械行业产量情况分析及预测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一、清洗机械总体产能规模</w:t>
      </w:r>
      <w:r>
        <w:rPr>
          <w:rFonts w:hint="eastAsia"/>
        </w:rPr>
        <w:br/>
      </w:r>
      <w:r>
        <w:rPr>
          <w:rFonts w:hint="eastAsia"/>
        </w:rPr>
        <w:t>　　　　二、清洗机械生产区域分布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三、2019-2024年中国清洗机械产量统计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四、2025-2031年中国清洗机械产量预测</w:t>
      </w:r>
      <w:r>
        <w:rPr>
          <w:rFonts w:hint="eastAsia"/>
        </w:rPr>
        <w:br/>
      </w:r>
      <w:r>
        <w:rPr>
          <w:rFonts w:hint="eastAsia"/>
        </w:rPr>
        <w:t>　　第三节 中国清洗机械市场需求分析及预测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一、中国清洗机械市场需求特点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二、2019-2024年中国清洗机械市场需求量统计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三、2025-2031年中国清洗机械市场需求量预测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中国清洗机械价格趋势分析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二、2025-2031年中国清洗机械市场价格走势预测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中国清洗机械进出口分析</w:t>
      </w:r>
      <w:r>
        <w:rPr>
          <w:rFonts w:hint="eastAsia"/>
        </w:rPr>
        <w:br/>
      </w:r>
      <w:r>
        <w:rPr>
          <w:rFonts w:hint="eastAsia"/>
        </w:rPr>
        <w:t>　　第一节 清洗机械进口情况分析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清洗机械出口情况分析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影响清洗机械进出口因素分析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2019-2024年中国清洗机械行业规模情况分析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2019-2024年中国清洗机械行业财务能力分析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清洗机械行业细分产品调研</w:t>
      </w:r>
      <w:r>
        <w:rPr>
          <w:rFonts w:hint="eastAsia"/>
        </w:rPr>
        <w:br/>
      </w:r>
      <w:r>
        <w:rPr>
          <w:rFonts w:hint="eastAsia"/>
        </w:rPr>
        <w:t>　　第一节 清洗机械细分产品结构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清洗机械行业上游产业发展分析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清洗机械行业下游产业发展分析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中国清洗机械行业重点地区发展分析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清洗机械行业重点区域市场结构调研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**地区清洗机械市场容量分析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**地区清洗机械市场容量分析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**地区清洗机械市场容量分析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**地区清洗机械市场容量分析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**地区清洗机械市场容量分析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清洗机械企业多样化经营策略分析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一、清洗机械企业多样化经营情况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二、现行清洗机械行业多样化经营的方向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大型清洗机械企业集团未来发展策略分析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对中小清洗机械企业生产经营的建议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2025年清洗机械市场前景分析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2025年清洗机械行业发展趋势预测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影响清洗机械行业发展的主要因素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一、2025年影响清洗机械行业运行的有利因素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二、2025年影响清洗机械行业运行的稳定因素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三、2025年影响清洗机械行业运行的不利因素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四、2025年中国清洗机械行业发展面临的挑战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五、2025年中国清洗机械行业发展面临的机遇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清洗机械行业投资风险预警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一、清洗机械行业市场风险预测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二、清洗机械行业政策风险预测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三、清洗机械行业经营风险预测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四、清洗机械行业技术风险预测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五、清洗机械行业竞争风险预测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六、清洗机械行业其他风险预测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清洗机械投资建议</w:t>
      </w:r>
      <w:r>
        <w:rPr>
          <w:rFonts w:hint="eastAsia"/>
        </w:rPr>
        <w:br/>
      </w:r>
      <w:r>
        <w:rPr>
          <w:rFonts w:hint="eastAsia"/>
        </w:rPr>
        <w:t>　　第一节 清洗机械行业投资环境分析</w:t>
      </w:r>
      <w:r>
        <w:rPr>
          <w:rFonts w:hint="eastAsia"/>
        </w:rPr>
        <w:br/>
      </w:r>
      <w:r>
        <w:rPr>
          <w:rFonts w:hint="eastAsia"/>
        </w:rPr>
        <w:t>　　第二节 清洗机械行业投资进入壁垒分析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清洗机械行业历程</w:t>
      </w:r>
      <w:r>
        <w:rPr>
          <w:rFonts w:hint="eastAsia"/>
        </w:rPr>
        <w:br/>
      </w:r>
      <w:r>
        <w:rPr>
          <w:rFonts w:hint="eastAsia"/>
        </w:rPr>
        <w:t>　　图表 清洗机械行业生命周期</w:t>
      </w:r>
      <w:r>
        <w:rPr>
          <w:rFonts w:hint="eastAsia"/>
        </w:rPr>
        <w:br/>
      </w:r>
      <w:r>
        <w:rPr>
          <w:rFonts w:hint="eastAsia"/>
        </w:rPr>
        <w:t>　　图表 清洗机械行业产业链分析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2025年中国清洗机械市场前景分析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2025年中国清洗机械发展趋势预测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9641bafaa4d39" w:history="1">
        <w:r>
          <w:rPr>
            <w:rStyle w:val="Hyperlink"/>
          </w:rPr>
          <w:t>2025-2031年中国清洗机械行业研究与市场前景报告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9641bafaa4d39" w:history="1">
        <w:r>
          <w:rPr>
            <w:rStyle w:val="Hyperlink"/>
          </w:rPr>
          <w:t>https://www.20087.com/8/83/QingXiJiXieHangYeXianZhuangJiQianJing.html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热点：清洗玻璃机、清洗机械设备、产品清洗机、清洗机械设备公司、机械键盘内部怎么清洗、清洗机械表价格多少、清洗机名称、清洗机械指的是原料清洗机械和包装容器清洗机械、工业油污怎么清洗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9bc9b21f34e87" w:history="1">
      <w:r>
        <w:rPr>
          <w:rStyle w:val="Hyperlink"/>
        </w:rPr>
        <w:t>2025-2031年中国清洗机械行业研究与市场前景报告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ngXiJiXieHangYeXianZhuangJiQianJing.html" TargetMode="External" Id="R5109641bafaa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ngXiJiXieHangYeXianZhuangJiQianJing.html" TargetMode="External" Id="Ra529bc9b21f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2024-11-15T02:11:00Z</dcterms:created>
  <dcterms:modified xsi:type="dcterms:W3CDTF">2024-11-15T03:11:00Z</dcterms:modified>
  <dc:subject>2025-2031年中国清洗机械行业研究与市场前景报告</dc:subject>
  <dc:title>2025-2031年中国清洗机械行业研究与市场前景报告</dc:title>
  <cp:keywords>2025-2031年中国清洗机械行业研究与市场前景报告</cp:keywords>
  <dc:description>2025-2031年中国清洗机械行业研究与市场前景报告</dc:description>
</cp:coreProperties>
</file>