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591c427714373" w:history="1">
              <w:r>
                <w:rPr>
                  <w:rStyle w:val="Hyperlink"/>
                </w:rPr>
                <w:t>2025-2031年中国温度记录仪行业市场调研与趋势预测报告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591c427714373" w:history="1">
              <w:r>
                <w:rPr>
                  <w:rStyle w:val="Hyperlink"/>
                </w:rPr>
                <w:t>2025-2031年中国温度记录仪行业市场调研与趋势预测报告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591c427714373" w:history="1">
                <w:r>
                  <w:rPr>
                    <w:rStyle w:val="Hyperlink"/>
                  </w:rPr>
                  <w:t>https://www.20087.com/8/63/WenDuJiLuYiDeFaZhanQuShi.html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记录仪在科研、工业、医疗和食品等多个领域发挥着关键作用，用于监测和记录环境或过程温度。随着物联网技术的发展，无线温度记录仪和云存储解决方案，使得远程监控和数据管理变得简单高效。高精度传感器和长时间数据记录能力，确保了温度数据的可靠性和完整性。</w:t>
      </w:r>
      <w:r>
        <w:rPr>
          <w:rFonts w:hint="eastAsia"/>
        </w:rPr>
        <w:br/>
      </w:r>
      <w:r>
        <w:rPr>
          <w:rFonts w:hint="eastAsia"/>
        </w:rPr>
        <w:t>　　未来，温度记录仪将更加智能化，集成数据分析和预警功能，及时发现异常温度变化。无线通信技术的进步，如蓝牙5.0和LoRaWAN，将拓展记录仪的覆盖范围和数据传输距离。同时，边缘计算技术的应用，将允许记录仪在本地处理数据，减少对云端的依赖，提高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591c427714373" w:history="1">
        <w:r>
          <w:rPr>
            <w:rStyle w:val="Hyperlink"/>
          </w:rPr>
          <w:t>2025-2031年中国温度记录仪行业市场调研与趋势预测报告</w:t>
        </w:r>
      </w:hyperlink>
      <w:r>
        <w:rPr>
          <w:rFonts w:hint="eastAsia"/>
        </w:rPr>
        <w:t>》基于国家统计局及相关协会的详实数据，系统分析了温度记录仪行业的市场规模、重点企业表现、产业链结构、竞争格局及价格动态。报告内容严谨、数据详实，结合丰富图表，全面呈现温度记录仪行业现状与未来发展趋势。通过对温度记录仪技术现状、SWOT分析及市场前景的解读，报告为温度记录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温度记录仪行业界定及应用领域</w:t>
      </w:r>
      <w:r>
        <w:rPr>
          <w:rFonts w:hint="eastAsia"/>
        </w:rPr>
        <w:br/>
      </w:r>
      <w:r>
        <w:rPr>
          <w:rFonts w:hint="eastAsia"/>
        </w:rPr>
        <w:t>　　第一节 温度记录仪行业定义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温度记录仪主要应用领域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2024-2025年全球温度记录仪行业市场调研分析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全球温度记录仪行业经济环境分析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全球温度记录仪市场总体情况分析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一、全球温度记录仪行业的发展特点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二、全球温度记录仪市场结构</w:t>
      </w:r>
      <w:r>
        <w:rPr>
          <w:rFonts w:hint="eastAsia"/>
        </w:rPr>
        <w:br/>
      </w:r>
      <w:r>
        <w:rPr>
          <w:rFonts w:hint="eastAsia"/>
        </w:rPr>
        <w:t>　　　　三、全球温度记录仪行业竞争格局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全球主要国家（地区）温度记录仪市场分析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2025-2031年全球温度记录仪行业发展趋势预测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温度记录仪行业环境分析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温度记录仪行业相关政策、法规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2024-2025年温度记录仪行业技术发展现状及趋势分析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中国温度记录仪行业供给、需求分析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2024-2025年中国温度记录仪市场现状</w:t>
      </w:r>
      <w:r>
        <w:rPr>
          <w:rFonts w:hint="eastAsia"/>
        </w:rPr>
        <w:br/>
      </w:r>
      <w:r>
        <w:rPr>
          <w:rFonts w:hint="eastAsia"/>
        </w:rPr>
        <w:t>　　第二节 中国温度记录仪行业产量情况分析及预测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一、温度记录仪总体产能规模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、2019-2024年中国温度记录仪产量统计分析</w:t>
      </w:r>
      <w:r>
        <w:rPr>
          <w:rFonts w:hint="eastAsia"/>
        </w:rPr>
        <w:br/>
      </w:r>
      <w:r>
        <w:rPr>
          <w:rFonts w:hint="eastAsia"/>
        </w:rPr>
        <w:t>　　　　三、温度记录仪生产区域分布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四、2025-2031年中国温度记录仪产量预测分析</w:t>
      </w:r>
      <w:r>
        <w:rPr>
          <w:rFonts w:hint="eastAsia"/>
        </w:rPr>
        <w:br/>
      </w:r>
      <w:r>
        <w:rPr>
          <w:rFonts w:hint="eastAsia"/>
        </w:rPr>
        <w:t>　　第三节 中国温度记录仪市场需求情况分析及预测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一、中国温度记录仪市场需求特点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二、2019-2024年中国温度记录仪市场需求统计</w:t>
      </w:r>
      <w:r>
        <w:rPr>
          <w:rFonts w:hint="eastAsia"/>
        </w:rPr>
        <w:br/>
      </w:r>
      <w:r>
        <w:rPr>
          <w:rFonts w:hint="eastAsia"/>
        </w:rPr>
        <w:t>　　　　三、温度记录仪市场饱和度</w:t>
      </w:r>
      <w:r>
        <w:rPr>
          <w:rFonts w:hint="eastAsia"/>
        </w:rPr>
        <w:br/>
      </w:r>
      <w:r>
        <w:rPr>
          <w:rFonts w:hint="eastAsia"/>
        </w:rPr>
        <w:t>　　　　四、影响温度记录仪市场需求的因素</w:t>
      </w:r>
      <w:r>
        <w:rPr>
          <w:rFonts w:hint="eastAsia"/>
        </w:rPr>
        <w:br/>
      </w:r>
      <w:r>
        <w:rPr>
          <w:rFonts w:hint="eastAsia"/>
        </w:rPr>
        <w:t>　　　　五、温度记录仪市场潜力分析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六、2025-2031年中国温度记录仪市场需求预测分析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中国温度记录仪行业进出口分析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一、2019-2024年温度记录仪进口量及增速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三、2025-2031年温度记录仪进口量及增速预测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一、2019-2024年温度记录仪出口量及增速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三、2025-2031年温度记录仪出口量及增速预测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一、中国温度记录仪行业区域市场分布情况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二、**地区温度记录仪行业市场需求规模情况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三、**地区温度记录仪行业市场需求规模情况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四、**地区温度记录仪行业市场需求规模情况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五、**地区温度记录仪行业市场需求规模情况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六、**地区温度记录仪行业市场需求规模情况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2024-2025年中国温度记录仪细分行业调研</w:t>
      </w:r>
      <w:r>
        <w:rPr>
          <w:rFonts w:hint="eastAsia"/>
        </w:rPr>
        <w:br/>
      </w:r>
      <w:r>
        <w:rPr>
          <w:rFonts w:hint="eastAsia"/>
        </w:rPr>
        <w:t>　　第一节 主要温度记录仪细分行业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2025年中国温度记录仪企业营销及发展建议</w:t>
      </w:r>
      <w:r>
        <w:rPr>
          <w:rFonts w:hint="eastAsia"/>
        </w:rPr>
        <w:br/>
      </w:r>
      <w:r>
        <w:rPr>
          <w:rFonts w:hint="eastAsia"/>
        </w:rPr>
        <w:t>　　第一节 温度记录仪企业营销策略分析及建议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温度记录仪企业营销策略分析</w:t>
      </w:r>
      <w:r>
        <w:rPr>
          <w:rFonts w:hint="eastAsia"/>
        </w:rPr>
        <w:br/>
      </w:r>
      <w:r>
        <w:rPr>
          <w:rFonts w:hint="eastAsia"/>
        </w:rPr>
        <w:t>　　　　一、温度记录仪企业营销策略</w:t>
      </w:r>
      <w:r>
        <w:rPr>
          <w:rFonts w:hint="eastAsia"/>
        </w:rPr>
        <w:br/>
      </w:r>
      <w:r>
        <w:rPr>
          <w:rFonts w:hint="eastAsia"/>
        </w:rPr>
        <w:t>　　　　二、温度记录仪企业经验借鉴</w:t>
      </w:r>
      <w:r>
        <w:rPr>
          <w:rFonts w:hint="eastAsia"/>
        </w:rPr>
        <w:br/>
      </w:r>
      <w:r>
        <w:rPr>
          <w:rFonts w:hint="eastAsia"/>
        </w:rPr>
        <w:t>　　第三节 温度记录仪企业营销模式演化与创新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温度记录仪企业经营发展分析及建议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一、温度记录仪企业存在的问题</w:t>
      </w:r>
      <w:r>
        <w:rPr>
          <w:rFonts w:hint="eastAsia"/>
        </w:rPr>
        <w:br/>
      </w:r>
      <w:r>
        <w:rPr>
          <w:rFonts w:hint="eastAsia"/>
        </w:rPr>
        <w:t>　　　　二、温度记录仪企业应对的策略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温度记录仪行业发展趋势及投资风险预警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2025年温度记录仪市场前景分析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2025年温度记录仪行业发展趋势预测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影响温度记录仪行业发展的主要因素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四、2025年中国温度记录仪行业发展面临的挑战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五、2025年中国温度记录仪行业发展面临的机遇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温度记录仪行业投资风险预警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一、2025-2031年温度记录仪行业市场风险及控制策略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二、2025-2031年温度记录仪行业政策风险及控制策略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三、2025-2031年温度记录仪行业经营风险及控制策略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四、2025-2031年温度记录仪同业竞争风险及控制策略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五、2025-2031年温度记录仪行业其他风险及控制策略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温度记录仪行业投资战略研究</w:t>
      </w:r>
      <w:r>
        <w:rPr>
          <w:rFonts w:hint="eastAsia"/>
        </w:rPr>
        <w:br/>
      </w:r>
      <w:r>
        <w:rPr>
          <w:rFonts w:hint="eastAsia"/>
        </w:rPr>
        <w:t>　　第一节 温度记录仪行业发展战略研究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一、温度记录仪品牌的重要性</w:t>
      </w:r>
      <w:r>
        <w:rPr>
          <w:rFonts w:hint="eastAsia"/>
        </w:rPr>
        <w:br/>
      </w:r>
      <w:r>
        <w:rPr>
          <w:rFonts w:hint="eastAsia"/>
        </w:rPr>
        <w:t>　　　　二、温度记录仪实施品牌战略的意义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四、我国温度记录仪企业的品牌战略</w:t>
      </w:r>
      <w:r>
        <w:rPr>
          <w:rFonts w:hint="eastAsia"/>
        </w:rPr>
        <w:br/>
      </w:r>
      <w:r>
        <w:rPr>
          <w:rFonts w:hint="eastAsia"/>
        </w:rPr>
        <w:t>　　　　五、温度记录仪品牌战略管理的策略</w:t>
      </w:r>
      <w:r>
        <w:rPr>
          <w:rFonts w:hint="eastAsia"/>
        </w:rPr>
        <w:br/>
      </w:r>
      <w:r>
        <w:rPr>
          <w:rFonts w:hint="eastAsia"/>
        </w:rPr>
        <w:t>　　第三节 温度记录仪经营策略分析</w:t>
      </w:r>
      <w:r>
        <w:rPr>
          <w:rFonts w:hint="eastAsia"/>
        </w:rPr>
        <w:br/>
      </w:r>
      <w:r>
        <w:rPr>
          <w:rFonts w:hint="eastAsia"/>
        </w:rPr>
        <w:t>　　　　一、温度记录仪市场细分策略</w:t>
      </w:r>
      <w:r>
        <w:rPr>
          <w:rFonts w:hint="eastAsia"/>
        </w:rPr>
        <w:br/>
      </w:r>
      <w:r>
        <w:rPr>
          <w:rFonts w:hint="eastAsia"/>
        </w:rPr>
        <w:t>　　　　二、温度记录仪市场创新策略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四、温度记录仪新产品差异化战略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中~智~林~温度记录仪行业投资战略研究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一、2025-2031年温度记录仪行业投资战略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温度记录仪行业历程</w:t>
      </w:r>
      <w:r>
        <w:rPr>
          <w:rFonts w:hint="eastAsia"/>
        </w:rPr>
        <w:br/>
      </w:r>
      <w:r>
        <w:rPr>
          <w:rFonts w:hint="eastAsia"/>
        </w:rPr>
        <w:t>　　图表 温度记录仪行业生命周期</w:t>
      </w:r>
      <w:r>
        <w:rPr>
          <w:rFonts w:hint="eastAsia"/>
        </w:rPr>
        <w:br/>
      </w:r>
      <w:r>
        <w:rPr>
          <w:rFonts w:hint="eastAsia"/>
        </w:rPr>
        <w:t>　　图表 温度记录仪行业产业链分析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2019-2024年温度记录仪行业市场容量分析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2019-2024年中国温度记录仪市场需求量及增速统计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2024年中国温度记录仪行业需求领域分布格局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2019-2024年中国温度记录仪出口数量分析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2024年中国温度记录仪进口国家及地区分析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2024年中国温度记录仪出口国家及地区分析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2019-2024年中国温度记录仪行业企业平均规模情况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2025-2031年中国温度记录仪市场前景分析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591c427714373" w:history="1">
        <w:r>
          <w:rPr>
            <w:rStyle w:val="Hyperlink"/>
          </w:rPr>
          <w:t>2025-2031年中国温度记录仪行业市场调研与趋势预测报告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591c427714373" w:history="1">
        <w:r>
          <w:rPr>
            <w:rStyle w:val="Hyperlink"/>
          </w:rPr>
          <w:t>https://www.20087.com/8/63/WenDuJiLuYiDeFaZhanQuShi.html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热点：温度记录仪怎么导出数据、温度记录仪使用说明、十大室内温湿度计品牌、温度记录仪怎么设置、iphone室内温度计功能、多通道温度记录仪、温度记录仪河南省教育厅、多路温度记录仪、温度记录仪改造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0a1f4c7914658" w:history="1">
      <w:r>
        <w:rPr>
          <w:rStyle w:val="Hyperlink"/>
        </w:rPr>
        <w:t>2025-2031年中国温度记录仪行业市场调研与趋势预测报告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enDuJiLuYiDeFaZhanQuShi.html" TargetMode="External" Id="R693591c42771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enDuJiLuYiDeFaZhanQuShi.html" TargetMode="External" Id="R3860a1f4c791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2024-12-02T03:07:00Z</dcterms:created>
  <dcterms:modified xsi:type="dcterms:W3CDTF">2024-12-02T04:07:00Z</dcterms:modified>
  <dc:subject>2025-2031年中国温度记录仪行业市场调研与趋势预测报告</dc:subject>
  <dc:title>2025-2031年中国温度记录仪行业市场调研与趋势预测报告</dc:title>
  <cp:keywords>2025-2031年中国温度记录仪行业市场调研与趋势预测报告</cp:keywords>
  <dc:description>2025-2031年中国温度记录仪行业市场调研与趋势预测报告</dc:description>
</cp:coreProperties>
</file>