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dc648f2cc14d6f" w:history="1">
              <w:r>
                <w:rPr>
                  <w:rStyle w:val="Hyperlink"/>
                </w:rPr>
                <w:t>2026-2032年中国焊接除尘设备行业发展调研与市场前景分析报告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dc648f2cc14d6f" w:history="1">
              <w:r>
                <w:rPr>
                  <w:rStyle w:val="Hyperlink"/>
                </w:rPr>
                <w:t>2026-2032年中国焊接除尘设备行业发展调研与市场前景分析报告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dc648f2cc14d6f" w:history="1">
                <w:r>
                  <w:rPr>
                    <w:rStyle w:val="Hyperlink"/>
                  </w:rPr>
                  <w:t>https://www.20087.com/8/53/HanJieChuChenSheBeiDeQianJingQuShi.html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除尘设备用于捕集电弧焊、激光焊等工艺过程中产生的烟尘、金属氧化物及有害气体，保障车间空气质量与工人职业健康，常见类型包括移动式焊烟净化器、集中式中央除尘系统及工位集成式吸气臂。焊接除尘设备普遍采用高效滤筒（HEPA或覆膜滤材）、火花预分离及自动清灰功能，并符合OSHA或GBZ 2.1等职业暴露限值标准。在制造业绿色升级与安全生产法规趋严背景下，企业对焊接除尘设备的合规性配置意识显著增强。然而，行业仍面临高粉尘负荷下滤材寿命短、密闭性不足导致逸散、能耗偏高、以及对纳米级超细颗粒物去除效率有限等问题，尤其在铝合金、不锈钢等高危材料焊接场景中，净化效果常难达标。</w:t>
      </w:r>
      <w:r>
        <w:rPr>
          <w:rFonts w:hint="eastAsia"/>
        </w:rPr>
        <w:br/>
      </w:r>
      <w:r>
        <w:rPr>
          <w:rFonts w:hint="eastAsia"/>
        </w:rPr>
        <w:t>　　未来，焊接除尘设备将向高效低阻、智能运维与源头协同方向发展。市场调研网认为，纳米纤维复合滤材与静电辅助过滤技术将提升对PM0.1级颗粒的捕集效率；而变频风机与压差传感联动可实现按需风量调节，降低运行能耗。在系统集成上，除尘设备将与焊接机器人同步启停，并通过IoT平台监控滤芯状态、预测更换周期，减少非计划停机。同时，结合局部密闭罩与负压引导设计，可从源头抑制烟尘扩散。长远看，焊接除尘设备将不仅是末端治理装置，更将成为绿色焊接工艺重要的组成部分，支撑制造业实现“零有害排放”与“本质安全”双重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dc648f2cc14d6f" w:history="1">
        <w:r>
          <w:rPr>
            <w:rStyle w:val="Hyperlink"/>
          </w:rPr>
          <w:t>2026-2032年中国焊接除尘设备行业发展调研与市场前景分析报告</w:t>
        </w:r>
      </w:hyperlink>
      <w:r>
        <w:rPr>
          <w:rFonts w:hint="eastAsia"/>
        </w:rPr>
        <w:t>》，2025年焊接除尘设备行业市场规模达 亿元，预计2032年市场规模将达 亿元，期间年均复合增长率（CAGR）达 %。报告依托国家统计局、相关行业协会及科研机构的详实数据，结合焊接除尘设备行业研究团队的长期监测，系统分析了焊接除尘设备行业的市场规模、需求特征及产业链结构。报告全面阐述了焊接除尘设备行业现状，科学预测了市场前景与发展趋势，重点评估了焊接除尘设备重点企业的经营表现及竞争格局。同时，报告深入剖析了价格动态、市场集中度及品牌影响力，并对焊接除尘设备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焊接除尘设备市场概述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按照不同产品类型，焊接除尘设备主要可以分为如下几个类别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中国不同产品类型焊接除尘设备增长趋势2021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单抽吸点</w:t>
      </w:r>
      <w:r>
        <w:rPr>
          <w:rFonts w:hint="eastAsia"/>
        </w:rPr>
        <w:br/>
      </w:r>
      <w:r>
        <w:rPr>
          <w:rFonts w:hint="eastAsia"/>
        </w:rPr>
        <w:t>　　　　1.2.3 双抽吸点</w:t>
      </w:r>
      <w:r>
        <w:rPr>
          <w:rFonts w:hint="eastAsia"/>
        </w:rPr>
        <w:br/>
      </w:r>
      <w:r>
        <w:rPr>
          <w:rFonts w:hint="eastAsia"/>
        </w:rPr>
        <w:t>　　　　1.2.4 三至五个抽吸点</w:t>
      </w:r>
      <w:r>
        <w:rPr>
          <w:rFonts w:hint="eastAsia"/>
        </w:rPr>
        <w:br/>
      </w:r>
      <w:r>
        <w:rPr>
          <w:rFonts w:hint="eastAsia"/>
        </w:rPr>
        <w:t>　　　　1.2.5 五个以上抽吸点</w:t>
      </w:r>
      <w:r>
        <w:rPr>
          <w:rFonts w:hint="eastAsia"/>
        </w:rPr>
        <w:br/>
      </w:r>
      <w:r>
        <w:rPr>
          <w:rFonts w:hint="eastAsia"/>
        </w:rPr>
        <w:t>　　1.3 按照不同抽吸压力方式，焊接除尘设备主要可以分为如下几个类别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中国不同抽吸压力方式焊接除尘设备增长趋势2021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高负压低风量</w:t>
      </w:r>
      <w:r>
        <w:rPr>
          <w:rFonts w:hint="eastAsia"/>
        </w:rPr>
        <w:br/>
      </w:r>
      <w:r>
        <w:rPr>
          <w:rFonts w:hint="eastAsia"/>
        </w:rPr>
        <w:t>　　　　1.3.3 低负压高风量</w:t>
      </w:r>
      <w:r>
        <w:rPr>
          <w:rFonts w:hint="eastAsia"/>
        </w:rPr>
        <w:br/>
      </w:r>
      <w:r>
        <w:rPr>
          <w:rFonts w:hint="eastAsia"/>
        </w:rPr>
        <w:t>　　　　1.3.4 混合或多模式抽吸</w:t>
      </w:r>
      <w:r>
        <w:rPr>
          <w:rFonts w:hint="eastAsia"/>
        </w:rPr>
        <w:br/>
      </w:r>
      <w:r>
        <w:rPr>
          <w:rFonts w:hint="eastAsia"/>
        </w:rPr>
        <w:t>　　1.4 按照不同额定风量，焊接除尘设备主要可以分为如下几个类别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中国不同额定风量焊接除尘设备增长趋势2021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每小时500立方米及以下</w:t>
      </w:r>
      <w:r>
        <w:rPr>
          <w:rFonts w:hint="eastAsia"/>
        </w:rPr>
        <w:br/>
      </w:r>
      <w:r>
        <w:rPr>
          <w:rFonts w:hint="eastAsia"/>
        </w:rPr>
        <w:t>　　　　1.4.3 每小时501至2,000立方米</w:t>
      </w:r>
      <w:r>
        <w:rPr>
          <w:rFonts w:hint="eastAsia"/>
        </w:rPr>
        <w:br/>
      </w:r>
      <w:r>
        <w:rPr>
          <w:rFonts w:hint="eastAsia"/>
        </w:rPr>
        <w:t>　　　　1.4.4 每小时2,001至10,000立方米</w:t>
      </w:r>
      <w:r>
        <w:rPr>
          <w:rFonts w:hint="eastAsia"/>
        </w:rPr>
        <w:br/>
      </w:r>
      <w:r>
        <w:rPr>
          <w:rFonts w:hint="eastAsia"/>
        </w:rPr>
        <w:t>　　　　1.4.5 每小时10,000立方米以上</w:t>
      </w:r>
      <w:r>
        <w:rPr>
          <w:rFonts w:hint="eastAsia"/>
        </w:rPr>
        <w:br/>
      </w:r>
      <w:r>
        <w:rPr>
          <w:rFonts w:hint="eastAsia"/>
        </w:rPr>
        <w:t>　　1.5 从不同应用，焊接除尘设备主要包括如下几个方面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中国不同应用焊接除尘设备增长趋势2021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金属加工</w:t>
      </w:r>
      <w:r>
        <w:rPr>
          <w:rFonts w:hint="eastAsia"/>
        </w:rPr>
        <w:br/>
      </w:r>
      <w:r>
        <w:rPr>
          <w:rFonts w:hint="eastAsia"/>
        </w:rPr>
        <w:t>　　　　1.5.3 汽车工业</w:t>
      </w:r>
      <w:r>
        <w:rPr>
          <w:rFonts w:hint="eastAsia"/>
        </w:rPr>
        <w:br/>
      </w:r>
      <w:r>
        <w:rPr>
          <w:rFonts w:hint="eastAsia"/>
        </w:rPr>
        <w:t>　　　　1.5.4 机械制造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中国焊接除尘设备发展现状及未来趋势（2021-2032）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中国市场焊接除尘设备收入及增长率（2021-2032）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中国市场焊接除尘设备销量及增长率（2021-2032）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中国市场主要焊接除尘设备厂商分析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中国市场主要厂商焊接除尘设备销量及市场占有率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中国市场主要厂商焊接除尘设备销量（2021-2026）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中国市场主要厂商焊接除尘设备销量市场份额（2021-2026）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中国市场主要厂商焊接除尘设备收入及市场占有率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中国市场主要厂商焊接除尘设备收入（2021-2026）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中国市场主要厂商焊接除尘设备收入市场份额（2021-2026）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2025年中国市场主要厂商焊接除尘设备收入排名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中国市场主要厂商焊接除尘设备价格（2021-2026）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中国市场主要厂商焊接除尘设备总部及产地分布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中国市场主要厂商成立时间及焊接除尘设备商业化日期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中国市场主要厂商焊接除尘设备产品类型及应用</w:t>
      </w:r>
      <w:r>
        <w:rPr>
          <w:rFonts w:hint="eastAsia"/>
        </w:rPr>
        <w:br/>
      </w:r>
      <w:r>
        <w:rPr>
          <w:rFonts w:hint="eastAsia"/>
        </w:rPr>
        <w:t>　　2.7 焊接除尘设备行业集中度、竞争程度分析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焊接除尘设备行业集中度分析：2025年中国Top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中国市场焊接除尘设备第一梯队、第二梯队和第三梯队厂商（品牌）及2025年市场份额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重点企业（18）在中国市场焊接除尘设备销量、收入、价格及毛利率（2021-2026）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不同产品类型焊接除尘设备分析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中国市场不同产品类型焊接除尘设备销量（2021-2032）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中国市场不同产品类型焊接除尘设备销量及市场份额（2021-2026）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中国市场不同产品类型焊接除尘设备销量预测（2027-2032）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中国市场不同产品类型焊接除尘设备规模（2021-2032）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中国市场不同产品类型焊接除尘设备规模及市场份额（2021-2026）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中国市场不同产品类型焊接除尘设备规模预测（2027-2032）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中国市场不同产品类型焊接除尘设备价格走势（2021-2032）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不同应用焊接除尘设备分析</w:t>
      </w:r>
      <w:r>
        <w:rPr>
          <w:rFonts w:hint="eastAsia"/>
        </w:rPr>
        <w:br/>
      </w:r>
      <w:r>
        <w:rPr>
          <w:rFonts w:hint="eastAsia"/>
        </w:rPr>
        <w:t>　　5.1 中国市场不同应用焊接除尘设备销量（2021-2032）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中国市场不同应用焊接除尘设备销量及市场份额（2021-2026）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中国市场不同应用焊接除尘设备销量预测（2027-2032）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中国市场不同应用焊接除尘设备规模（2021-2032）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中国市场不同应用焊接除尘设备规模及市场份额（2021-2026）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中国市场不同应用焊接除尘设备规模预测（2027-2032）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中国市场不同应用焊接除尘设备价格走势（2021-2032）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焊接除尘设备行业发展分析---发展趋势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焊接除尘设备行业发展分析---厂商壁垒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焊接除尘设备行业发展分析---驱动因素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焊接除尘设备行业发展分析---制约因素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焊接除尘设备中国企业SWOT分析</w:t>
      </w:r>
      <w:r>
        <w:rPr>
          <w:rFonts w:hint="eastAsia"/>
        </w:rPr>
        <w:br/>
      </w:r>
      <w:r>
        <w:rPr>
          <w:rFonts w:hint="eastAsia"/>
        </w:rPr>
        <w:t>　　6.6 焊接除尘设备行业发展分析---行业政策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焊接除尘设备行业产业链简介</w:t>
      </w:r>
      <w:r>
        <w:rPr>
          <w:rFonts w:hint="eastAsia"/>
        </w:rPr>
        <w:br/>
      </w:r>
      <w:r>
        <w:rPr>
          <w:rFonts w:hint="eastAsia"/>
        </w:rPr>
        <w:t>　　7.2 焊接除尘设备产业链分析-上游</w:t>
      </w:r>
      <w:r>
        <w:rPr>
          <w:rFonts w:hint="eastAsia"/>
        </w:rPr>
        <w:br/>
      </w:r>
      <w:r>
        <w:rPr>
          <w:rFonts w:hint="eastAsia"/>
        </w:rPr>
        <w:t>　　7.3 焊接除尘设备产业链分析-中游</w:t>
      </w:r>
      <w:r>
        <w:rPr>
          <w:rFonts w:hint="eastAsia"/>
        </w:rPr>
        <w:br/>
      </w:r>
      <w:r>
        <w:rPr>
          <w:rFonts w:hint="eastAsia"/>
        </w:rPr>
        <w:t>　　7.4 焊接除尘设备产业链分析-下游</w:t>
      </w:r>
      <w:r>
        <w:rPr>
          <w:rFonts w:hint="eastAsia"/>
        </w:rPr>
        <w:br/>
      </w:r>
      <w:r>
        <w:rPr>
          <w:rFonts w:hint="eastAsia"/>
        </w:rPr>
        <w:t>　　7.5 焊接除尘设备行业采购模式</w:t>
      </w:r>
      <w:r>
        <w:rPr>
          <w:rFonts w:hint="eastAsia"/>
        </w:rPr>
        <w:br/>
      </w:r>
      <w:r>
        <w:rPr>
          <w:rFonts w:hint="eastAsia"/>
        </w:rPr>
        <w:t>　　7.6 焊接除尘设备行业生产模式</w:t>
      </w:r>
      <w:r>
        <w:rPr>
          <w:rFonts w:hint="eastAsia"/>
        </w:rPr>
        <w:br/>
      </w:r>
      <w:r>
        <w:rPr>
          <w:rFonts w:hint="eastAsia"/>
        </w:rPr>
        <w:t>　　7.7 焊接除尘设备行业销售模式及销售渠道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中国本土焊接除尘设备产能、产量分析</w:t>
      </w:r>
      <w:r>
        <w:rPr>
          <w:rFonts w:hint="eastAsia"/>
        </w:rPr>
        <w:br/>
      </w:r>
      <w:r>
        <w:rPr>
          <w:rFonts w:hint="eastAsia"/>
        </w:rPr>
        <w:t>　　8.1 中国焊接除尘设备供需现状及预测（2021-2032）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中国焊接除尘设备产能、产量、产能利用率及发展趋势（2021-2032）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中国焊接除尘设备产量、市场需求量及发展趋势（2021-2032）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中国焊接除尘设备进出口分析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中国市场焊接除尘设备主要进口来源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中国市场焊接除尘设备主要出口目的地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不同产品类型焊接除尘设备市场规模2021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不同抽吸压力方式焊接除尘设备市场规模2021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不同额定风量焊接除尘设备市场规模2021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不同应用焊接除尘设备市场规模2021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中国市场主要厂商焊接除尘设备销量（2021-2026）&amp;（千台）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中国市场主要厂商焊接除尘设备销量市场份额（2021-2026）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中国市场主要厂商焊接除尘设备收入（2021-2026）&amp;（万元）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中国市场主要厂商焊接除尘设备收入份额（2021-2026）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2025年中国主要生产商焊接除尘设备收入排名（万元）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中国市场主要厂商焊接除尘设备价格（2021-2026）&amp;（元/台）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中国市场主要厂商焊接除尘设备总部及产地分布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中国市场主要厂商成立时间及焊接除尘设备商业化日期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中国市场主要厂商焊接除尘设备产品类型及应用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2025年中国市场焊接除尘设备主要厂商市场地位（第一梯队、第二梯队和第三梯队）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焊接除尘设备市场投资、并购等现状分析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焊接除尘设备生产基地、总部、竞争对手及市场地位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焊接除尘设备产品规格、参数及市场应用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焊接除尘设备销量（千台）、收入（万元）、价格（元/台）及毛利率（2021-2026）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中国市场不同产品类型焊接除尘设备销量（2021-2026）&amp;（千台）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中国市场不同产品类型焊接除尘设备销量市场份额（2021-2026）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中国市场不同产品类型焊接除尘设备销量预测（2027-2032）&amp;（千台）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中国市场不同产品类型焊接除尘设备销量市场份额预测（2027-2032）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中国市场不同产品类型焊接除尘设备规模（2021-2026）&amp;（万元）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中国市场不同产品类型焊接除尘设备规模市场份额（2021-2026）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中国市场不同产品类型焊接除尘设备规模预测（2027-2032）&amp;（万元）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中国市场不同产品类型焊接除尘设备规模市场份额预测（2027-2032）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中国市场不同应用焊接除尘设备销量（2021-2026）&amp;（千台）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中国市场不同应用焊接除尘设备销量市场份额（2021-2026）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中国市场不同应用焊接除尘设备销量预测（2027-2032）&amp;（千台）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117： 中国市场不同应用焊接除尘设备销量市场份额预测（2027-2032）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中国市场不同应用焊接除尘设备规模（2021-2026）&amp;（万元）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中国市场不同应用焊接除尘设备规模市场份额（2021-2026）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中国市场不同应用焊接除尘设备规模预测（2027-2032）&amp;（万元）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中国市场不同应用焊接除尘设备规模市场份额预测（2027-2032）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焊接除尘设备行业发展分析---发展趋势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焊接除尘设备行业发展分析---厂商壁垒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焊接除尘设备行业发展分析---驱动因素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焊接除尘设备行业发展分析---制约因素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焊接除尘设备行业相关重点政策一览</w:t>
      </w:r>
      <w:r>
        <w:rPr>
          <w:rFonts w:hint="eastAsia"/>
        </w:rPr>
        <w:br/>
      </w:r>
      <w:r>
        <w:rPr>
          <w:rFonts w:hint="eastAsia"/>
        </w:rPr>
        <w:t>　　表 127： 焊接除尘设备行业供应链分析</w:t>
      </w:r>
      <w:r>
        <w:rPr>
          <w:rFonts w:hint="eastAsia"/>
        </w:rPr>
        <w:br/>
      </w:r>
      <w:r>
        <w:rPr>
          <w:rFonts w:hint="eastAsia"/>
        </w:rPr>
        <w:t>　　表 128： 焊接除尘设备上游原料供应商</w:t>
      </w:r>
      <w:r>
        <w:rPr>
          <w:rFonts w:hint="eastAsia"/>
        </w:rPr>
        <w:br/>
      </w:r>
      <w:r>
        <w:rPr>
          <w:rFonts w:hint="eastAsia"/>
        </w:rPr>
        <w:t>　　表 129： 焊接除尘设备行业主要下游客户</w:t>
      </w:r>
      <w:r>
        <w:rPr>
          <w:rFonts w:hint="eastAsia"/>
        </w:rPr>
        <w:br/>
      </w:r>
      <w:r>
        <w:rPr>
          <w:rFonts w:hint="eastAsia"/>
        </w:rPr>
        <w:t>　　表 130： 焊接除尘设备典型经销商</w:t>
      </w:r>
      <w:r>
        <w:rPr>
          <w:rFonts w:hint="eastAsia"/>
        </w:rPr>
        <w:br/>
      </w:r>
      <w:r>
        <w:rPr>
          <w:rFonts w:hint="eastAsia"/>
        </w:rPr>
        <w:t>　　表 131： 中国焊接除尘设备产量、销量、进口量及出口量（2021-2026）&amp;（千台）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中国焊接除尘设备产量、销量、进口量及出口量预测（2027-2032）&amp;（千台）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中国市场焊接除尘设备主要进口来源</w:t>
      </w:r>
      <w:r>
        <w:rPr>
          <w:rFonts w:hint="eastAsia"/>
        </w:rPr>
        <w:br/>
      </w:r>
      <w:r>
        <w:rPr>
          <w:rFonts w:hint="eastAsia"/>
        </w:rPr>
        <w:t>　　表 134： 中国市场焊接除尘设备主要出口目的地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焊接除尘设备产品图片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中国不同产品类型焊接除尘设备市场规模市场份额2025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单抽吸点产品图片</w:t>
      </w:r>
      <w:r>
        <w:rPr>
          <w:rFonts w:hint="eastAsia"/>
        </w:rPr>
        <w:br/>
      </w:r>
      <w:r>
        <w:rPr>
          <w:rFonts w:hint="eastAsia"/>
        </w:rPr>
        <w:t>　　图 4： 双抽吸点产品图片</w:t>
      </w:r>
      <w:r>
        <w:rPr>
          <w:rFonts w:hint="eastAsia"/>
        </w:rPr>
        <w:br/>
      </w:r>
      <w:r>
        <w:rPr>
          <w:rFonts w:hint="eastAsia"/>
        </w:rPr>
        <w:t>　　图 5： 三至五个抽吸点产品图片</w:t>
      </w:r>
      <w:r>
        <w:rPr>
          <w:rFonts w:hint="eastAsia"/>
        </w:rPr>
        <w:br/>
      </w:r>
      <w:r>
        <w:rPr>
          <w:rFonts w:hint="eastAsia"/>
        </w:rPr>
        <w:t>　　图 6： 五个以上抽吸点产品图片</w:t>
      </w:r>
      <w:r>
        <w:rPr>
          <w:rFonts w:hint="eastAsia"/>
        </w:rPr>
        <w:br/>
      </w:r>
      <w:r>
        <w:rPr>
          <w:rFonts w:hint="eastAsia"/>
        </w:rPr>
        <w:t>　　图 7： 中国不同抽吸压力方式焊接除尘设备市场规模市场份额2025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高负压低风量产品图片</w:t>
      </w:r>
      <w:r>
        <w:rPr>
          <w:rFonts w:hint="eastAsia"/>
        </w:rPr>
        <w:br/>
      </w:r>
      <w:r>
        <w:rPr>
          <w:rFonts w:hint="eastAsia"/>
        </w:rPr>
        <w:t>　　图 9： 低负压高风量产品图片</w:t>
      </w:r>
      <w:r>
        <w:rPr>
          <w:rFonts w:hint="eastAsia"/>
        </w:rPr>
        <w:br/>
      </w:r>
      <w:r>
        <w:rPr>
          <w:rFonts w:hint="eastAsia"/>
        </w:rPr>
        <w:t>　　图 10： 混合或多模式抽吸产品图片</w:t>
      </w:r>
      <w:r>
        <w:rPr>
          <w:rFonts w:hint="eastAsia"/>
        </w:rPr>
        <w:br/>
      </w:r>
      <w:r>
        <w:rPr>
          <w:rFonts w:hint="eastAsia"/>
        </w:rPr>
        <w:t>　　图 11： 中国不同额定风量焊接除尘设备市场规模市场份额2025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每小时500立方米及以下产品图片</w:t>
      </w:r>
      <w:r>
        <w:rPr>
          <w:rFonts w:hint="eastAsia"/>
        </w:rPr>
        <w:br/>
      </w:r>
      <w:r>
        <w:rPr>
          <w:rFonts w:hint="eastAsia"/>
        </w:rPr>
        <w:t>　　图 13： 每小时501至2,000立方米产品图片</w:t>
      </w:r>
      <w:r>
        <w:rPr>
          <w:rFonts w:hint="eastAsia"/>
        </w:rPr>
        <w:br/>
      </w:r>
      <w:r>
        <w:rPr>
          <w:rFonts w:hint="eastAsia"/>
        </w:rPr>
        <w:t>　　图 14： 每小时2,001至10,000立方米产品图片</w:t>
      </w:r>
      <w:r>
        <w:rPr>
          <w:rFonts w:hint="eastAsia"/>
        </w:rPr>
        <w:br/>
      </w:r>
      <w:r>
        <w:rPr>
          <w:rFonts w:hint="eastAsia"/>
        </w:rPr>
        <w:t>　　图 15： 每小时10,000立方米以上产品图片</w:t>
      </w:r>
      <w:r>
        <w:rPr>
          <w:rFonts w:hint="eastAsia"/>
        </w:rPr>
        <w:br/>
      </w:r>
      <w:r>
        <w:rPr>
          <w:rFonts w:hint="eastAsia"/>
        </w:rPr>
        <w:t>　　图 16： 中国不同应用焊接除尘设备市场份额2025 &amp; 2032</w:t>
      </w:r>
      <w:r>
        <w:rPr>
          <w:rFonts w:hint="eastAsia"/>
        </w:rPr>
        <w:br/>
      </w:r>
      <w:r>
        <w:rPr>
          <w:rFonts w:hint="eastAsia"/>
        </w:rPr>
        <w:t>　　图 17： 金属加工</w:t>
      </w:r>
      <w:r>
        <w:rPr>
          <w:rFonts w:hint="eastAsia"/>
        </w:rPr>
        <w:br/>
      </w:r>
      <w:r>
        <w:rPr>
          <w:rFonts w:hint="eastAsia"/>
        </w:rPr>
        <w:t>　　图 18： 汽车工业</w:t>
      </w:r>
      <w:r>
        <w:rPr>
          <w:rFonts w:hint="eastAsia"/>
        </w:rPr>
        <w:br/>
      </w:r>
      <w:r>
        <w:rPr>
          <w:rFonts w:hint="eastAsia"/>
        </w:rPr>
        <w:t>　　图 19： 机械制造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中国市场焊接除尘设备市场规模,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中国市场焊接除尘设备收入及增长率（2021-2032）&amp;（万元）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中国市场焊接除尘设备销量及增长率（2021-2032）&amp;（千台）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2025年中国市场主要厂商焊接除尘设备销量市场份额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2025年中国市场主要厂商焊接除尘设备收入市场份额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2025年中国市场前五大厂商焊接除尘设备市场份额</w:t>
      </w:r>
      <w:r>
        <w:rPr>
          <w:rFonts w:hint="eastAsia"/>
        </w:rPr>
        <w:br/>
      </w:r>
      <w:r>
        <w:rPr>
          <w:rFonts w:hint="eastAsia"/>
        </w:rPr>
        <w:t>　　图 27： 2025年中国市场焊接除尘设备第一梯队、第二梯队和第三梯队厂商（品牌）及市场份额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中国市场不同产品类型焊接除尘设备价格走势（2021-2032）&amp;（元/台）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中国市场不同应用焊接除尘设备价格走势（2021-2032）&amp;（元/台）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焊接除尘设备中国企业SWOT分析</w:t>
      </w:r>
      <w:r>
        <w:rPr>
          <w:rFonts w:hint="eastAsia"/>
        </w:rPr>
        <w:br/>
      </w:r>
      <w:r>
        <w:rPr>
          <w:rFonts w:hint="eastAsia"/>
        </w:rPr>
        <w:t>　　图 31： 焊接除尘设备产业链</w:t>
      </w:r>
      <w:r>
        <w:rPr>
          <w:rFonts w:hint="eastAsia"/>
        </w:rPr>
        <w:br/>
      </w:r>
      <w:r>
        <w:rPr>
          <w:rFonts w:hint="eastAsia"/>
        </w:rPr>
        <w:t>　　图 32： 焊接除尘设备行业采购模式分析</w:t>
      </w:r>
      <w:r>
        <w:rPr>
          <w:rFonts w:hint="eastAsia"/>
        </w:rPr>
        <w:br/>
      </w:r>
      <w:r>
        <w:rPr>
          <w:rFonts w:hint="eastAsia"/>
        </w:rPr>
        <w:t>　　图 33： 焊接除尘设备行业生产模式分析</w:t>
      </w:r>
      <w:r>
        <w:rPr>
          <w:rFonts w:hint="eastAsia"/>
        </w:rPr>
        <w:br/>
      </w:r>
      <w:r>
        <w:rPr>
          <w:rFonts w:hint="eastAsia"/>
        </w:rPr>
        <w:t>　　图 34： 焊接除尘设备行业销售模式分析</w:t>
      </w:r>
      <w:r>
        <w:rPr>
          <w:rFonts w:hint="eastAsia"/>
        </w:rPr>
        <w:br/>
      </w:r>
      <w:r>
        <w:rPr>
          <w:rFonts w:hint="eastAsia"/>
        </w:rPr>
        <w:t>　　图 35： 中国焊接除尘设备产能、产量、产能利用率及发展趋势（2021-2032）&amp;（千台）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中国焊接除尘设备产量、市场需求量及发展趋势（2021-2032）&amp;（千台）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dc648f2cc14d6f" w:history="1">
        <w:r>
          <w:rPr>
            <w:rStyle w:val="Hyperlink"/>
          </w:rPr>
          <w:t>2026-2032年中国焊接除尘设备行业发展调研与市场前景分析报告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dc648f2cc14d6f" w:history="1">
        <w:r>
          <w:rPr>
            <w:rStyle w:val="Hyperlink"/>
          </w:rPr>
          <w:t>https://www.20087.com/8/53/HanJieChuChenSheBeiDeQianJingQuShi.html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热点：焊接除尘设备保养记录、焊接除尘设备哪个品牌、焊接除尘设备回收、焊接除尘设备污染防治台账、焊接除尘设备有哪些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3b911ca3d9456d" w:history="1">
      <w:r>
        <w:rPr>
          <w:rStyle w:val="Hyperlink"/>
        </w:rPr>
        <w:t>2026-2032年中国焊接除尘设备行业发展调研与市场前景分析报告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HanJieChuChenSheBeiDeQianJingQuShi.html" TargetMode="External" Id="R49dc648f2cc14d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HanJieChuChenSheBeiDeQianJingQuShi.html" TargetMode="External" Id="R5d3b911ca3d945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2026-08-12T08:29:42Z</dcterms:created>
  <dcterms:modified xsi:type="dcterms:W3CDTF">2026-08-12T09:29:42Z</dcterms:modified>
  <dc:subject>2026-2032年中国焊接除尘设备行业发展调研与市场前景分析报告</dc:subject>
  <dc:title>2026-2032年中国焊接除尘设备行业发展调研与市场前景分析报告</dc:title>
  <cp:keywords>2026-2032年中国焊接除尘设备行业发展调研与市场前景分析报告</cp:keywords>
  <dc:description>2026-2032年中国焊接除尘设备行业发展调研与市场前景分析报告</dc:description>
</cp:coreProperties>
</file>