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9ad32c605488f" w:history="1">
              <w:r>
                <w:rPr>
                  <w:rStyle w:val="Hyperlink"/>
                </w:rPr>
                <w:t>2022-2028年全球与中国环链葫芦行业调研及行业前景分析报告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9ad32c605488f" w:history="1">
              <w:r>
                <w:rPr>
                  <w:rStyle w:val="Hyperlink"/>
                </w:rPr>
                <w:t>2022-2028年全球与中国环链葫芦行业调研及行业前景分析报告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9ad32c605488f" w:history="1">
                <w:r>
                  <w:rPr>
                    <w:rStyle w:val="Hyperlink"/>
                  </w:rPr>
                  <w:t>https://www.20087.com/8/03/HuanLianHuLuDeXianZhuangYuQianJing.html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链葫芦是一种用于吊装和搬运重物的手动或电动提升设备，广泛应用于建筑施工、物流仓储、制造业等领域。随着工业自动化水平的提高和对生产效率的要求增加，环链葫芦的应用越来越广泛。现代环链葫芦不仅具备高承载能力和精确控制的特点，还通过采用先进的制造工艺和优化设计，提高了其便携性和耐用性。此外，通过集成智能控制系统，环链葫芦能够实现自动调节和实时监控，提高生产效率和安全性。然而，环链葫芦的使用需要定期维护，并且在某些情况下，其精度会受到工件材质和环境条件的影响。</w:t>
      </w:r>
      <w:r>
        <w:rPr>
          <w:rFonts w:hint="eastAsia"/>
        </w:rPr>
        <w:br/>
      </w:r>
      <w:r>
        <w:rPr>
          <w:rFonts w:hint="eastAsia"/>
        </w:rPr>
        <w:t>　　未来，环链葫芦将更加注重智能化和集成化。通过集成物联网技术和智能控制系统，环链葫芦能够实现远程监控和数据管理，提高生产效率和设备的可靠性。随着材料科学的进步，环链葫芦将采用更多高性能材料，提高其机械强度和耐用性。此外，随着自动化技术的发展，环链葫芦将支持更多自动化操作，如自动识别和定位，提高生产的精度和效率。随着可持续发展理念的推广，环链葫芦将加强与环保材料的结合，推动起重设备的绿色发展。随着工业4.0的发展，环链葫芦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9ad32c605488f" w:history="1">
        <w:r>
          <w:rPr>
            <w:rStyle w:val="Hyperlink"/>
          </w:rPr>
          <w:t>2022-2028年全球与中国环链葫芦行业调研及行业前景分析报告</w:t>
        </w:r>
      </w:hyperlink>
      <w:r>
        <w:rPr>
          <w:rFonts w:hint="eastAsia"/>
        </w:rPr>
        <w:t>》深入剖析了当前环链葫芦行业的现状与市场需求，详细探讨了环链葫芦市场规模及其价格动态。环链葫芦报告从产业链角度出发，分析了上下游的影响因素，并进一步细分市场，对环链葫芦各细分领域的具体情况进行探讨。环链葫芦报告还根据现有数据，对环链葫芦市场前景及发展趋势进行了科学预测，揭示了行业内重点企业的竞争格局，评估了品牌影响力和市场集中度，同时指出了环链葫芦行业面临的风险与机遇。环链葫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环链葫芦市场概述</w:t>
      </w:r>
      <w:r>
        <w:rPr>
          <w:rFonts w:hint="eastAsia"/>
        </w:rPr>
        <w:br/>
      </w:r>
      <w:r>
        <w:rPr>
          <w:rFonts w:hint="eastAsia"/>
        </w:rPr>
        <w:t>　　1.1 环链葫芦行业概述及统计范围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按照不同产品类型，环链葫芦主要可以分为如下几个类别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不同产品类型环链葫芦增长趋势2017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手动环链葫芦</w:t>
      </w:r>
      <w:r>
        <w:rPr>
          <w:rFonts w:hint="eastAsia"/>
        </w:rPr>
        <w:br/>
      </w:r>
      <w:r>
        <w:rPr>
          <w:rFonts w:hint="eastAsia"/>
        </w:rPr>
        <w:t>　　　　1.2.3 电动环链葫芦</w:t>
      </w:r>
      <w:r>
        <w:rPr>
          <w:rFonts w:hint="eastAsia"/>
        </w:rPr>
        <w:br/>
      </w:r>
      <w:r>
        <w:rPr>
          <w:rFonts w:hint="eastAsia"/>
        </w:rPr>
        <w:t>　　　　1.2.4 气动环链葫芦</w:t>
      </w:r>
      <w:r>
        <w:rPr>
          <w:rFonts w:hint="eastAsia"/>
        </w:rPr>
        <w:br/>
      </w:r>
      <w:r>
        <w:rPr>
          <w:rFonts w:hint="eastAsia"/>
        </w:rPr>
        <w:t>　　1.3 从不同应用，环链葫芦主要包括如下几个方面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不同应用环链葫芦增长趋势2017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建筑工地</w:t>
      </w:r>
      <w:r>
        <w:rPr>
          <w:rFonts w:hint="eastAsia"/>
        </w:rPr>
        <w:br/>
      </w:r>
      <w:r>
        <w:rPr>
          <w:rFonts w:hint="eastAsia"/>
        </w:rPr>
        <w:t>　　　　1.3.4 码头和造船厂</w:t>
      </w:r>
      <w:r>
        <w:rPr>
          <w:rFonts w:hint="eastAsia"/>
        </w:rPr>
        <w:br/>
      </w:r>
      <w:r>
        <w:rPr>
          <w:rFonts w:hint="eastAsia"/>
        </w:rPr>
        <w:t>　　　　1.3.5 采掘作业</w:t>
      </w:r>
      <w:r>
        <w:rPr>
          <w:rFonts w:hint="eastAsia"/>
        </w:rPr>
        <w:br/>
      </w:r>
      <w:r>
        <w:rPr>
          <w:rFonts w:hint="eastAsia"/>
        </w:rPr>
        <w:t>　　　　1.3.6 仓库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环链葫芦行业发展总体概况</w:t>
      </w:r>
      <w:r>
        <w:rPr>
          <w:rFonts w:hint="eastAsia"/>
        </w:rPr>
        <w:br/>
      </w:r>
      <w:r>
        <w:rPr>
          <w:rFonts w:hint="eastAsia"/>
        </w:rPr>
        <w:t>　　　　1.4.2 环链葫芦行业发展主要特点</w:t>
      </w:r>
      <w:r>
        <w:rPr>
          <w:rFonts w:hint="eastAsia"/>
        </w:rPr>
        <w:br/>
      </w:r>
      <w:r>
        <w:rPr>
          <w:rFonts w:hint="eastAsia"/>
        </w:rPr>
        <w:t>　　　　1.4.3 环链葫芦行业发展影响因素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全球环链葫芦行业供需及预测分析（2017-2021年）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全球环链葫芦产能、产量、产能利用率及发展趋势（2017-2021年）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全球环链葫芦产量、需求量及发展趋势（2017-2021年）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全球主要地区环链葫芦产量及发展趋势（2017-2021年）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中国环链葫芦供需及预测分析（2017-2021年）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中国环链葫芦产能、产量、产能利用率及发展趋势（2017-2021年）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中国环链葫芦产量、市场需求量及发展趋势（2017-2021年）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中国环链葫芦产能和产量占全球的比重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全球环链葫芦销量及收入</w:t>
      </w:r>
      <w:r>
        <w:rPr>
          <w:rFonts w:hint="eastAsia"/>
        </w:rPr>
        <w:br/>
      </w:r>
      <w:r>
        <w:rPr>
          <w:rFonts w:hint="eastAsia"/>
        </w:rPr>
        <w:t>　　　　2.3.1 全球市场环链葫芦收入（2017-2021年）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全球市场环链葫芦销量（2017-2021年）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全球市场环链葫芦价格趋势（2017-2021年）</w:t>
      </w:r>
      <w:r>
        <w:rPr>
          <w:rFonts w:hint="eastAsia"/>
        </w:rPr>
        <w:br/>
      </w:r>
      <w:r>
        <w:rPr>
          <w:rFonts w:hint="eastAsia"/>
        </w:rPr>
        <w:t>　　2.4 中国环链葫芦销量及收入</w:t>
      </w:r>
      <w:r>
        <w:rPr>
          <w:rFonts w:hint="eastAsia"/>
        </w:rPr>
        <w:br/>
      </w:r>
      <w:r>
        <w:rPr>
          <w:rFonts w:hint="eastAsia"/>
        </w:rPr>
        <w:t>　　　　2.4.1 中国市场环链葫芦收入（2017-2021年）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中国市场环链葫芦销量（2017-2021年）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中国市场环链葫芦销量和收入占全球的比重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全球环链葫芦主要地区分析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全球主要地区环链葫芦市场规模分析：2017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全球主要地区环链葫芦销售收入及市场份额（2017-2021年）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全球主要地区环链葫芦销售收入预测（2017-2021年）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全球主要地区环链葫芦销量分析：2017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全球主要地区环链葫芦销量及市场份额（2017-2021年）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全球主要地区环链葫芦销量及市场份额预测（2017-2021年）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北美（美国和加拿大）环链葫芦销量（2017-2021年）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北美（美国和加拿大）环链葫芦收入（2017-2021年）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欧洲（德国、英国、法国和意大利等国家）环链葫芦销量（2017-2021年）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欧洲（德国、英国、法国和意大利等国家）环链葫芦收入（2017-2021年）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亚太（中国、日本、韩国、中国台湾、印度和东南亚等）环链葫芦销量（2017-2021年）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亚太（中国、日本、韩国、中国台湾、印度和东南亚等）环链葫芦收入（2017-2021年）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拉美地区（墨西哥、巴西等国家）环链葫芦销量（2017-2021年）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拉美地区（墨西哥、巴西等国家）环链葫芦收入（2017-2021年）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中东及非洲（土耳其、沙特等国家）环链葫芦销量（2017-2021年）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中东及非洲（土耳其、沙特等国家）环链葫芦收入（2017-2021年）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全球市场主要厂商环链葫芦产能、产量及市场份额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全球市场主要厂商环链葫芦销量（2017-2021年）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全球市场主要厂商环链葫芦销售收入（2017-2021年）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2022年全球主要生产商环链葫芦收入排名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全球市场主要厂商环链葫芦销售价格（2017-2021年）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中国市场主要厂商环链葫芦销售收入（2017-2021年）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2022年中国主要生产商环链葫芦收入排名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中国市场主要厂商环链葫芦销售价格（2017-2021年）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全球主要厂商环链葫芦产地分布及商业化日期</w:t>
      </w:r>
      <w:r>
        <w:rPr>
          <w:rFonts w:hint="eastAsia"/>
        </w:rPr>
        <w:br/>
      </w:r>
      <w:r>
        <w:rPr>
          <w:rFonts w:hint="eastAsia"/>
        </w:rPr>
        <w:t>　　4.4 环链葫芦行业集中度、竞争程度分析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环链葫芦行业集中度分析：全球Top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全球环链葫芦第一梯队、第二梯队和第三梯队生产商（品牌）及市场份额（2021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不同产品类型环链葫芦分析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全球市场不同产品类型环链葫芦销量（2017-2021年）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全球市场不同产品类型环链葫芦销量及市场份额（2017-2021年）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全球市场不同产品类型环链葫芦销量预测（2017-2021年）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全球市场不同产品类型环链葫芦收入（2017-2021年）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全球市场不同产品类型环链葫芦收入及市场份额（2017-2021年）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全球市场不同产品类型环链葫芦收入预测（2017-2021年）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全球市场不同产品类型环链葫芦价格走势（2017-2021年）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中国市场不同产品类型环链葫芦销量（2017-2021年）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中国市场不同产品类型环链葫芦销量及市场份额（2017-2021年）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中国市场不同产品类型环链葫芦销量预测（2017-2021年）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中国市场不同产品类型环链葫芦收入（2017-2021年）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中国市场不同产品类型环链葫芦收入及市场份额（2017-2021年）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中国市场不同产品类型环链葫芦收入预测（2017-2021年）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不同应用环链葫芦分析</w:t>
      </w:r>
      <w:r>
        <w:rPr>
          <w:rFonts w:hint="eastAsia"/>
        </w:rPr>
        <w:br/>
      </w:r>
      <w:r>
        <w:rPr>
          <w:rFonts w:hint="eastAsia"/>
        </w:rPr>
        <w:t>　　6.1 全球市场不同应用环链葫芦销量（2017-2021年）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全球市场不同应用环链葫芦销量及市场份额（2017-2021年）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全球市场不同应用环链葫芦销量预测（2017-2021年）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全球市场不同应用环链葫芦收入（2017-2021年）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全球市场不同应用环链葫芦收入及市场份额（2017-2021年）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全球市场不同应用环链葫芦收入预测（2017-2021年）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全球市场不同应用环链葫芦价格走势（2017-2021年）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中国市场不同应用环链葫芦销量（2017-2021年）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中国市场不同应用环链葫芦销量及市场份额（2017-2021年）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中国市场不同应用环链葫芦销量预测（2017-2021年）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中国市场不同应用环链葫芦收入（2017-2021年）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中国市场不同应用环链葫芦收入及市场份额（2017-2021年）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中国市场不同应用环链葫芦收入预测（2017-2021年）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环链葫芦行业技术发展趋势</w:t>
      </w:r>
      <w:r>
        <w:rPr>
          <w:rFonts w:hint="eastAsia"/>
        </w:rPr>
        <w:br/>
      </w:r>
      <w:r>
        <w:rPr>
          <w:rFonts w:hint="eastAsia"/>
        </w:rPr>
        <w:t>　　7.2 环链葫芦行业主要的增长驱动因素</w:t>
      </w:r>
      <w:r>
        <w:rPr>
          <w:rFonts w:hint="eastAsia"/>
        </w:rPr>
        <w:br/>
      </w:r>
      <w:r>
        <w:rPr>
          <w:rFonts w:hint="eastAsia"/>
        </w:rPr>
        <w:t>　　7.3 环链葫芦中国企业SWOT分析</w:t>
      </w:r>
      <w:r>
        <w:rPr>
          <w:rFonts w:hint="eastAsia"/>
        </w:rPr>
        <w:br/>
      </w:r>
      <w:r>
        <w:rPr>
          <w:rFonts w:hint="eastAsia"/>
        </w:rPr>
        <w:t>　　7.4 中国环链葫芦行业政策环境分析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政策环境对环链葫芦行业的影响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环链葫芦行业产业链简介</w:t>
      </w:r>
      <w:r>
        <w:rPr>
          <w:rFonts w:hint="eastAsia"/>
        </w:rPr>
        <w:br/>
      </w:r>
      <w:r>
        <w:rPr>
          <w:rFonts w:hint="eastAsia"/>
        </w:rPr>
        <w:t>　　8.3 环链葫芦行业供应链分析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上下游行业对环链葫芦行业的影响</w:t>
      </w:r>
      <w:r>
        <w:rPr>
          <w:rFonts w:hint="eastAsia"/>
        </w:rPr>
        <w:br/>
      </w:r>
      <w:r>
        <w:rPr>
          <w:rFonts w:hint="eastAsia"/>
        </w:rPr>
        <w:t>　　8.4 环链葫芦行业采购模式</w:t>
      </w:r>
      <w:r>
        <w:rPr>
          <w:rFonts w:hint="eastAsia"/>
        </w:rPr>
        <w:br/>
      </w:r>
      <w:r>
        <w:rPr>
          <w:rFonts w:hint="eastAsia"/>
        </w:rPr>
        <w:t>　　8.5 环链葫芦行业生产模式</w:t>
      </w:r>
      <w:r>
        <w:rPr>
          <w:rFonts w:hint="eastAsia"/>
        </w:rPr>
        <w:br/>
      </w:r>
      <w:r>
        <w:rPr>
          <w:rFonts w:hint="eastAsia"/>
        </w:rPr>
        <w:t>　　8.6 环链葫芦行业销售模式及销售渠道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环链葫芦主要企业分析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重点企业（20）环链葫芦销量、收入、价格及毛利率（2017-2021年）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中国市场环链葫芦产量、销量、进出口分析及未来趋势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中国市场环链葫芦产量、销量、进出口分析及未来趋势（2017-2021年）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中国市场环链葫芦进出口贸易趋势</w:t>
      </w:r>
      <w:r>
        <w:rPr>
          <w:rFonts w:hint="eastAsia"/>
        </w:rPr>
        <w:br/>
      </w:r>
      <w:r>
        <w:rPr>
          <w:rFonts w:hint="eastAsia"/>
        </w:rPr>
        <w:t>　　10.3 中国市场环链葫芦主要进口来源</w:t>
      </w:r>
      <w:r>
        <w:rPr>
          <w:rFonts w:hint="eastAsia"/>
        </w:rPr>
        <w:br/>
      </w:r>
      <w:r>
        <w:rPr>
          <w:rFonts w:hint="eastAsia"/>
        </w:rPr>
        <w:t>　　10.4 中国市场环链葫芦主要出口目的地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中国市场环链葫芦主要地区分布</w:t>
      </w:r>
      <w:r>
        <w:rPr>
          <w:rFonts w:hint="eastAsia"/>
        </w:rPr>
        <w:br/>
      </w:r>
      <w:r>
        <w:rPr>
          <w:rFonts w:hint="eastAsia"/>
        </w:rPr>
        <w:t>　　11.1 中国环链葫芦生产地区分布</w:t>
      </w:r>
      <w:r>
        <w:rPr>
          <w:rFonts w:hint="eastAsia"/>
        </w:rPr>
        <w:br/>
      </w:r>
      <w:r>
        <w:rPr>
          <w:rFonts w:hint="eastAsia"/>
        </w:rPr>
        <w:t>　　11.2 中国环链葫芦消费地区分布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不同产品类型环链葫芦增长趋势2017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不同应用环链葫芦增长趋势2017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环链葫芦行业发展主要特点</w:t>
      </w:r>
      <w:r>
        <w:rPr>
          <w:rFonts w:hint="eastAsia"/>
        </w:rPr>
        <w:br/>
      </w:r>
      <w:r>
        <w:rPr>
          <w:rFonts w:hint="eastAsia"/>
        </w:rPr>
        <w:t>　　表4 环链葫芦行业发展有利因素分析</w:t>
      </w:r>
      <w:r>
        <w:rPr>
          <w:rFonts w:hint="eastAsia"/>
        </w:rPr>
        <w:br/>
      </w:r>
      <w:r>
        <w:rPr>
          <w:rFonts w:hint="eastAsia"/>
        </w:rPr>
        <w:t>　　表5 环链葫芦行业发展不利因素分析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进入环链葫芦行业壁垒</w:t>
      </w:r>
      <w:r>
        <w:rPr>
          <w:rFonts w:hint="eastAsia"/>
        </w:rPr>
        <w:br/>
      </w:r>
      <w:r>
        <w:rPr>
          <w:rFonts w:hint="eastAsia"/>
        </w:rPr>
        <w:t>　　表7 环链葫芦发展趋势及建议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全球主要地区环链葫芦产量（万台）：2017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全球主要地区环链葫芦产量（2017-2021年）&amp;（万台）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 全球主要地区环链葫芦产量市场份额（2017-2021年）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全球主要地区环链葫芦产量（2017-2021年）&amp;（万台）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表12 全球主要地区环链葫芦销售收入（百万美元）：2017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全球主要地区环链葫芦销售收入（2017-2021年）&amp;（百万美元）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全球主要地区环链葫芦销售收入市场份额（2017-2021年）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全球主要地区环链葫芦收入（2017-2021年）&amp;（百万美元）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全球主要地区环链葫芦收入市场份额（2017-2021年）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全球主要地区环链葫芦销量（万台）：2017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表19 全球主要地区环链葫芦销量市场份额（2017-2021年）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全球主要地区环链葫芦销量份额（2017-2021年）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北美环链葫芦基本情况分析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北美（美国和加拿大）环链葫芦收入（2017-2021年）&amp;（百万美元）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欧洲环链葫芦基本情况分析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欧洲（德国、英国、法国和意大利等国家）环链葫芦收入（2017-2021年）&amp;（百万美元）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亚太地区环链葫芦基本情况分析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亚太（中国、日本、韩国、中国台湾、印度和东南亚等）环链葫芦收入（2017-2021年）&amp;（百万美元）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拉美地区环链葫芦基本情况分析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拉美地区（墨西哥、巴西等国家）环链葫芦收入（2017-2021年）&amp;（百万美元）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中东及非洲环链葫芦基本情况分析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中东及非洲（土耳其、沙特等国家）环链葫芦收入（2017-2021年）&amp;（百万美元）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全球市场主要厂商环链葫芦产能及产量（2021-2022年）&amp;（万台）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全球市场主要厂商环链葫芦销量（2017-2021年）&amp;（万台）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表39 全球市场主要厂商环链葫芦产量市场份额（2017-2021年）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全球市场主要厂商环链葫芦销售收入（2017-2021年）&amp;（百万美元）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全球市场主要厂商环链葫芦销售收入市场份额（2017-2021年）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2022年全球主要生产商环链葫芦收入排名（百万美元）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全球市场主要厂商环链葫芦销售价格（2017-2021年）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表45 中国市场主要厂商环链葫芦产量市场份额（2017-2021年）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中国市场主要厂商环链葫芦销售收入（2017-2021年）&amp;（百万美元）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中国市场主要厂商环链葫芦销售收入市场份额（2017-2021年）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2022年中国主要生产商环链葫芦收入排名（百万美元）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中国市场主要厂商环链葫芦销售价格（2017-2021年）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全球主要厂商环链葫芦产地分布及商业化日期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表52 全球不同产品类型环链葫芦销量市场份额（2017-2021年）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全球不同产品类型环链葫芦销量预测（2017-2021年）&amp;（万台）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全球市场不同产品类型环链葫芦销量市场份额预测（2017-2021年）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全球不同产品类型环链葫芦收入（2017-2021年）&amp;（百万美元）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全球不同产品类型环链葫芦收入市场份额（2017-2021年）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全球不同产品类型环链葫芦收入预测（2017-2021年）&amp;（百万美元）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全球不同产品类型环链葫芦收入市场份额预测（2017-2021年）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全球不同产品类型环链葫芦价格走势（2017-2021年）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表61 中国不同产品类型环链葫芦销量市场份额（2017-2021年）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中国不同产品类型环链葫芦销量预测（2017-2021年）&amp;（万台）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表63 中国不同产品类型环链葫芦销量市场份额预测（2017-2021年）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中国不同产品类型环链葫芦收入（2017-2021年）&amp;（百万美元）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中国不同产品类型环链葫芦收入市场份额（2017-2021年）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中国不同产品类型环链葫芦收入预测（2017-2021年）&amp;（百万美元）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中国不同产品类型环链葫芦收入市场份额预测（2017-2021年）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表69 全球不同应用环链葫芦销量市场份额（2017-2021年）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全球不同应用环链葫芦销量预测（2017-2021年）&amp;（万台）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表71 全球市场不同应用环链葫芦销量市场份额预测（2017-2021年）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全球不同应用环链葫芦收入（2017-2021年）&amp;（百万美元）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全球不同应用环链葫芦收入市场份额（2017-2021年）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全球不同应用环链葫芦收入预测（2017-2021年）&amp;（百万美元）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全球不同应用环链葫芦收入市场份额预测（2017-2021年）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全球不同应用环链葫芦价格走势（2017-2021年）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中国不同应用环链葫芦销量（2017-2021年）&amp;（万台）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表78 中国不同应用环链葫芦销量市场份额（2017-2021年）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中国不同应用环链葫芦销量预测（2017-2021年）&amp;（万台）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表80 中国不同应用环链葫芦销量市场份额预测（2017-2021年）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中国不同应用环链葫芦收入（2017-2021年）&amp;（百万美元）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中国不同应用环链葫芦收入市场份额（2017-2021年）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中国不同应用环链葫芦收入预测（2017-2021年）&amp;（百万美元）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中国不同应用环链葫芦收入市场份额预测（2017-2021年）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环链葫芦行业技术发展趋势</w:t>
      </w:r>
      <w:r>
        <w:rPr>
          <w:rFonts w:hint="eastAsia"/>
        </w:rPr>
        <w:br/>
      </w:r>
      <w:r>
        <w:rPr>
          <w:rFonts w:hint="eastAsia"/>
        </w:rPr>
        <w:t>　　表86 环链葫芦行业主要的增长驱动因素</w:t>
      </w:r>
      <w:r>
        <w:rPr>
          <w:rFonts w:hint="eastAsia"/>
        </w:rPr>
        <w:br/>
      </w:r>
      <w:r>
        <w:rPr>
          <w:rFonts w:hint="eastAsia"/>
        </w:rPr>
        <w:t>　　表87 环链葫芦行业供应链分析</w:t>
      </w:r>
      <w:r>
        <w:rPr>
          <w:rFonts w:hint="eastAsia"/>
        </w:rPr>
        <w:br/>
      </w:r>
      <w:r>
        <w:rPr>
          <w:rFonts w:hint="eastAsia"/>
        </w:rPr>
        <w:t>　　表88 环链葫芦上游原料供应商</w:t>
      </w:r>
      <w:r>
        <w:rPr>
          <w:rFonts w:hint="eastAsia"/>
        </w:rPr>
        <w:br/>
      </w:r>
      <w:r>
        <w:rPr>
          <w:rFonts w:hint="eastAsia"/>
        </w:rPr>
        <w:t>　　表89 环链葫芦行业下游客户分析</w:t>
      </w:r>
      <w:r>
        <w:rPr>
          <w:rFonts w:hint="eastAsia"/>
        </w:rPr>
        <w:br/>
      </w:r>
      <w:r>
        <w:rPr>
          <w:rFonts w:hint="eastAsia"/>
        </w:rPr>
        <w:t>　　表90 环链葫芦行业主要下游客户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上下游行业对环链葫芦行业的影响</w:t>
      </w:r>
      <w:r>
        <w:rPr>
          <w:rFonts w:hint="eastAsia"/>
        </w:rPr>
        <w:br/>
      </w:r>
      <w:r>
        <w:rPr>
          <w:rFonts w:hint="eastAsia"/>
        </w:rPr>
        <w:t>　　表92 环链葫芦行业主要经销商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重点企业（20）环链葫芦生产基地、销售区域、竞争对手及市场地位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重点企业（20）环链葫芦产品规格、参数及市场应用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重点企业（20）环链葫芦销量（万台）、收入（百万美元）、价格及毛利率（2017-2021年）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表193 重点企业（21）环链葫芦公生产基地、销售区域、竞争对手及市场地位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重点企业（21）环链葫芦产品规格、参数及市场应用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重点企业（21）环链葫芦销量（万台）、收入（百万美元）、价格及毛利率（2017-2021年）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表198 中国市场环链葫芦产量、销量、进出口（2017-2021年）&amp;（万台）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表199 中国市场环链葫芦产量、销量、进出口预测（2017-2021年）&amp;（万台）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表200 中国市场环链葫芦进出口贸易趋势</w:t>
      </w:r>
      <w:r>
        <w:rPr>
          <w:rFonts w:hint="eastAsia"/>
        </w:rPr>
        <w:br/>
      </w:r>
      <w:r>
        <w:rPr>
          <w:rFonts w:hint="eastAsia"/>
        </w:rPr>
        <w:t>　　表201 中国市场环链葫芦主要进口来源</w:t>
      </w:r>
      <w:r>
        <w:rPr>
          <w:rFonts w:hint="eastAsia"/>
        </w:rPr>
        <w:br/>
      </w:r>
      <w:r>
        <w:rPr>
          <w:rFonts w:hint="eastAsia"/>
        </w:rPr>
        <w:t>　　表202 中国市场环链葫芦主要出口目的地</w:t>
      </w:r>
      <w:r>
        <w:rPr>
          <w:rFonts w:hint="eastAsia"/>
        </w:rPr>
        <w:br/>
      </w:r>
      <w:r>
        <w:rPr>
          <w:rFonts w:hint="eastAsia"/>
        </w:rPr>
        <w:t>　　表203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表204 中国环链葫芦生产地区分布</w:t>
      </w:r>
      <w:r>
        <w:rPr>
          <w:rFonts w:hint="eastAsia"/>
        </w:rPr>
        <w:br/>
      </w:r>
      <w:r>
        <w:rPr>
          <w:rFonts w:hint="eastAsia"/>
        </w:rPr>
        <w:t>　　表205 中国环链葫芦消费地区分布</w:t>
      </w:r>
      <w:r>
        <w:rPr>
          <w:rFonts w:hint="eastAsia"/>
        </w:rPr>
        <w:br/>
      </w:r>
      <w:r>
        <w:rPr>
          <w:rFonts w:hint="eastAsia"/>
        </w:rPr>
        <w:t>　　表206 研究范围</w:t>
      </w:r>
      <w:r>
        <w:rPr>
          <w:rFonts w:hint="eastAsia"/>
        </w:rPr>
        <w:br/>
      </w:r>
      <w:r>
        <w:rPr>
          <w:rFonts w:hint="eastAsia"/>
        </w:rPr>
        <w:t>　　表207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环链葫芦产品图片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全球不同产品类型环链葫芦市场份额2020 &amp; 2027</w:t>
      </w:r>
      <w:r>
        <w:rPr>
          <w:rFonts w:hint="eastAsia"/>
        </w:rPr>
        <w:br/>
      </w:r>
      <w:r>
        <w:rPr>
          <w:rFonts w:hint="eastAsia"/>
        </w:rPr>
        <w:t>　　图3 手动环链葫芦产品图片</w:t>
      </w:r>
      <w:r>
        <w:rPr>
          <w:rFonts w:hint="eastAsia"/>
        </w:rPr>
        <w:br/>
      </w:r>
      <w:r>
        <w:rPr>
          <w:rFonts w:hint="eastAsia"/>
        </w:rPr>
        <w:t>　　图4 电动环链葫芦产品图片</w:t>
      </w:r>
      <w:r>
        <w:rPr>
          <w:rFonts w:hint="eastAsia"/>
        </w:rPr>
        <w:br/>
      </w:r>
      <w:r>
        <w:rPr>
          <w:rFonts w:hint="eastAsia"/>
        </w:rPr>
        <w:t>　　图5 气动环链葫芦产品图片</w:t>
      </w:r>
      <w:r>
        <w:rPr>
          <w:rFonts w:hint="eastAsia"/>
        </w:rPr>
        <w:br/>
      </w:r>
      <w:r>
        <w:rPr>
          <w:rFonts w:hint="eastAsia"/>
        </w:rPr>
        <w:t>　　图6 全球不同应用环链葫芦市场份额2021 VS 2028</w:t>
      </w:r>
      <w:r>
        <w:rPr>
          <w:rFonts w:hint="eastAsia"/>
        </w:rPr>
        <w:br/>
      </w:r>
      <w:r>
        <w:rPr>
          <w:rFonts w:hint="eastAsia"/>
        </w:rPr>
        <w:t>　　图7 工厂</w:t>
      </w:r>
      <w:r>
        <w:rPr>
          <w:rFonts w:hint="eastAsia"/>
        </w:rPr>
        <w:br/>
      </w:r>
      <w:r>
        <w:rPr>
          <w:rFonts w:hint="eastAsia"/>
        </w:rPr>
        <w:t>　　图8 建筑工地</w:t>
      </w:r>
      <w:r>
        <w:rPr>
          <w:rFonts w:hint="eastAsia"/>
        </w:rPr>
        <w:br/>
      </w:r>
      <w:r>
        <w:rPr>
          <w:rFonts w:hint="eastAsia"/>
        </w:rPr>
        <w:t>　　图9 码头和造船厂</w:t>
      </w:r>
      <w:r>
        <w:rPr>
          <w:rFonts w:hint="eastAsia"/>
        </w:rPr>
        <w:br/>
      </w:r>
      <w:r>
        <w:rPr>
          <w:rFonts w:hint="eastAsia"/>
        </w:rPr>
        <w:t>　　图10 采掘作业</w:t>
      </w:r>
      <w:r>
        <w:rPr>
          <w:rFonts w:hint="eastAsia"/>
        </w:rPr>
        <w:br/>
      </w:r>
      <w:r>
        <w:rPr>
          <w:rFonts w:hint="eastAsia"/>
        </w:rPr>
        <w:t>　　图11 仓库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全球环链葫芦产能、产量、产能利用率及发展趋势（2017-2021年）&amp;（万台）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全球环链葫芦产量、需求量及发展趋势（2017-2021年）&amp;（万台）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全球主要地区环链葫芦产量市场份额（2017-2021年）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中国环链葫芦产能、产量、产能利用率及发展趋势（2017-2021年）&amp;（万台）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中国环链葫芦产量、市场需求量及发展趋势（2017-2021年）&amp;（万台）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中国环链葫芦总产能占全球比重（2017-2021年）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中国环链葫芦总产量占全球比重（2017-2021年）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全球环链葫芦市场收入及增长率：（2017-2021年）&amp;（百万美元）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全球市场环链葫芦市场规模：2017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全球市场环链葫芦销量及增长率（2017-2021年）&amp;（万台）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图23 全球市场环链葫芦价格趋势（2017-2021年）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中国环链葫芦市场收入及增长率：（2017-2021年）&amp;（百万美元）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中国市场环链葫芦市场规模：2017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中国市场环链葫芦销量及增长率（2017-2021年）&amp;（万台）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图27 中国市场环链葫芦销量占全球比重（2017-2021年）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中国环链葫芦收入占全球比重（2017-2021年）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全球主要地区环链葫芦销售收入市场份额（2017-2021年）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全球主要地区环链葫芦销售收入市场份额（2021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全球主要地区环链葫芦收入市场份额（2017-2021年）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全球主要地区环链葫芦销量市场份额（2021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北美（美国和加拿大）环链葫芦销量份额（2017-2021年）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北美（美国和加拿大）环链葫芦收入份额（2017-2021年）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欧洲（德国、英国、法国和意大利等国家）环链葫芦销量份额（2017-2021年）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欧洲（德国、英国、法国和意大利等国家）环链葫芦收入份额（2017-2021年）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亚太（中国、日本、韩国、中国台湾、印度和东南亚等）环链葫芦销量份额（2017-2021年）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亚太（中国、日本、韩国、中国台湾、印度和东南亚等）环链葫芦收入份额（2017-2021年）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拉美地区（墨西哥、巴西等国家）环链葫芦销量份额（2017-2021年）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拉美地区（墨西哥、巴西等国家）环链葫芦收入份额（2017-2021年）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中东及非洲（土耳其、沙特等国家）环链葫芦销量份额（2017-2021年）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中东及非洲（土耳其、沙特等国家）环链葫芦收入份额（2017-2021年）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2022年全球市场主要厂商环链葫芦销量市场份额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2022年全球市场主要厂商环链葫芦收入市场份额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2022年中国市场主要厂商环链葫芦销量市场份额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2022年中国市场主要厂商环链葫芦收入市场份额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2022年全球前五及前十大生产商环链葫芦市场份额</w:t>
      </w:r>
      <w:r>
        <w:rPr>
          <w:rFonts w:hint="eastAsia"/>
        </w:rPr>
        <w:br/>
      </w:r>
      <w:r>
        <w:rPr>
          <w:rFonts w:hint="eastAsia"/>
        </w:rPr>
        <w:t>　　图48 全球环链葫芦第一梯队、第二梯队和第三梯队生产商（品牌）及市场份额（2021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环链葫芦中国企业SWOT分析</w:t>
      </w:r>
      <w:r>
        <w:rPr>
          <w:rFonts w:hint="eastAsia"/>
        </w:rPr>
        <w:br/>
      </w:r>
      <w:r>
        <w:rPr>
          <w:rFonts w:hint="eastAsia"/>
        </w:rPr>
        <w:t>　　图50 环链葫芦产业链</w:t>
      </w:r>
      <w:r>
        <w:rPr>
          <w:rFonts w:hint="eastAsia"/>
        </w:rPr>
        <w:br/>
      </w:r>
      <w:r>
        <w:rPr>
          <w:rFonts w:hint="eastAsia"/>
        </w:rPr>
        <w:t>　　图51 环链葫芦行业采购模式分析</w:t>
      </w:r>
      <w:r>
        <w:rPr>
          <w:rFonts w:hint="eastAsia"/>
        </w:rPr>
        <w:br/>
      </w:r>
      <w:r>
        <w:rPr>
          <w:rFonts w:hint="eastAsia"/>
        </w:rPr>
        <w:t>　　图52 环链葫芦行业销售模式分析</w:t>
      </w:r>
      <w:r>
        <w:rPr>
          <w:rFonts w:hint="eastAsia"/>
        </w:rPr>
        <w:br/>
      </w:r>
      <w:r>
        <w:rPr>
          <w:rFonts w:hint="eastAsia"/>
        </w:rPr>
        <w:t>　　图53 环链葫芦行业销售模式分析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9ad32c605488f" w:history="1">
        <w:r>
          <w:rPr>
            <w:rStyle w:val="Hyperlink"/>
          </w:rPr>
          <w:t>2022-2028年全球与中国环链葫芦行业调研及行业前景分析报告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9ad32c605488f" w:history="1">
        <w:r>
          <w:rPr>
            <w:rStyle w:val="Hyperlink"/>
          </w:rPr>
          <w:t>https://www.20087.com/8/03/HuanLianHuLuDeXianZhuangYuQianJing.html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e2a23f37f4eb2" w:history="1">
      <w:r>
        <w:rPr>
          <w:rStyle w:val="Hyperlink"/>
        </w:rPr>
        <w:t>2022-2028年全球与中国环链葫芦行业调研及行业前景分析报告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uanLianHuLuDeXianZhuangYuQianJing.html" TargetMode="External" Id="Rb6d9ad32c605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uanLianHuLuDeXianZhuangYuQianJing.html" TargetMode="External" Id="R4b4e2a23f37f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2022-03-15T03:04:00Z</dcterms:created>
  <dcterms:modified xsi:type="dcterms:W3CDTF">2022-03-15T04:04:00Z</dcterms:modified>
  <dc:subject>2022-2028年全球与中国环链葫芦行业调研及行业前景分析报告</dc:subject>
  <dc:title>2022-2028年全球与中国环链葫芦行业调研及行业前景分析报告</dc:title>
  <cp:keywords>2022-2028年全球与中国环链葫芦行业调研及行业前景分析报告</cp:keywords>
  <dc:description>2022-2028年全球与中国环链葫芦行业调研及行业前景分析报告</dc:description>
</cp:coreProperties>
</file>