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ea0078faf4fa3" w:history="1">
              <w:r>
                <w:rPr>
                  <w:rStyle w:val="Hyperlink"/>
                </w:rPr>
                <w:t>2023-2029年中国甲烷浓度检测仪行业发展研究与前景趋势分析报告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ea0078faf4fa3" w:history="1">
              <w:r>
                <w:rPr>
                  <w:rStyle w:val="Hyperlink"/>
                </w:rPr>
                <w:t>2023-2029年中国甲烷浓度检测仪行业发展研究与前景趋势分析报告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fea0078faf4fa3" w:history="1">
                <w:r>
                  <w:rPr>
                    <w:rStyle w:val="Hyperlink"/>
                  </w:rPr>
                  <w:t>https://www.20087.com/8/63/JiaWanNongDuJianCeYiHangYeQuShi.html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浓度检测仪是保障矿井、天然气管道、炼油厂等场所安全的关键设备。近年来，随着对工作场所安全标准的提高和环境保护意识的增强，对甲烷检测仪的需求持续增长。便携式和固定式甲烷检测仪技术不断进步，传感器灵敏度和稳定性得到显著提升。同时，无线通信和远程监控技术的应用，使得甲烷浓度检测更加智能化和高效。</w:t>
      </w:r>
      <w:r>
        <w:rPr>
          <w:rFonts w:hint="eastAsia"/>
        </w:rPr>
        <w:br/>
      </w:r>
      <w:r>
        <w:rPr>
          <w:rFonts w:hint="eastAsia"/>
        </w:rPr>
        <w:t>　　未来，甲烷浓度检测仪的发展将更加侧重于智能化和集成化。智能化体现在设备能够进行实时数据分析和预警，集成化则是指设备将与其他安全监控系统无缝对接，形成完整的安全管理体系。随着物联网技术的发展，甲烷检测仪将融入更广泛的工业互联网生态，实现远程监控和智能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ea0078faf4fa3" w:history="1">
        <w:r>
          <w:rPr>
            <w:rStyle w:val="Hyperlink"/>
          </w:rPr>
          <w:t>2023-2029年中国甲烷浓度检测仪行业发展研究与前景趋势分析报告</w:t>
        </w:r>
      </w:hyperlink>
      <w:r>
        <w:rPr>
          <w:rFonts w:hint="eastAsia"/>
        </w:rPr>
        <w:t>》依据国家统计局、发改委及甲烷浓度检测仪相关协会等的数据资料，深入研究了甲烷浓度检测仪行业的现状，包括甲烷浓度检测仪市场需求、市场规模及产业链状况。甲烷浓度检测仪报告分析了甲烷浓度检测仪的价格波动、各细分市场的动态，以及重点企业的经营状况。同时，报告对甲烷浓度检测仪市场前景及发展趋势进行了科学预测，揭示了潜在的市场需求和投资机会，也指出了甲烷浓度检测仪行业内可能的风险。此外，甲烷浓度检测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全球甲烷浓度检测仪行业发展概况</w:t>
      </w:r>
      <w:r>
        <w:rPr>
          <w:rFonts w:hint="eastAsia"/>
        </w:rPr>
        <w:br/>
      </w:r>
      <w:r>
        <w:rPr>
          <w:rFonts w:hint="eastAsia"/>
        </w:rPr>
        <w:t>　　　　一、全球甲烷浓度检测仪行业发展现状调研</w:t>
      </w:r>
      <w:r>
        <w:rPr>
          <w:rFonts w:hint="eastAsia"/>
        </w:rPr>
        <w:br/>
      </w:r>
      <w:r>
        <w:rPr>
          <w:rFonts w:hint="eastAsia"/>
        </w:rPr>
        <w:t>　　　　二、主要国家和地区发展情况分析</w:t>
      </w:r>
      <w:r>
        <w:rPr>
          <w:rFonts w:hint="eastAsia"/>
        </w:rPr>
        <w:br/>
      </w:r>
      <w:r>
        <w:rPr>
          <w:rFonts w:hint="eastAsia"/>
        </w:rPr>
        <w:t>　　第二节 中国甲烷浓度检测仪行业发展概况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一、发展历程与现状调研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甲烷浓度检测仪行业发展环境分析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甲烷浓度检测仪市场需求分析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第三节 国际市场需求分析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甲烷浓度检测仪所属行业供给分析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国内甲烷浓度检测仪所属行业生产分析</w:t>
      </w:r>
      <w:r>
        <w:rPr>
          <w:rFonts w:hint="eastAsia"/>
        </w:rPr>
        <w:br/>
      </w:r>
      <w:r>
        <w:rPr>
          <w:rFonts w:hint="eastAsia"/>
        </w:rPr>
        <w:t>　　第三节 甲烷浓度检测仪所属行业进口分析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甲烷浓度检测仪行业企业特色经营模式研究</w:t>
      </w:r>
      <w:r>
        <w:rPr>
          <w:rFonts w:hint="eastAsia"/>
        </w:rPr>
        <w:br/>
      </w:r>
      <w:r>
        <w:rPr>
          <w:rFonts w:hint="eastAsia"/>
        </w:rPr>
        <w:t>　　第一节 深圳市万安迪科技有限公司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郑州迪凯科技有限公司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深圳市鑫海瑞科技开发有限公司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甲烷浓度检测仪行业竞争分析</w:t>
      </w:r>
      <w:r>
        <w:rPr>
          <w:rFonts w:hint="eastAsia"/>
        </w:rPr>
        <w:br/>
      </w:r>
      <w:r>
        <w:rPr>
          <w:rFonts w:hint="eastAsia"/>
        </w:rPr>
        <w:t>　　第一节 市场占比及变化</w:t>
      </w:r>
      <w:r>
        <w:rPr>
          <w:rFonts w:hint="eastAsia"/>
        </w:rPr>
        <w:br/>
      </w:r>
      <w:r>
        <w:rPr>
          <w:rFonts w:hint="eastAsia"/>
        </w:rPr>
        <w:t>　　第二节 甲烷浓度检测仪行业市场集中度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甲烷浓度检测仪产品价格分析</w:t>
      </w:r>
      <w:r>
        <w:rPr>
          <w:rFonts w:hint="eastAsia"/>
        </w:rPr>
        <w:br/>
      </w:r>
      <w:r>
        <w:rPr>
          <w:rFonts w:hint="eastAsia"/>
        </w:rPr>
        <w:t>　　第一节 甲烷浓度检测仪产品价格特征</w:t>
      </w:r>
      <w:r>
        <w:rPr>
          <w:rFonts w:hint="eastAsia"/>
        </w:rPr>
        <w:br/>
      </w:r>
      <w:r>
        <w:rPr>
          <w:rFonts w:hint="eastAsia"/>
        </w:rPr>
        <w:t>　　第二节 国内甲烷浓度检测仪产品当前市场价格评述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影响国内市场甲烷浓度检测仪产品价格的因素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甲烷浓度检测仪行业未来价格变化趋势预测分析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需求现状调研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甲烷浓度检测仪营销渠道研究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甲烷浓度检测仪所属行业盈利能力分析</w:t>
      </w:r>
      <w:r>
        <w:rPr>
          <w:rFonts w:hint="eastAsia"/>
        </w:rPr>
        <w:br/>
      </w:r>
      <w:r>
        <w:rPr>
          <w:rFonts w:hint="eastAsia"/>
        </w:rPr>
        <w:t>　　第一节 中国甲烷浓度检测仪所属行业总体规模分析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中国甲烷浓度检测仪所属行业产销与费用分析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中国甲烷浓度检测仪所属行业财务指标分析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甲烷浓度检测仪行业经营及投资建议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甲烷浓度检测仪行业风险分析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(中⋅智⋅林)市场风险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甲烷浓度检测仪行业历程</w:t>
      </w:r>
      <w:r>
        <w:rPr>
          <w:rFonts w:hint="eastAsia"/>
        </w:rPr>
        <w:br/>
      </w:r>
      <w:r>
        <w:rPr>
          <w:rFonts w:hint="eastAsia"/>
        </w:rPr>
        <w:t>　　图表 甲烷浓度检测仪行业生命周期</w:t>
      </w:r>
      <w:r>
        <w:rPr>
          <w:rFonts w:hint="eastAsia"/>
        </w:rPr>
        <w:br/>
      </w:r>
      <w:r>
        <w:rPr>
          <w:rFonts w:hint="eastAsia"/>
        </w:rPr>
        <w:t>　　图表 甲烷浓度检测仪行业产业链分析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2018-2023年中国甲烷浓度检测仪行业市场规模及增长情况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2018-2023年甲烷浓度检测仪行业市场容量分析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2018-2023年中国甲烷浓度检测仪行业产能统计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2018-2023年中国甲烷浓度检测仪行业产量及增长趋势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甲烷浓度检测仪行业动态</w:t>
      </w:r>
      <w:r>
        <w:rPr>
          <w:rFonts w:hint="eastAsia"/>
        </w:rPr>
        <w:br/>
      </w:r>
      <w:r>
        <w:rPr>
          <w:rFonts w:hint="eastAsia"/>
        </w:rPr>
        <w:t>　　图表 2018-2023年中国甲烷浓度检测仪市场需求量及增速统计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2023年中国甲烷浓度检测仪行业需求领域分布格局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2018-2023年中国甲烷浓度检测仪行业销售收入分析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2018-2023年中国甲烷浓度检测仪行业盈利情况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2018-2023年中国甲烷浓度检测仪行业利润总额统计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2018-2023年中国甲烷浓度检测仪进口数量分析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2018-2023年中国甲烷浓度检测仪进口金额分析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2018-2023年中国甲烷浓度检测仪出口数量分析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2018-2023年中国甲烷浓度检测仪出口金额分析</w:t>
      </w:r>
      <w:r>
        <w:rPr>
          <w:rFonts w:hint="eastAsia"/>
        </w:rPr>
        <w:br/>
      </w:r>
      <w:r>
        <w:rPr>
          <w:rFonts w:hint="eastAsia"/>
        </w:rPr>
        <w:t>　　图表 2023年中国甲烷浓度检测仪进口国家及地区分析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2023年中国甲烷浓度检测仪出口国家及地区分析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2018-2023年中国甲烷浓度检测仪行业企业数量情况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2018-2023年中国甲烷浓度检测仪行业企业平均规模情况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**地区甲烷浓度检测仪市场规模及增长情况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**地区甲烷浓度检测仪行业市场需求情况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**地区甲烷浓度检测仪市场规模及增长情况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**地区甲烷浓度检测仪行业市场需求情况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**地区甲烷浓度检测仪市场规模及增长情况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**地区甲烷浓度检测仪行业市场需求情况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**地区甲烷浓度检测仪市场规模及增长情况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**地区甲烷浓度检测仪行业市场需求情况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甲烷浓度检测仪重点企业（三）成长能力情况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2023-2029年中国甲烷浓度检测仪行业产能预测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2023-2029年中国甲烷浓度检测仪行业产量预测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2023-2029年中国甲烷浓度检测仪市场需求量预测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2023-2029年中国甲烷浓度检测仪行业供需平衡预测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2023-2029年中国甲烷浓度检测仪行业风险分析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2023-2029年中国甲烷浓度检测仪行业市场容量预测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2023-2029年中国甲烷浓度检测仪行业市场规模预测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2023-2029年中国甲烷浓度检测仪市场前景分析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2023-2029年中国甲烷浓度检测仪行业发展趋势预测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ea0078faf4fa3" w:history="1">
        <w:r>
          <w:rPr>
            <w:rStyle w:val="Hyperlink"/>
          </w:rPr>
          <w:t>2023-2029年中国甲烷浓度检测仪行业发展研究与前景趋势分析报告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fea0078faf4fa3" w:history="1">
        <w:r>
          <w:rPr>
            <w:rStyle w:val="Hyperlink"/>
          </w:rPr>
          <w:t>https://www.20087.com/8/63/JiaWanNongDuJianCeYiHangYeQuShi.html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7f4ee9b12459e" w:history="1">
      <w:r>
        <w:rPr>
          <w:rStyle w:val="Hyperlink"/>
        </w:rPr>
        <w:t>2023-2029年中国甲烷浓度检测仪行业发展研究与前景趋势分析报告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JiaWanNongDuJianCeYiHangYeQuShi.html" TargetMode="External" Id="R1cfea0078faf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JiaWanNongDuJianCeYiHangYeQuShi.html" TargetMode="External" Id="R1c67f4ee9b12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2023-07-14T01:59:48Z</dcterms:created>
  <dcterms:modified xsi:type="dcterms:W3CDTF">2023-07-14T02:59:48Z</dcterms:modified>
  <dc:subject>2023-2029年中国甲烷浓度检测仪行业发展研究与前景趋势分析报告</dc:subject>
  <dc:title>2023-2029年中国甲烷浓度检测仪行业发展研究与前景趋势分析报告</dc:title>
  <cp:keywords>2023-2029年中国甲烷浓度检测仪行业发展研究与前景趋势分析报告</cp:keywords>
  <dc:description>2023-2029年中国甲烷浓度检测仪行业发展研究与前景趋势分析报告</dc:description>
</cp:coreProperties>
</file>