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0a5c3c39b408c" w:history="1">
              <w:r>
                <w:rPr>
                  <w:rStyle w:val="Hyperlink"/>
                </w:rPr>
                <w:t>中国电伴热保温套市场调研及发展前景预测报告（2026-2032年）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0a5c3c39b408c" w:history="1">
              <w:r>
                <w:rPr>
                  <w:rStyle w:val="Hyperlink"/>
                </w:rPr>
                <w:t>中国电伴热保温套市场调研及发展前景预测报告（2026-2032年）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0a5c3c39b408c" w:history="1">
                <w:r>
                  <w:rPr>
                    <w:rStyle w:val="Hyperlink"/>
                  </w:rPr>
                  <w:t>https://www.20087.com/8/73/DianBanReBaoWenTaoFaZhanQianJing.html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伴热保温套是一种集电加热元件与绝热层于一体的柔性包裹装置，用于管道、阀门或储罐在低温环境下的防冻、维温或工艺加热，常见于石油天然气、化工及食品加工行业。电伴热保温套多采用自限温或恒功率伴热带，外覆硅胶、玻璃纤维或铝箔复合保温层，具备防水、防爆及自动温控功能。在能源设施分散化与极寒地区开发加速背景下，该设备成为保障流体输送连续性的关键措施。然而，传统设计难以适配异形部件；同时，局部过热或绝缘老化可能引发安全隐患，需定期巡检。</w:t>
      </w:r>
      <w:r>
        <w:rPr>
          <w:rFonts w:hint="eastAsia"/>
        </w:rPr>
        <w:br/>
      </w:r>
      <w:r>
        <w:rPr>
          <w:rFonts w:hint="eastAsia"/>
        </w:rPr>
        <w:t>　　未来，电伴热保温套将聚焦智能调控、绿色材料与数字孪生集成。AI算法基于环境温度与介质特性动态调节功率，避免能源浪费；生物基隔热材料替代玻璃纤维，降低安装健康风险。在工业物联网架构下，每套设备配备唯一ID，运行数据实时上传至资产管理平台，触发预测性维护。此外，3D扫描定制化生产确保复杂阀门全覆盖贴合。长远看，电伴热保温套将从静态保温方案升级为动态热管理智能单元，推动工业防冻系统向高效、安全与数字化运维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0a5c3c39b408c" w:history="1">
        <w:r>
          <w:rPr>
            <w:rStyle w:val="Hyperlink"/>
          </w:rPr>
          <w:t>中国电伴热保温套市场调研及发展前景预测报告（2026-2032年）</w:t>
        </w:r>
      </w:hyperlink>
      <w:r>
        <w:rPr>
          <w:rFonts w:hint="eastAsia"/>
        </w:rPr>
        <w:t>》基于国家统计局、行业协会等详实数据，结合全面市场调研，系统分析了电伴热保温套行业的市场规模、技术现状及未来发展方向。报告从经济环境、政策导向等角度出发，深入探讨了电伴热保温套行业发展趋势、竞争格局及重点企业的战略布局，同时对电伴热保温套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电伴热保温套市场概述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按照不同产品类型，电伴热保温套主要可以分为如下几个类别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中国不同产品类型电伴热保温套增长趋势2021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高阻燃</w:t>
      </w:r>
      <w:r>
        <w:rPr>
          <w:rFonts w:hint="eastAsia"/>
        </w:rPr>
        <w:br/>
      </w:r>
      <w:r>
        <w:rPr>
          <w:rFonts w:hint="eastAsia"/>
        </w:rPr>
        <w:t>　　　　1.2.3 低阻燃</w:t>
      </w:r>
      <w:r>
        <w:rPr>
          <w:rFonts w:hint="eastAsia"/>
        </w:rPr>
        <w:br/>
      </w:r>
      <w:r>
        <w:rPr>
          <w:rFonts w:hint="eastAsia"/>
        </w:rPr>
        <w:t>　　1.3 从不同应用，电伴热保温套主要包括如下几个方面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中国不同应用电伴热保温套增长趋势2021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中国电伴热保温套发展现状及未来趋势（2021-2032）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中国市场电伴热保温套收入及增长率（2021-2032）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中国市场电伴热保温套销量及增长率（2021-2032）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中国市场主要电伴热保温套厂商分析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中国市场主要厂商电伴热保温套销量及市场占有率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中国市场主要厂商电伴热保温套销量（2021-2026）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中国市场主要厂商电伴热保温套销量市场份额（2021-2026）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中国市场主要厂商电伴热保温套收入及市场占有率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中国市场主要厂商电伴热保温套收入（2021-2026）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中国市场主要厂商电伴热保温套收入市场份额（2021-2026）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2025年中国市场主要厂商电伴热保温套收入排名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中国市场主要厂商电伴热保温套价格（2021-2026）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中国市场主要厂商电伴热保温套总部及产地分布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中国市场主要厂商成立时间及电伴热保温套商业化日期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中国市场主要厂商电伴热保温套产品类型及应用</w:t>
      </w:r>
      <w:r>
        <w:rPr>
          <w:rFonts w:hint="eastAsia"/>
        </w:rPr>
        <w:br/>
      </w:r>
      <w:r>
        <w:rPr>
          <w:rFonts w:hint="eastAsia"/>
        </w:rPr>
        <w:t>　　2.7 电伴热保温套行业集中度、竞争程度分析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电伴热保温套行业集中度分析：2025年中国Top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中国市场电伴热保温套第一梯队、第二梯队和第三梯队厂商（品牌）及2025年市场份额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重点企业（1）基本信息、电伴热保温套生产基地、总部、竞争对手及市场地位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电伴热保温套产品规格、参数及市场应用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重点企业（1）在中国市场电伴热保温套销量、收入、价格及毛利率（2021-2026）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重点企业（2）基本信息、电伴热保温套生产基地、总部、竞争对手及市场地位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电伴热保温套产品规格、参数及市场应用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重点企业（2）在中国市场电伴热保温套销量、收入、价格及毛利率（2021-2026）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重点企业（3）基本信息、电伴热保温套生产基地、总部、竞争对手及市场地位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电伴热保温套产品规格、参数及市场应用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重点企业（3）在中国市场电伴热保温套销量、收入、价格及毛利率（2021-2026）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重点企业（4）基本信息、电伴热保温套生产基地、总部、竞争对手及市场地位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电伴热保温套产品规格、参数及市场应用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重点企业（4）在中国市场电伴热保温套销量、收入、价格及毛利率（2021-2026）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重点企业（5）基本信息、电伴热保温套生产基地、总部、竞争对手及市场地位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电伴热保温套产品规格、参数及市场应用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重点企业（5）在中国市场电伴热保温套销量、收入、价格及毛利率（2021-2026）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重点企业（6）基本信息、电伴热保温套生产基地、总部、竞争对手及市场地位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电伴热保温套产品规格、参数及市场应用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重点企业（6）在中国市场电伴热保温套销量、收入、价格及毛利率（2021-2026）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重点企业（7）基本信息、电伴热保温套生产基地、总部、竞争对手及市场地位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电伴热保温套产品规格、参数及市场应用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重点企业（7）在中国市场电伴热保温套销量、收入、价格及毛利率（2021-2026）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重点企业（8）基本信息、电伴热保温套生产基地、总部、竞争对手及市场地位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电伴热保温套产品规格、参数及市场应用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重点企业（8）在中国市场电伴热保温套销量、收入、价格及毛利率（2021-2026）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重点企业（9）基本信息、电伴热保温套生产基地、总部、竞争对手及市场地位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电伴热保温套产品规格、参数及市场应用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重点企业（9）在中国市场电伴热保温套销量、收入、价格及毛利率（2021-2026）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重点企业（10）基本信息、电伴热保温套生产基地、总部、竞争对手及市场地位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电伴热保温套产品规格、参数及市场应用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重点企业（10）在中国市场电伴热保温套销量、收入、价格及毛利率（2021-2026）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重点企业（11）基本信息、电伴热保温套生产基地、总部、竞争对手及市场地位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电伴热保温套产品规格、参数及市场应用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重点企业（11）在中国市场电伴热保温套销量、收入、价格及毛利率（2021-2026）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重点企业（12）基本信息、电伴热保温套生产基地、总部、竞争对手及市场地位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电伴热保温套产品规格、参数及市场应用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重点企业（12）在中国市场电伴热保温套销量、收入、价格及毛利率（2021-2026）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重点企业（13）基本信息、电伴热保温套生产基地、总部、竞争对手及市场地位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电伴热保温套产品规格、参数及市场应用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重点企业（13）在中国市场电伴热保温套销量、收入、价格及毛利率（2021-2026）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不同产品类型电伴热保温套分析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中国市场不同产品类型电伴热保温套销量（2021-2032）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中国市场不同产品类型电伴热保温套销量及市场份额（2021-2026）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中国市场不同产品类型电伴热保温套销量预测（2027-2032）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中国市场不同产品类型电伴热保温套规模（2021-2032）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中国市场不同产品类型电伴热保温套规模及市场份额（2021-2026）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中国市场不同产品类型电伴热保温套规模预测（2027-2032）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中国市场不同产品类型电伴热保温套价格走势（2021-2032）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不同应用电伴热保温套分析</w:t>
      </w:r>
      <w:r>
        <w:rPr>
          <w:rFonts w:hint="eastAsia"/>
        </w:rPr>
        <w:br/>
      </w:r>
      <w:r>
        <w:rPr>
          <w:rFonts w:hint="eastAsia"/>
        </w:rPr>
        <w:t>　　5.1 中国市场不同应用电伴热保温套销量（2021-2032）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中国市场不同应用电伴热保温套销量及市场份额（2021-2026）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中国市场不同应用电伴热保温套销量预测（2027-2032）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中国市场不同应用电伴热保温套规模（2021-2032）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中国市场不同应用电伴热保温套规模及市场份额（2021-2026）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中国市场不同应用电伴热保温套规模预测（2027-2032）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中国市场不同应用电伴热保温套价格走势（2021-2032）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电伴热保温套行业发展分析---发展趋势</w:t>
      </w:r>
      <w:r>
        <w:rPr>
          <w:rFonts w:hint="eastAsia"/>
        </w:rPr>
        <w:br/>
      </w:r>
      <w:r>
        <w:rPr>
          <w:rFonts w:hint="eastAsia"/>
        </w:rPr>
        <w:t>　　6.2 电伴热保温套行业发展分析---厂商壁垒</w:t>
      </w:r>
      <w:r>
        <w:rPr>
          <w:rFonts w:hint="eastAsia"/>
        </w:rPr>
        <w:br/>
      </w:r>
      <w:r>
        <w:rPr>
          <w:rFonts w:hint="eastAsia"/>
        </w:rPr>
        <w:t>　　6.3 电伴热保温套行业发展分析---驱动因素</w:t>
      </w:r>
      <w:r>
        <w:rPr>
          <w:rFonts w:hint="eastAsia"/>
        </w:rPr>
        <w:br/>
      </w:r>
      <w:r>
        <w:rPr>
          <w:rFonts w:hint="eastAsia"/>
        </w:rPr>
        <w:t>　　6.4 电伴热保温套行业发展分析---制约因素</w:t>
      </w:r>
      <w:r>
        <w:rPr>
          <w:rFonts w:hint="eastAsia"/>
        </w:rPr>
        <w:br/>
      </w:r>
      <w:r>
        <w:rPr>
          <w:rFonts w:hint="eastAsia"/>
        </w:rPr>
        <w:t>　　6.5 电伴热保温套中国企业SWOT分析</w:t>
      </w:r>
      <w:r>
        <w:rPr>
          <w:rFonts w:hint="eastAsia"/>
        </w:rPr>
        <w:br/>
      </w:r>
      <w:r>
        <w:rPr>
          <w:rFonts w:hint="eastAsia"/>
        </w:rPr>
        <w:t>　　6.6 电伴热保温套行业发展分析---行业政策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电伴热保温套行业产业链简介</w:t>
      </w:r>
      <w:r>
        <w:rPr>
          <w:rFonts w:hint="eastAsia"/>
        </w:rPr>
        <w:br/>
      </w:r>
      <w:r>
        <w:rPr>
          <w:rFonts w:hint="eastAsia"/>
        </w:rPr>
        <w:t>　　7.2 电伴热保温套产业链分析-上游</w:t>
      </w:r>
      <w:r>
        <w:rPr>
          <w:rFonts w:hint="eastAsia"/>
        </w:rPr>
        <w:br/>
      </w:r>
      <w:r>
        <w:rPr>
          <w:rFonts w:hint="eastAsia"/>
        </w:rPr>
        <w:t>　　7.3 电伴热保温套产业链分析-中游</w:t>
      </w:r>
      <w:r>
        <w:rPr>
          <w:rFonts w:hint="eastAsia"/>
        </w:rPr>
        <w:br/>
      </w:r>
      <w:r>
        <w:rPr>
          <w:rFonts w:hint="eastAsia"/>
        </w:rPr>
        <w:t>　　7.4 电伴热保温套产业链分析-下游</w:t>
      </w:r>
      <w:r>
        <w:rPr>
          <w:rFonts w:hint="eastAsia"/>
        </w:rPr>
        <w:br/>
      </w:r>
      <w:r>
        <w:rPr>
          <w:rFonts w:hint="eastAsia"/>
        </w:rPr>
        <w:t>　　7.5 电伴热保温套行业采购模式</w:t>
      </w:r>
      <w:r>
        <w:rPr>
          <w:rFonts w:hint="eastAsia"/>
        </w:rPr>
        <w:br/>
      </w:r>
      <w:r>
        <w:rPr>
          <w:rFonts w:hint="eastAsia"/>
        </w:rPr>
        <w:t>　　7.6 电伴热保温套行业生产模式</w:t>
      </w:r>
      <w:r>
        <w:rPr>
          <w:rFonts w:hint="eastAsia"/>
        </w:rPr>
        <w:br/>
      </w:r>
      <w:r>
        <w:rPr>
          <w:rFonts w:hint="eastAsia"/>
        </w:rPr>
        <w:t>　　7.7 电伴热保温套行业销售模式及销售渠道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中国本土电伴热保温套产能、产量分析</w:t>
      </w:r>
      <w:r>
        <w:rPr>
          <w:rFonts w:hint="eastAsia"/>
        </w:rPr>
        <w:br/>
      </w:r>
      <w:r>
        <w:rPr>
          <w:rFonts w:hint="eastAsia"/>
        </w:rPr>
        <w:t>　　8.1 中国电伴热保温套供需现状及预测（2021-2032）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中国电伴热保温套产能、产量、产能利用率及发展趋势（2021-2032）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中国电伴热保温套产量、市场需求量及发展趋势（2021-2032）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中国电伴热保温套进出口分析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中国市场电伴热保温套主要进口来源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中国市场电伴热保温套主要出口目的地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不同产品类型电伴热保温套市场规模2021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不同应用电伴热保温套市场规模2021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中国市场主要厂商电伴热保温套销量（2021-2026）&amp;（千件）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中国市场主要厂商电伴热保温套销量市场份额（2021-2026）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中国市场主要厂商电伴热保温套收入（2021-2026）&amp;（万元）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中国市场主要厂商电伴热保温套收入份额（2021-2026）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2025年中国主要生产商电伴热保温套收入排名（万元）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中国市场主要厂商电伴热保温套价格（2021-2026）&amp;（元/件）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中国市场主要厂商电伴热保温套总部及产地分布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中国市场主要厂商成立时间及电伴热保温套商业化日期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中国市场主要厂商电伴热保温套产品类型及应用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2025年中国市场电伴热保温套主要厂商市场地位（第一梯队、第二梯队和第三梯队）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电伴热保温套市场投资、并购等现状分析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电伴热保温套生产基地、总部、竞争对手及市场地位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电伴热保温套产品规格、参数及市场应用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电伴热保温套销量（千件）、收入（万元）、价格（元/件）及毛利率（2021-2026）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电伴热保温套生产基地、总部、竞争对手及市场地位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电伴热保温套产品规格、参数及市场应用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电伴热保温套销量（千件）、收入（万元）、价格（元/件）及毛利率（2021-2026）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电伴热保温套生产基地、总部、竞争对手及市场地位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电伴热保温套产品规格、参数及市场应用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电伴热保温套销量（千件）、收入（万元）、价格（元/件）及毛利率（2021-2026）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电伴热保温套生产基地、总部、竞争对手及市场地位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电伴热保温套产品规格、参数及市场应用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电伴热保温套销量（千件）、收入（万元）、价格（元/件）及毛利率（2021-2026）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电伴热保温套生产基地、总部、竞争对手及市场地位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电伴热保温套产品规格、参数及市场应用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电伴热保温套销量（千件）、收入（万元）、价格（元/件）及毛利率（2021-2026）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电伴热保温套生产基地、总部、竞争对手及市场地位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电伴热保温套产品规格、参数及市场应用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电伴热保温套销量（千件）、收入（万元）、价格（元/件）及毛利率（2021-2026）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电伴热保温套生产基地、总部、竞争对手及市场地位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电伴热保温套产品规格、参数及市场应用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电伴热保温套销量（千件）、收入（万元）、价格（元/件）及毛利率（2021-2026）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电伴热保温套生产基地、总部、竞争对手及市场地位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电伴热保温套产品规格、参数及市场应用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电伴热保温套销量（千件）、收入（万元）、价格（元/件）及毛利率（2021-2026）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电伴热保温套生产基地、总部、竞争对手及市场地位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电伴热保温套产品规格、参数及市场应用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电伴热保温套销量（千件）、收入（万元）、价格（元/件）及毛利率（2021-2026）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电伴热保温套生产基地、总部、竞争对手及市场地位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电伴热保温套产品规格、参数及市场应用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电伴热保温套销量（千件）、收入（万元）、价格（元/件）及毛利率（2021-2026）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电伴热保温套生产基地、总部、竞争对手及市场地位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电伴热保温套产品规格、参数及市场应用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电伴热保温套销量（千件）、收入（万元）、价格（元/件）及毛利率（2021-2026）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电伴热保温套生产基地、总部、竞争对手及市场地位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电伴热保温套产品规格、参数及市场应用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电伴热保温套销量（千件）、收入（万元）、价格（元/件）及毛利率（2021-2026）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电伴热保温套生产基地、总部、竞争对手及市场地位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电伴热保温套产品规格、参数及市场应用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电伴热保温套销量（千件）、收入（万元）、价格（元/件）及毛利率（2021-2026）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中国市场不同产品类型电伴热保温套销量（2021-2026）&amp;（千件）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中国市场不同产品类型电伴热保温套销量市场份额（2021-2026）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中国市场不同产品类型电伴热保温套销量预测（2027-2032）&amp;（千件）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中国市场不同产品类型电伴热保温套销量市场份额预测（2027-2032）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中国市场不同产品类型电伴热保温套规模（2021-2026）&amp;（万元）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中国市场不同产品类型电伴热保温套规模市场份额（2021-2026）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中国市场不同产品类型电伴热保温套规模预测（2027-2032）&amp;（万元）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中国市场不同产品类型电伴热保温套规模市场份额预测（2027-2032）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中国市场不同应用电伴热保温套销量（2021-2026）&amp;（千件）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中国市场不同应用电伴热保温套销量市场份额（2021-2026）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中国市场不同应用电伴热保温套销量预测（2027-2032）&amp;（千件）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中国市场不同应用电伴热保温套销量市场份额预测（2027-2032）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中国市场不同应用电伴热保温套规模（2021-2026）&amp;（万元）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中国市场不同应用电伴热保温套规模市场份额（2021-2026）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中国市场不同应用电伴热保温套规模预测（2027-2032）&amp;（万元）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中国市场不同应用电伴热保温套规模市场份额预测（2027-2032）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电伴热保温套行业发展分析---发展趋势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电伴热保温套行业发展分析---厂商壁垒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电伴热保温套行业发展分析---驱动因素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电伴热保温套行业发展分析---制约因素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电伴热保温套行业相关重点政策一览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电伴热保温套行业供应链分析</w:t>
      </w:r>
      <w:r>
        <w:rPr>
          <w:rFonts w:hint="eastAsia"/>
        </w:rPr>
        <w:br/>
      </w:r>
      <w:r>
        <w:rPr>
          <w:rFonts w:hint="eastAsia"/>
        </w:rPr>
        <w:t>　　表 101： 电伴热保温套上游原料供应商</w:t>
      </w:r>
      <w:r>
        <w:rPr>
          <w:rFonts w:hint="eastAsia"/>
        </w:rPr>
        <w:br/>
      </w:r>
      <w:r>
        <w:rPr>
          <w:rFonts w:hint="eastAsia"/>
        </w:rPr>
        <w:t>　　表 102： 电伴热保温套行业主要下游客户</w:t>
      </w:r>
      <w:r>
        <w:rPr>
          <w:rFonts w:hint="eastAsia"/>
        </w:rPr>
        <w:br/>
      </w:r>
      <w:r>
        <w:rPr>
          <w:rFonts w:hint="eastAsia"/>
        </w:rPr>
        <w:t>　　表 103： 电伴热保温套典型经销商</w:t>
      </w:r>
      <w:r>
        <w:rPr>
          <w:rFonts w:hint="eastAsia"/>
        </w:rPr>
        <w:br/>
      </w:r>
      <w:r>
        <w:rPr>
          <w:rFonts w:hint="eastAsia"/>
        </w:rPr>
        <w:t>　　表 104： 中国电伴热保温套产量、销量、进口量及出口量（2021-2026）&amp;（千件）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中国电伴热保温套产量、销量、进口量及出口量预测（2027-2032）&amp;（千件）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中国市场电伴热保温套主要进口来源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中国市场电伴热保温套主要出口目的地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电伴热保温套产品图片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中国不同产品类型电伴热保温套市场规模市场份额2025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高阻燃产品图片</w:t>
      </w:r>
      <w:r>
        <w:rPr>
          <w:rFonts w:hint="eastAsia"/>
        </w:rPr>
        <w:br/>
      </w:r>
      <w:r>
        <w:rPr>
          <w:rFonts w:hint="eastAsia"/>
        </w:rPr>
        <w:t>　　图 4： 低阻燃产品图片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中国不同应用电伴热保温套市场份额2025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</w:t>
      </w:r>
      <w:r>
        <w:rPr>
          <w:rFonts w:hint="eastAsia"/>
        </w:rPr>
        <w:br/>
      </w:r>
      <w:r>
        <w:rPr>
          <w:rFonts w:hint="eastAsia"/>
        </w:rPr>
        <w:t>　　图 7： 电力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中国市场电伴热保温套市场规模，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中国市场电伴热保温套收入及增长率（2021-2032）&amp;（万元）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中国市场电伴热保温套销量及增长率（2021-2032）&amp;（千件）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2025年中国市场主要厂商电伴热保温套销量市场份额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2025年中国市场主要厂商电伴热保温套收入市场份额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2025年中国市场前五大厂商电伴热保温套市场份额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2025年中国市场电伴热保温套第一梯队、第二梯队和第三梯队厂商（品牌）及市场份额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中国市场不同产品类型电伴热保温套价格走势（2021-2032）&amp;（元/件）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中国市场不同应用电伴热保温套价格走势（2021-2032）&amp;（元/件）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电伴热保温套中国企业SWOT分析</w:t>
      </w:r>
      <w:r>
        <w:rPr>
          <w:rFonts w:hint="eastAsia"/>
        </w:rPr>
        <w:br/>
      </w:r>
      <w:r>
        <w:rPr>
          <w:rFonts w:hint="eastAsia"/>
        </w:rPr>
        <w:t>　　图 21： 电伴热保温套产业链</w:t>
      </w:r>
      <w:r>
        <w:rPr>
          <w:rFonts w:hint="eastAsia"/>
        </w:rPr>
        <w:br/>
      </w:r>
      <w:r>
        <w:rPr>
          <w:rFonts w:hint="eastAsia"/>
        </w:rPr>
        <w:t>　　图 22： 电伴热保温套行业采购模式分析</w:t>
      </w:r>
      <w:r>
        <w:rPr>
          <w:rFonts w:hint="eastAsia"/>
        </w:rPr>
        <w:br/>
      </w:r>
      <w:r>
        <w:rPr>
          <w:rFonts w:hint="eastAsia"/>
        </w:rPr>
        <w:t>　　图 23： 电伴热保温套行业生产模式分析</w:t>
      </w:r>
      <w:r>
        <w:rPr>
          <w:rFonts w:hint="eastAsia"/>
        </w:rPr>
        <w:br/>
      </w:r>
      <w:r>
        <w:rPr>
          <w:rFonts w:hint="eastAsia"/>
        </w:rPr>
        <w:t>　　图 24： 电伴热保温套行业销售模式分析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中国电伴热保温套产能、产量、产能利用率及发展趋势（2021-2032）&amp;（千件）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中国电伴热保温套产量、市场需求量及发展趋势（2021-2032）&amp;（千件）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0a5c3c39b408c" w:history="1">
        <w:r>
          <w:rPr>
            <w:rStyle w:val="Hyperlink"/>
          </w:rPr>
          <w:t>中国电伴热保温套市场调研及发展前景预测报告（2026-2032年）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0a5c3c39b408c" w:history="1">
        <w:r>
          <w:rPr>
            <w:rStyle w:val="Hyperlink"/>
          </w:rPr>
          <w:t>https://www.20087.com/8/73/DianBanReBaoWenTaoFaZhanQianJing.html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热点：电伴热带规格及型号、电伴热保温套厂家covhot科好特科技、电伴热带发热原理、电伴热保温套管图片、电伴热带、电伴热保温使用、电伴热带的工作原理及安装、保温电伴热带做法、电伴热是什么材质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79c17ac614e27" w:history="1">
      <w:r>
        <w:rPr>
          <w:rStyle w:val="Hyperlink"/>
        </w:rPr>
        <w:t>中国电伴热保温套市场调研及发展前景预测报告（2026-2032年）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DianBanReBaoWenTaoFaZhanQianJing.html" TargetMode="External" Id="R0dd0a5c3c39b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DianBanReBaoWenTaoFaZhanQianJing.html" TargetMode="External" Id="Rf5d79c17ac61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2026-01-19T08:11:02Z</dcterms:created>
  <dcterms:modified xsi:type="dcterms:W3CDTF">2026-01-19T09:11:02Z</dcterms:modified>
  <dc:subject>中国电伴热保温套市场调研及发展前景预测报告（2026-2032年）</dc:subject>
  <dc:title>中国电伴热保温套市场调研及发展前景预测报告（2026-2032年）</dc:title>
  <cp:keywords>中国电伴热保温套市场调研及发展前景预测报告（2026-2032年）</cp:keywords>
  <dc:description>中国电伴热保温套市场调研及发展前景预测报告（2026-2032年）</dc:description>
</cp:coreProperties>
</file>