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5ee55eaf346a9" w:history="1">
              <w:r>
                <w:rPr>
                  <w:rStyle w:val="Hyperlink"/>
                </w:rPr>
                <w:t>中国电声元器件行业发展研究与趋势分析报告（2023-2029年）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5ee55eaf346a9" w:history="1">
              <w:r>
                <w:rPr>
                  <w:rStyle w:val="Hyperlink"/>
                </w:rPr>
                <w:t>中国电声元器件行业发展研究与趋势分析报告（2023-2029年）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5ee55eaf346a9" w:history="1">
                <w:r>
                  <w:rPr>
                    <w:rStyle w:val="Hyperlink"/>
                  </w:rPr>
                  <w:t>https://www.20087.com/8/93/DianShengYuanQiJianFaZhanQuShi.html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器件是音频设备的核心部件，包括扬声器、麦克风、耳机等，广泛应用于消费电子、通信设备、娱乐系统等多个领域。近年来，随着电子技术的进步和消费者对音质要求的提高，电声元器件的技术水平和产品种类都有了显著提升。市场上出现了更多采用新型材料和制造工艺的电声元器件，这些产品在音质表现、体积大小、功耗等方面都有所改进。</w:t>
      </w:r>
      <w:r>
        <w:rPr>
          <w:rFonts w:hint="eastAsia"/>
        </w:rPr>
        <w:br/>
      </w:r>
      <w:r>
        <w:rPr>
          <w:rFonts w:hint="eastAsia"/>
        </w:rPr>
        <w:t>　　未来，电声元器件市场预计将保持增长。技术创新将继续推动产品的微型化和高性能化，如采用更先进的材料和声学设计来提高音质和降低功耗。随着智能家居和物联网技术的发展，对于支持无线连接和智能交互的电声元器件需求将持续增加。此外，随着消费者对健康和舒适性的关注，对于低噪声、高舒适度的电声元器件需求将持续增长。长期来看，电声元器件市场将更加注重个性化和智能化，以满足消费者对高品质音频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5ee55eaf346a9" w:history="1">
        <w:r>
          <w:rPr>
            <w:rStyle w:val="Hyperlink"/>
          </w:rPr>
          <w:t>中国电声元器件行业发展研究与趋势分析报告（2023-2029年）</w:t>
        </w:r>
      </w:hyperlink>
      <w:r>
        <w:rPr>
          <w:rFonts w:hint="eastAsia"/>
        </w:rPr>
        <w:t>》全面分析了我国电声元器件行业的现状、市场需求、市场规模以及价格动态，探讨了电声元器件产业链的结构与发展。电声元器件报告对电声元器件细分市场进行了剖析，同时基于科学数据，对电声元器件市场前景及发展趋势进行了预测。报告还聚焦电声元器件重点企业，并对其品牌影响力、市场竞争力以及行业集中度进行了评估。电声元器件报告为投资者、产业链相关企业及政府决策部门提供了专业、客观的参考，是了解和把握电声元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电声元器件市场概述</w:t>
      </w:r>
      <w:r>
        <w:rPr>
          <w:rFonts w:hint="eastAsia"/>
        </w:rPr>
        <w:br/>
      </w:r>
      <w:r>
        <w:rPr>
          <w:rFonts w:hint="eastAsia"/>
        </w:rPr>
        <w:t>　　第一节 电声元器件产品定义及统计范围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按照不同产品类型，电声元器件主要可以分为如下几个类别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一、不同产品类型电声元器件增长趋势2023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从不同应用，电声元器件主要包括如下几个方面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全球与中国电声元器件发展现状对比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一、2017-2029年全球电声元器件发展现状及未来趋势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二、2017-2029年中国电声元器件生产发展现状及未来趋势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2017-2029年全球电声元器件供需现状及预测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一、2017-2029年全球电声元器件产能、产量、产能利用率及发展趋势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二、2017-2029年全球电声元器件产量、表观消费量及发展趋势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2017-2029年中国电声元器件供需现状及预测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一、2017-2029年中国电声元器件产能、产量、产能利用率及发展趋势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二、2017-2029年中国电声元器件产量、表观消费量及发展趋势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三、2017-2029年中国电声元器件产量、市场需求量及发展趋势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新冠肺炎（COVID-19）对电声元器件行业影响分析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一、COVID-19对电声元器件行业主要的影响分析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二、COVID-19对电声元器件行业2023年增长评估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五、COVID-19疫情下，电声元器件潜在市场机会、挑战及风险分析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2017-2022年全球电声元器件主要厂商列表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一、2017-2022年全球电声元器件主要厂商产量列表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二、2017-2022年全球电声元器件主要厂商产值列表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三、2022年全球主要生产商电声元器件收入排名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四、2017-2022年全球电声元器件主要厂商产品价格列表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Covid-19影响：中国市场电声元器件主要厂商分析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一、2017-2022年中国电声元器件主要厂商产量列表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二、2017-2022年中国电声元器件主要厂商产值列表</w:t>
      </w:r>
      <w:r>
        <w:rPr>
          <w:rFonts w:hint="eastAsia"/>
        </w:rPr>
        <w:br/>
      </w:r>
      <w:r>
        <w:rPr>
          <w:rFonts w:hint="eastAsia"/>
        </w:rPr>
        <w:t>　　第三节 电声元器件厂商产地分布及商业化日期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电声元器件行业集中度、竞争程度分析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一、电声元器件行业集中度分析：全球Top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二、全球电声元器件第一梯队、第二梯队和第三梯队生产商（品牌）及市场份额（2021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电声元器件全球领先企业SWOT分析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全球主要电声元器件企业采访及观点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Covid-19对全球电声元器件主要生产地区影响分析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全球主要地区电声元器件市场规模分析：2017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一、2017-2029年全球主要地区电声元器件产量及市场份额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二、2017-2029年全球主要地区电声元器件产量及市场份额预测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三、2017-2029年全球主要地区电声元器件产值及市场份额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四、2017-2029年全球主要地区电声元器件产值及市场份额预测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2017-2029年北美市场电声元器件产量、产值及增长率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2017-2029年欧洲市场电声元器件产量、产值及增长率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2017-2029年中国市场电声元器件产量、产值及增长率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2017-2029年日本市场电声元器件产量、产值及增长率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2017-2029年东南亚市场电声元器件产量、产值及增长率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2017-2029年印度市场电声元器件产量、产值及增长率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Covid-19对全球电声元器件消费主要地区影响分析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全球主要地区电声元器件消费展望2017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2017-2022年全球主要地区电声元器件消费量及增长率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2023-2029年全球主要地区电声元器件消费量预测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全球电声元器件重点厂商概况分析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一、重点企业（八）基本信息、电声元器件生产基地、销售区域、竞争对手及市场地位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三、2017-2022年重点企业（八）电声元器件产能、产量、产值、价格及毛利率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Covid-19对不同类型电声元器件产品的影响分析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2017-2029年全球不同类型电声元器件产量</w:t>
      </w:r>
      <w:r>
        <w:rPr>
          <w:rFonts w:hint="eastAsia"/>
        </w:rPr>
        <w:br/>
      </w:r>
      <w:r>
        <w:rPr>
          <w:rFonts w:hint="eastAsia"/>
        </w:rPr>
        <w:t>　　　　一、2017-2022年全球电声元器件不同类型电声元器件产量及市场份额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二、2023-2029年全球不同类型电声元器件产量预测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2017-2029年全球不同类型电声元器件产值</w:t>
      </w:r>
      <w:r>
        <w:rPr>
          <w:rFonts w:hint="eastAsia"/>
        </w:rPr>
        <w:br/>
      </w:r>
      <w:r>
        <w:rPr>
          <w:rFonts w:hint="eastAsia"/>
        </w:rPr>
        <w:t>　　　　一、2017-2022年全球电声元器件不同类型电声元器件产值及市场份额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二、2023-2029年全球不同类型电声元器件产值预测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2017-2029年全球不同类型电声元器件价格走势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2017-2022年不同价格区间电声元器件市场份额对比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2017-2029年中国不同类型电声元器件产量</w:t>
      </w:r>
      <w:r>
        <w:rPr>
          <w:rFonts w:hint="eastAsia"/>
        </w:rPr>
        <w:br/>
      </w:r>
      <w:r>
        <w:rPr>
          <w:rFonts w:hint="eastAsia"/>
        </w:rPr>
        <w:t>　　　　一、2017-2022年中国电声元器件不同类型电声元器件产量及市场份额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二、2023-2029年中国不同类型电声元器件产量预测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2017-2029年中国不同类型电声元器件产值</w:t>
      </w:r>
      <w:r>
        <w:rPr>
          <w:rFonts w:hint="eastAsia"/>
        </w:rPr>
        <w:br/>
      </w:r>
      <w:r>
        <w:rPr>
          <w:rFonts w:hint="eastAsia"/>
        </w:rPr>
        <w:t>　　　　一、2017-2022年中国电声元器件不同类型电声元器件产值及市场份额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二、2023-2029年中国不同类型电声元器件产值预测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Covid-19对电声元器件上游原料及下游主要应用影响分析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电声元器件产业链分析</w:t>
      </w:r>
      <w:r>
        <w:rPr>
          <w:rFonts w:hint="eastAsia"/>
        </w:rPr>
        <w:br/>
      </w:r>
      <w:r>
        <w:rPr>
          <w:rFonts w:hint="eastAsia"/>
        </w:rPr>
        <w:t>　　第二节 电声元器件产业上游供应分析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2017-2029年全球不同应用电声元器件消费量、市场份额及增长率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一、2017-2022年全球不同应用电声元器件消费量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二、2023-2029年全球不同应用电声元器件消费量预测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2017-2029年中国不同应用电声元器件消费量、市场份额及增长率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一、2017-2022年中国不同应用电声元器件消费量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二、2023-2029年中国不同应用电声元器件消费量预测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Covid-19对中国电声元器件产量、消费量、进出口分析及未来趋势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2017-2029年中国电声元器件产量、消费量、进出口分析及未来趋势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中国电声元器件进出口贸易趋势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中国电声元器件主要进口来源</w:t>
      </w:r>
      <w:r>
        <w:rPr>
          <w:rFonts w:hint="eastAsia"/>
        </w:rPr>
        <w:br/>
      </w:r>
      <w:r>
        <w:rPr>
          <w:rFonts w:hint="eastAsia"/>
        </w:rPr>
        <w:t>　　第四节 中国电声元器件主要出口目的地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中国电声元器件行业未来发展的有利因素、不利因素分析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中国电声元器件主要地区分布</w:t>
      </w:r>
      <w:r>
        <w:rPr>
          <w:rFonts w:hint="eastAsia"/>
        </w:rPr>
        <w:br/>
      </w:r>
      <w:r>
        <w:rPr>
          <w:rFonts w:hint="eastAsia"/>
        </w:rPr>
        <w:t>　　第一节 中国电声元器件生产地区分布</w:t>
      </w:r>
      <w:r>
        <w:rPr>
          <w:rFonts w:hint="eastAsia"/>
        </w:rPr>
        <w:br/>
      </w:r>
      <w:r>
        <w:rPr>
          <w:rFonts w:hint="eastAsia"/>
        </w:rPr>
        <w:t>　　第二节 中国电声元器件消费地区分布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电声元器件技术及相关行业技术发展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未来电声元器件行业、产品及技术发展趋势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电声元器件行业及市场环境发展趋势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电声元器件产品及技术发展趋势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电声元器件产品价格走势</w:t>
      </w:r>
      <w:r>
        <w:rPr>
          <w:rFonts w:hint="eastAsia"/>
        </w:rPr>
        <w:br/>
      </w:r>
      <w:r>
        <w:rPr>
          <w:rFonts w:hint="eastAsia"/>
        </w:rPr>
        <w:t>　　第四节 未来电声元器件市场消费形态、消费者偏好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电声元器件销售渠道分析及建议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国内市场电声元器件销售渠道</w:t>
      </w:r>
      <w:r>
        <w:rPr>
          <w:rFonts w:hint="eastAsia"/>
        </w:rPr>
        <w:br/>
      </w:r>
      <w:r>
        <w:rPr>
          <w:rFonts w:hint="eastAsia"/>
        </w:rPr>
        <w:t>　　第二节 企业海外电声元器件销售渠道</w:t>
      </w:r>
      <w:r>
        <w:rPr>
          <w:rFonts w:hint="eastAsia"/>
        </w:rPr>
        <w:br/>
      </w:r>
      <w:r>
        <w:rPr>
          <w:rFonts w:hint="eastAsia"/>
        </w:rPr>
        <w:t>　　第三节 电声元器件销售/营销策略建议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电声元器件行业研究成果及结论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按照不同产品类型，电声元器件主要可以分为如下几个类别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不同种类电声元器件增长趋势2023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从不同应用，电声元器件主要包括如下几个方面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不同应用电声元器件消费量（千件）增长趋势2023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电声元器件中国及欧美日等地区政策分析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COVID-19对电声元器件行业主要的影响方面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两种情景下，COVID-19对电声元器件行业2023年增速评估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COVID-19疫情下，电声元器件潜在市场机会、挑战及风险分析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2017-2022年全球电声元器件主要厂商产量列表（千件）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2017-2022年全球电声元器件主要厂商产量市场份额列表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2017-2022年全球电声元器件主要厂商产值列表</w:t>
      </w:r>
      <w:r>
        <w:rPr>
          <w:rFonts w:hint="eastAsia"/>
        </w:rPr>
        <w:br/>
      </w:r>
      <w:r>
        <w:rPr>
          <w:rFonts w:hint="eastAsia"/>
        </w:rPr>
        <w:t>　　表 全球电声元器件主要厂商产值市场份额列表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2022年全球主要生产商电声元器件收入排名</w:t>
      </w:r>
      <w:r>
        <w:rPr>
          <w:rFonts w:hint="eastAsia"/>
        </w:rPr>
        <w:br/>
      </w:r>
      <w:r>
        <w:rPr>
          <w:rFonts w:hint="eastAsia"/>
        </w:rPr>
        <w:t>　　表 2017-2022年全球电声元器件主要厂商产品价格列表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2017-2022年中国市场电声元器件主要厂商产品产量列表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2017-2022年中国电声元器件主要厂商产量市场份额列表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2017-2022年中国电声元器件主要厂商产值列表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2017-2022年中国电声元器件主要厂商产值市场份额列表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全球主要厂商电声元器件厂商产地分布及商业化日期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全球主要电声元器件企业采访及观点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全球主要地区电声元器件产值：2017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2017-2022年全球主要地区电声元器件产量市场份额列表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2023-2029年全球主要地区电声元器件产量列表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2023-2029年全球主要地区电声元器件产量份额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2017-2022年全球主要地区电声元器件产值列表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2017-2022年全球主要地区电声元器件产值份额列表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2017-2022年全球主要地区电声元器件消费量列表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2017-2022年全球主要地区电声元器件消费量市场份额列表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重点企业（八）电声元器件产品规格、参数及市场应用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2017-2022年重点企业（八）电声元器件产能（千件）、产量（千件）、产值、价格及毛利率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重点企业（八）电声元器件产品规格及价格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2017-2022年全球不同产品类型电声元器件产量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2017-2022年全球不同产品类型电声元器件产量市场份额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全球不同产品类型电声元器件产量预测（2023-2029）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2017-2022年全球不同产品类型电声元器件产量市场份额预测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2017-2022年全球不同类型电声元器件产值</w:t>
      </w:r>
      <w:r>
        <w:rPr>
          <w:rFonts w:hint="eastAsia"/>
        </w:rPr>
        <w:br/>
      </w:r>
      <w:r>
        <w:rPr>
          <w:rFonts w:hint="eastAsia"/>
        </w:rPr>
        <w:t>　　表 2017-2022年全球不同类型电声元器件产值市场份额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全球不同类型电声元器件产值预测（2023-2029）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全球不同类型电声元器件产值市场预测份额（2023-2029）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2017-2022年全球不同价格区间电声元器件市场份额对比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2017-2022年中国不同产品类型电声元器件产量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2017-2022年中国不同产品类型电声元器件产量市场份额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中国不同产品类型电声元器件产量预测（2023-2029）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中国不同产品类型电声元器件产量市场份额预测（2023-2029）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2017-2022年中国不同产品类型电声元器件产值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2017-2022年中国不同产品类型电声元器件产值市场份额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中国不同产品类型电声元器件产值预测（2023-2029）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中国不同产品类型电声元器件产值市场份额预测（2023-2029）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电声元器件上游原料供应商及联系方式列表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2017-2022年全球不同应用电声元器件消费量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2017-2022年全球不同应用电声元器件消费量市场份额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全球不同应用电声元器件消费量预测（2023-2029）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全球不同应用电声元器件消费量市场份额预测（2023-2029）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2017-2022年中国不同应用电声元器件消费量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2017-2022年中国不同应用电声元器件消费量市场份额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中国不同应用电声元器件消费量预测（2023-2029）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中国不同应用电声元器件消费量市场份额预测（2023-2029）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2017-2022年中国电声元器件产量、消费量、进出口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中国电声元器件产量、消费量、进出口预测（2023-2029）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中国市场电声元器件进出口贸易趋势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中国市场电声元器件主要进口来源</w:t>
      </w:r>
      <w:r>
        <w:rPr>
          <w:rFonts w:hint="eastAsia"/>
        </w:rPr>
        <w:br/>
      </w:r>
      <w:r>
        <w:rPr>
          <w:rFonts w:hint="eastAsia"/>
        </w:rPr>
        <w:t>　　表 中国市场电声元器件主要出口目的地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中国电声元器件生产地区分布</w:t>
      </w:r>
      <w:r>
        <w:rPr>
          <w:rFonts w:hint="eastAsia"/>
        </w:rPr>
        <w:br/>
      </w:r>
      <w:r>
        <w:rPr>
          <w:rFonts w:hint="eastAsia"/>
        </w:rPr>
        <w:t>　　表 中国电声元器件消费地区分布</w:t>
      </w:r>
      <w:r>
        <w:rPr>
          <w:rFonts w:hint="eastAsia"/>
        </w:rPr>
        <w:br/>
      </w:r>
      <w:r>
        <w:rPr>
          <w:rFonts w:hint="eastAsia"/>
        </w:rPr>
        <w:t>　　表 电声元器件行业及市场环境发展趋势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电声元器件产品及技术发展趋势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国内当前及未来电声元器件主要销售模式及销售渠道趋势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欧美日等地区当前及未来电声元器件主要销售模式及销售渠道趋势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电声元器件产品市场定位及目标消费者分析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电声元器件产品图片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2022年全球不同产品类型电声元器件产量市场份额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全球产品类型电声元器件消费量市场份额2023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2017-2029年全球电声元器件产量及增长率</w:t>
      </w:r>
      <w:r>
        <w:rPr>
          <w:rFonts w:hint="eastAsia"/>
        </w:rPr>
        <w:br/>
      </w:r>
      <w:r>
        <w:rPr>
          <w:rFonts w:hint="eastAsia"/>
        </w:rPr>
        <w:t>　　图 2017-2029年全球电声元器件产值及增长率</w:t>
      </w:r>
      <w:r>
        <w:rPr>
          <w:rFonts w:hint="eastAsia"/>
        </w:rPr>
        <w:br/>
      </w:r>
      <w:r>
        <w:rPr>
          <w:rFonts w:hint="eastAsia"/>
        </w:rPr>
        <w:t>　　图 2017-2029年中国电声元器件产量及发展趋势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2017-2029年中国电声元器件产值及未来发展趋势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2017-2029年全球电声元器件产能、产量、产能利用率及发展趋势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2017-2029年全球电声元器件产量、市场需求量及发展趋势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2017-2029年中国电声元器件产能、产量、产能利用率及发展趋势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2017-2029年中国电声元器件产量、市场需求量及发展趋势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全球电声元器件主要厂商2022年产量市场份额列表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全球电声元器件主要厂商2022年产值市场份额列表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2017-2022年中国市场电声元器件主要厂商2022年产量市场份额列表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中国电声元器件主要厂商2022年产量市场份额列表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中国电声元器件主要厂商2022年产值市场份额列表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2022年全球前五及前十大生产商电声元器件市场份额</w:t>
      </w:r>
      <w:r>
        <w:rPr>
          <w:rFonts w:hint="eastAsia"/>
        </w:rPr>
        <w:br/>
      </w:r>
      <w:r>
        <w:rPr>
          <w:rFonts w:hint="eastAsia"/>
        </w:rPr>
        <w:t>　　图 全球电声元器件第一梯队、第二梯队和第三梯队生产商（品牌）及市场份额（2021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电声元器件全球领先企业SWOT分析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全球主要地区电声元器件消费量市场份额（2017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2017-2029年北美市场电声元器件产量及增长率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2017-2029年北美市场电声元器件产值及增长率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2017-2029年欧洲市场电声元器件产量及增长率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2017-2029年欧洲市场电声元器件产值及增长率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2017-2029年中国市场电声元器件产量及增长率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2017-2029年中国市场电声元器件产值及增长率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2017-2029年日本市场电声元器件产量及增长率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2017-2029年日本市场电声元器件产值及增长率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2017-2029年东南亚市场电声元器件产量及增长率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2017-2029年东南亚市场电声元器件产值及增长率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2017-2029年印度市场电声元器件产量及增长率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2017-2029年印度市场电声元器件产值及增长率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全球主要地区电声元器件消费量市场份额（2017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全球主要地区电声元器件消费量市场份额（2023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2017-2029年印度市场电声元器件消费量、增长率及发展预测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电声元器件产业链图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电声元器件产品价格走势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5ee55eaf346a9" w:history="1">
        <w:r>
          <w:rPr>
            <w:rStyle w:val="Hyperlink"/>
          </w:rPr>
          <w:t>中国电声元器件行业发展研究与趋势分析报告（2023-2029年）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5ee55eaf346a9" w:history="1">
        <w:r>
          <w:rPr>
            <w:rStyle w:val="Hyperlink"/>
          </w:rPr>
          <w:t>https://www.20087.com/8/93/DianShengYuanQiJianFaZhanQuShi.html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c3f60c1c44707" w:history="1">
      <w:r>
        <w:rPr>
          <w:rStyle w:val="Hyperlink"/>
        </w:rPr>
        <w:t>中国电声元器件行业发展研究与趋势分析报告（2023-2029年）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ShengYuanQiJianFaZhanQuShi.html" TargetMode="External" Id="R70f5ee55eaf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ShengYuanQiJianFaZhanQuShi.html" TargetMode="External" Id="R314c3f60c1c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2023-06-22T22:54:00Z</dcterms:created>
  <dcterms:modified xsi:type="dcterms:W3CDTF">2023-06-22T23:54:00Z</dcterms:modified>
  <dc:subject>中国电声元器件行业发展研究与趋势分析报告（2023-2029年）</dc:subject>
  <dc:title>中国电声元器件行业发展研究与趋势分析报告（2023-2029年）</dc:title>
  <cp:keywords>中国电声元器件行业发展研究与趋势分析报告（2023-2029年）</cp:keywords>
  <dc:description>中国电声元器件行业发展研究与趋势分析报告（2023-2029年）</dc:description>
</cp:coreProperties>
</file>