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8251d5bfc435b" w:history="1">
              <w:r>
                <w:rPr>
                  <w:rStyle w:val="Hyperlink"/>
                </w:rPr>
                <w:t>中国电子移液器行业现状及发展前景预测报告（2026-2032年）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8251d5bfc435b" w:history="1">
              <w:r>
                <w:rPr>
                  <w:rStyle w:val="Hyperlink"/>
                </w:rPr>
                <w:t>中国电子移液器行业现状及发展前景预测报告（2026-2032年）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8251d5bfc435b" w:history="1">
                <w:r>
                  <w:rPr>
                    <w:rStyle w:val="Hyperlink"/>
                  </w:rPr>
                  <w:t>https://www.20087.com/8/23/DianZiYiYeQiHangYeFaZhanQuShi.html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移液器是以电机驱动、数字控制和可编程分配为核心的实验室液体处理工具，主要用于制药研发、生物技术、基因组学、临床检测、高通量筛选和质量控制场景。相比手动移液器，电子移液器在精度、重复性、操作疲劳度、数据记录和流程标准化方面具有优势，适用于多通道、低体积、复杂程序和高频次移液任务。电子移液器形态涵盖单通道、多通道、固定间距和可调间距移液器，部分产品支持蓝牙连接、数据导出、实验室信息系统对接、自动校准和程序存储。行业竞争重点集中在移液精度、通道一致性、人体工学设计、软件生态、耗材适配和售后服务能力。</w:t>
      </w:r>
      <w:r>
        <w:rPr>
          <w:rFonts w:hint="eastAsia"/>
        </w:rPr>
        <w:br/>
      </w:r>
      <w:r>
        <w:rPr>
          <w:rFonts w:hint="eastAsia"/>
        </w:rPr>
        <w:t>　　未来，电子移液器将向智能化、自动化、数据化和场景化方向发展。市场调研网认为，AI辅助程序设定、云端数据管理、与自动化液体处理平台联动、低体积高精度分配和可追溯实验记录，将成为产品升级重点。个性化医疗、细胞与基因治疗、药物发现和临床检测，将带动多通道和高通量移液需求。亚太地区实验室基础设施扩张、研发外包增长和实验室自动化普及，将提供新增机会。具备高精度电机控制、稳定校准体系、开放软件接口、合规数据管理和完整售后支持的企业，将更受科研和工业客户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28251d5bfc435b" w:history="1">
        <w:r>
          <w:rPr>
            <w:rStyle w:val="Hyperlink"/>
          </w:rPr>
          <w:t>中国电子移液器行业现状及发展前景预测报告（2026-2032年）</w:t>
        </w:r>
      </w:hyperlink>
      <w:r>
        <w:rPr>
          <w:rFonts w:hint="eastAsia"/>
        </w:rPr>
        <w:t>》，2025年电子移液器行业市场规模达 亿元，预计2032年市场规模将达 亿元，期间年均复合增长率（CAGR）达 %。报告通过全面的行业调研，系统梳理了电子移液器产业链的各个环节，详细分析了电子移液器市场规模、需求变化及价格趋势。报告结合当前电子移液器行业现状，科学预测了市场前景与发展方向，并解读了重点企业的竞争格局、市场集中度及品牌表现。同时，报告对电子移液器细分市场进行了深入探讨，结合电子移液器技术现状与SWOT分析，揭示了电子移液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电子移液器市场概述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按照不同产品类型，电子移液器主要可以分为如下几个类别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</w:t>
      </w:r>
      <w:r>
        <w:rPr>
          <w:rFonts w:hint="eastAsia"/>
        </w:rPr>
        <w:br/>
      </w:r>
      <w:r>
        <w:rPr>
          <w:rFonts w:hint="eastAsia"/>
        </w:rPr>
        <w:t>　　　　1.2.3 多通道</w:t>
      </w:r>
      <w:r>
        <w:rPr>
          <w:rFonts w:hint="eastAsia"/>
        </w:rPr>
        <w:br/>
      </w:r>
      <w:r>
        <w:rPr>
          <w:rFonts w:hint="eastAsia"/>
        </w:rPr>
        <w:t>　　1.3 从不同应用，电子移液器主要包括如下几个方面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中国不同应用电子移液器增长趋势2021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中国电子移液器发展现状及未来趋势（2021-2032）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中国市场电子移液器收入及增长率（2021-2032）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中国市场电子移液器销量及增长率（2021-2032）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中国市场主要电子移液器厂商分析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中国市场主要厂商电子移液器销量及市场占有率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中国市场主要厂商电子移液器销量（2021-2026）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中国市场主要厂商电子移液器收入及市场占有率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中国市场主要厂商电子移液器收入（2021-2026）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中国市场主要厂商电子移液器收入市场份额（2021-2026）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2025年中国市场主要厂商电子移液器收入排名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中国市场主要厂商电子移液器价格（2021-2026）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中国市场主要厂商电子移液器总部及产地分布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中国市场主要厂商成立时间及电子移液器商业化日期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中国市场主要厂商电子移液器产品类型及应用</w:t>
      </w:r>
      <w:r>
        <w:rPr>
          <w:rFonts w:hint="eastAsia"/>
        </w:rPr>
        <w:br/>
      </w:r>
      <w:r>
        <w:rPr>
          <w:rFonts w:hint="eastAsia"/>
        </w:rPr>
        <w:t>　　2.7 电子移液器行业集中度、竞争程度分析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电子移液器行业集中度分析：2025年中国Top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中国市场电子移液器第一梯队、第二梯队和第三梯队厂商（品牌）及2025年市场份额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重点企业（13）在中国市场电子移液器销量、收入、价格及毛利率（2021-2026）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不同产品类型电子移液器分析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中国市场不同产品类型电子移液器销量（2021-2032）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中国市场不同产品类型电子移液器销量预测（2027-2032）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中国市场不同产品类型电子移液器规模（2021-2032）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中国市场不同产品类型电子移液器规模预测（2027-2032）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不同应用电子移液器分析</w:t>
      </w:r>
      <w:r>
        <w:rPr>
          <w:rFonts w:hint="eastAsia"/>
        </w:rPr>
        <w:br/>
      </w:r>
      <w:r>
        <w:rPr>
          <w:rFonts w:hint="eastAsia"/>
        </w:rPr>
        <w:t>　　5.1 中国市场不同应用电子移液器销量（2021-2032）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中国市场不同应用电子移液器销量及市场份额（2021-2026）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中国市场不同应用电子移液器销量预测（2027-2032）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中国市场不同应用电子移液器规模（2021-2032）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中国市场不同应用电子移液器规模及市场份额（2021-2026）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中国市场不同应用电子移液器规模预测（2027-2032）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中国市场不同应用电子移液器价格走势（2021-2032）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电子移液器中国企业SWOT分析</w:t>
      </w:r>
      <w:r>
        <w:rPr>
          <w:rFonts w:hint="eastAsia"/>
        </w:rPr>
        <w:br/>
      </w:r>
      <w:r>
        <w:rPr>
          <w:rFonts w:hint="eastAsia"/>
        </w:rPr>
        <w:t>　　6.6 电子移液器行业发展分析---行业政策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电子移液器行业产业链简介</w:t>
      </w:r>
      <w:r>
        <w:rPr>
          <w:rFonts w:hint="eastAsia"/>
        </w:rPr>
        <w:br/>
      </w:r>
      <w:r>
        <w:rPr>
          <w:rFonts w:hint="eastAsia"/>
        </w:rPr>
        <w:t>　　7.2 电子移液器产业链分析-上游</w:t>
      </w:r>
      <w:r>
        <w:rPr>
          <w:rFonts w:hint="eastAsia"/>
        </w:rPr>
        <w:br/>
      </w:r>
      <w:r>
        <w:rPr>
          <w:rFonts w:hint="eastAsia"/>
        </w:rPr>
        <w:t>　　7.3 电子移液器产业链分析-中游</w:t>
      </w:r>
      <w:r>
        <w:rPr>
          <w:rFonts w:hint="eastAsia"/>
        </w:rPr>
        <w:br/>
      </w:r>
      <w:r>
        <w:rPr>
          <w:rFonts w:hint="eastAsia"/>
        </w:rPr>
        <w:t>　　7.4 电子移液器产业链分析-下游</w:t>
      </w:r>
      <w:r>
        <w:rPr>
          <w:rFonts w:hint="eastAsia"/>
        </w:rPr>
        <w:br/>
      </w:r>
      <w:r>
        <w:rPr>
          <w:rFonts w:hint="eastAsia"/>
        </w:rPr>
        <w:t>　　7.5 电子移液器行业采购模式</w:t>
      </w:r>
      <w:r>
        <w:rPr>
          <w:rFonts w:hint="eastAsia"/>
        </w:rPr>
        <w:br/>
      </w:r>
      <w:r>
        <w:rPr>
          <w:rFonts w:hint="eastAsia"/>
        </w:rPr>
        <w:t>　　7.6 电子移液器行业生产模式</w:t>
      </w:r>
      <w:r>
        <w:rPr>
          <w:rFonts w:hint="eastAsia"/>
        </w:rPr>
        <w:br/>
      </w:r>
      <w:r>
        <w:rPr>
          <w:rFonts w:hint="eastAsia"/>
        </w:rPr>
        <w:t>　　7.7 电子移液器行业销售模式及销售渠道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中国本土电子移液器产能、产量分析</w:t>
      </w:r>
      <w:r>
        <w:rPr>
          <w:rFonts w:hint="eastAsia"/>
        </w:rPr>
        <w:br/>
      </w:r>
      <w:r>
        <w:rPr>
          <w:rFonts w:hint="eastAsia"/>
        </w:rPr>
        <w:t>　　8.1 中国电子移液器供需现状及预测（2021-2032）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中国电子移液器产能、产量、产能利用率及发展趋势（2021-2032）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中国电子移液器产量、市场需求量及发展趋势（2021-2032）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中国电子移液器进出口分析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中国市场电子移液器主要进口来源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中国市场电子移液器主要出口目的地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不同应用电子移液器市场规模2021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中国市场主要厂商电子移液器收入（2021-2026）&amp;（万元）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中国市场主要厂商电子移液器收入份额（2021-2026）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2025年中国主要生产商电子移液器收入排名（万元）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中国市场主要厂商电子移液器价格（2021-2026）&amp;（元/件）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中国市场主要厂商电子移液器总部及产地分布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中国市场主要厂商成立时间及电子移液器商业化日期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中国市场主要厂商电子移液器产品类型及应用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2025年中国市场电子移液器主要厂商市场地位（第一梯队、第二梯队和第三梯队）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电子移液器市场投资、并购等现状分析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电子移液器生产基地、总部、竞争对手及市场地位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电子移液器产品规格、参数及市场应用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电子移液器销量（千件）、收入（万元）、价格（元/件）及毛利率（2021-2026）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中国市场不同产品类型电子移液器销量（2021-2026）&amp;（千件）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中国市场不同产品类型电子移液器销量市场份额（2021-2026）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中国市场不同产品类型电子移液器销量预测（2027-2032）&amp;（千件）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中国市场不同产品类型电子移液器销量市场份额预测（2027-2032）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中国市场不同产品类型电子移液器规模（2021-2026）&amp;（万元）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中国市场不同产品类型电子移液器规模市场份额（2021-2026）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中国市场不同产品类型电子移液器规模预测（2027-2032）&amp;（万元）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中国市场不同产品类型电子移液器规模市场份额预测（2027-2032）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中国市场不同应用电子移液器销量（2021-2026）&amp;（千件）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中国市场不同应用电子移液器销量市场份额（2021-2026）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中国市场不同应用电子移液器销量预测（2027-2032）&amp;（千件）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中国市场不同应用电子移液器销量市场份额预测（2027-2032）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中国市场不同应用电子移液器规模（2021-2026）&amp;（万元）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中国市场不同应用电子移液器规模市场份额（2021-2026）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中国市场不同应用电子移液器规模预测（2027-2032）&amp;（万元）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中国市场不同应用电子移液器规模市场份额预测（2027-2032）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电子移液器行业发展分析---发展趋势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电子移液器行业发展分析---厂商壁垒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电子移液器行业发展分析---驱动因素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电子移液器行业发展分析---制约因素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电子移液器行业相关重点政策一览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电子移液器行业供应链分析</w:t>
      </w:r>
      <w:r>
        <w:rPr>
          <w:rFonts w:hint="eastAsia"/>
        </w:rPr>
        <w:br/>
      </w:r>
      <w:r>
        <w:rPr>
          <w:rFonts w:hint="eastAsia"/>
        </w:rPr>
        <w:t>　　表 101： 电子移液器上游原料供应商</w:t>
      </w:r>
      <w:r>
        <w:rPr>
          <w:rFonts w:hint="eastAsia"/>
        </w:rPr>
        <w:br/>
      </w:r>
      <w:r>
        <w:rPr>
          <w:rFonts w:hint="eastAsia"/>
        </w:rPr>
        <w:t>　　表 102： 电子移液器行业主要下游客户</w:t>
      </w:r>
      <w:r>
        <w:rPr>
          <w:rFonts w:hint="eastAsia"/>
        </w:rPr>
        <w:br/>
      </w:r>
      <w:r>
        <w:rPr>
          <w:rFonts w:hint="eastAsia"/>
        </w:rPr>
        <w:t>　　表 103： 电子移液器典型经销商</w:t>
      </w:r>
      <w:r>
        <w:rPr>
          <w:rFonts w:hint="eastAsia"/>
        </w:rPr>
        <w:br/>
      </w:r>
      <w:r>
        <w:rPr>
          <w:rFonts w:hint="eastAsia"/>
        </w:rPr>
        <w:t>　　表 104： 中国电子移液器产量、销量、进口量及出口量（2021-2026）&amp;（千件）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中国电子移液器产量、销量、进口量及出口量预测（2027-2032）&amp;（千件）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中国市场电子移液器主要进口来源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中国市场电子移液器主要出口目的地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电子移液器产品图片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中国不同产品类型电子移液器市场规模市场份额2025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单通道产品图片</w:t>
      </w:r>
      <w:r>
        <w:rPr>
          <w:rFonts w:hint="eastAsia"/>
        </w:rPr>
        <w:br/>
      </w:r>
      <w:r>
        <w:rPr>
          <w:rFonts w:hint="eastAsia"/>
        </w:rPr>
        <w:t>　　图 4： 多通道产品图片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中国不同应用电子移液器市场份额2025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中国市场电子移液器市场规模，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中国市场电子移液器收入及增长率（2021-2032）&amp;（万元）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中国市场电子移液器销量及增长率（2021-2032）&amp;（千件）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2025年中国市场主要厂商电子移液器销量市场份额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2025年中国市场主要厂商电子移液器收入市场份额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2025年中国市场前五大厂商电子移液器市场份额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2025年中国市场电子移液器第一梯队、第二梯队和第三梯队厂商（品牌）及市场份额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中国市场不同产品类型电子移液器价格走势（2021-2032）&amp;（元/件）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中国市场不同应用电子移液器价格走势（2021-2032）&amp;（元/件）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电子移液器中国企业SWOT分析</w:t>
      </w:r>
      <w:r>
        <w:rPr>
          <w:rFonts w:hint="eastAsia"/>
        </w:rPr>
        <w:br/>
      </w:r>
      <w:r>
        <w:rPr>
          <w:rFonts w:hint="eastAsia"/>
        </w:rPr>
        <w:t>　　图 19： 电子移液器产业链</w:t>
      </w:r>
      <w:r>
        <w:rPr>
          <w:rFonts w:hint="eastAsia"/>
        </w:rPr>
        <w:br/>
      </w:r>
      <w:r>
        <w:rPr>
          <w:rFonts w:hint="eastAsia"/>
        </w:rPr>
        <w:t>　　图 20： 电子移液器行业采购模式分析</w:t>
      </w:r>
      <w:r>
        <w:rPr>
          <w:rFonts w:hint="eastAsia"/>
        </w:rPr>
        <w:br/>
      </w:r>
      <w:r>
        <w:rPr>
          <w:rFonts w:hint="eastAsia"/>
        </w:rPr>
        <w:t>　　图 21： 电子移液器行业生产模式分析</w:t>
      </w:r>
      <w:r>
        <w:rPr>
          <w:rFonts w:hint="eastAsia"/>
        </w:rPr>
        <w:br/>
      </w:r>
      <w:r>
        <w:rPr>
          <w:rFonts w:hint="eastAsia"/>
        </w:rPr>
        <w:t>　　图 22： 电子移液器行业销售模式分析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中国电子移液器产能、产量、产能利用率及发展趋势（2021-2032）&amp;（千件）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中国电子移液器产量、市场需求量及发展趋势（2021-2032）&amp;（千件）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8251d5bfc435b" w:history="1">
        <w:r>
          <w:rPr>
            <w:rStyle w:val="Hyperlink"/>
          </w:rPr>
          <w:t>中国电子移液器行业现状及发展前景预测报告（2026-2032年）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8251d5bfc435b" w:history="1">
        <w:r>
          <w:rPr>
            <w:rStyle w:val="Hyperlink"/>
          </w:rPr>
          <w:t>https://www.20087.com/8/23/DianZiYiYeQiHangYeFaZhanQuShi.html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热点：电子移液枪、电子移液器故障50例、移液器十大品牌、dpette电子移液器、移液器图片、电子移液枪怎么使用、大容量移液器、移液器电动、微量移液器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195409159c46a6" w:history="1">
      <w:r>
        <w:rPr>
          <w:rStyle w:val="Hyperlink"/>
        </w:rPr>
        <w:t>中国电子移液器行业现状及发展前景预测报告（2026-2032年）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DianZiYiYeQiHangYeFaZhanQuShi.html" TargetMode="External" Id="Rf428251d5bfc43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DianZiYiYeQiHangYeFaZhanQuShi.html" TargetMode="External" Id="R3f195409159c46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2026-09-20T23:14:58Z</dcterms:created>
  <dcterms:modified xsi:type="dcterms:W3CDTF">2026-09-21T00:14:58Z</dcterms:modified>
  <dc:subject>中国电子移液器行业现状及发展前景预测报告（2026-2032年）</dc:subject>
  <dc:title>中国电子移液器行业现状及发展前景预测报告（2026-2032年）</dc:title>
  <cp:keywords>中国电子移液器行业现状及发展前景预测报告（2026-2032年）</cp:keywords>
  <dc:description>中国电子移液器行业现状及发展前景预测报告（2026-2032年）</dc:description>
</cp:coreProperties>
</file>