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925d793b94879" w:history="1">
              <w:r>
                <w:rPr>
                  <w:rStyle w:val="Hyperlink"/>
                </w:rPr>
                <w:t>2022-2028年中国电焊变压器行业现状分析与前景趋势预测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925d793b94879" w:history="1">
              <w:r>
                <w:rPr>
                  <w:rStyle w:val="Hyperlink"/>
                </w:rPr>
                <w:t>2022-2028年中国电焊变压器行业现状分析与前景趋势预测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7925d793b94879" w:history="1">
                <w:r>
                  <w:rPr>
                    <w:rStyle w:val="Hyperlink"/>
                  </w:rPr>
                  <w:t>https://www.20087.com/8/63/DianHanBianYaQiDeFaZhanQuShi.html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变压器是焊接过程中用于提供稳定电流的重要设备，广泛应用于建筑施工、制造业及船舶工业等领域。近年来，随着焊接技术的进步和市场需求的变化，电焊变压器在能量转换效率、操作便捷性和智能化水平方面取得了长足进步。现代电焊变压器不仅提高了电流调节精度和稳定性，还通过集成数字控制系统，实现了自动焊接参数调整和故障诊断功能，提升了工作效率和使用体验。</w:t>
      </w:r>
      <w:r>
        <w:rPr>
          <w:rFonts w:hint="eastAsia"/>
        </w:rPr>
        <w:br/>
      </w:r>
      <w:r>
        <w:rPr>
          <w:rFonts w:hint="eastAsia"/>
        </w:rPr>
        <w:t>　　未来，电焊变压器的发展将更加注重高效能与智能集成。一方面，借助先进的功率电子技术和人工智能算法，进一步提升设备的能量转换效率和焊接质量，满足高端制造的需求；另一方面，结合物联网(IoT)技术，实现对焊接过程的实时监测与远程管理，优化维护周期并延长使用寿命。此外，随着智能制造技术的应用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925d793b94879" w:history="1">
        <w:r>
          <w:rPr>
            <w:rStyle w:val="Hyperlink"/>
          </w:rPr>
          <w:t>2022-2028年中国电焊变压器行业现状分析与前景趋势预测</w:t>
        </w:r>
      </w:hyperlink>
      <w:r>
        <w:rPr>
          <w:rFonts w:hint="eastAsia"/>
        </w:rPr>
        <w:t>》在多年电焊变压器行业研究的基础上，结合中国电焊变压器行业市场的发展现状，通过资深研究团队对电焊变压器市场资料进行整理，并依托国家权威数据资源和长期市场监测的数据库，对电焊变压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7925d793b94879" w:history="1">
        <w:r>
          <w:rPr>
            <w:rStyle w:val="Hyperlink"/>
          </w:rPr>
          <w:t>2022-2028年中国电焊变压器行业现状分析与前景趋势预测</w:t>
        </w:r>
      </w:hyperlink>
      <w:r>
        <w:rPr>
          <w:rFonts w:hint="eastAsia"/>
        </w:rPr>
        <w:t>》可以帮助投资者准确把握电焊变压器行业的市场现状，为投资者进行投资作出电焊变压器行业前景预判，挖掘电焊变压器行业投资价值，同时提出电焊变压器行业投资策略、营销策略等方面的建议。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电焊变压器市场概述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按照不同产品类型，电焊变压器主要可以分为如下几个类别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不同类型电焊变压器增长趋势2021 VS 2028</w:t>
      </w:r>
      <w:r>
        <w:rPr>
          <w:rFonts w:hint="eastAsia"/>
        </w:rPr>
        <w:br/>
      </w:r>
      <w:r>
        <w:rPr>
          <w:rFonts w:hint="eastAsia"/>
        </w:rPr>
        <w:t>　　　　1.2.2 高频变压器</w:t>
      </w:r>
      <w:r>
        <w:rPr>
          <w:rFonts w:hint="eastAsia"/>
        </w:rPr>
        <w:br/>
      </w:r>
      <w:r>
        <w:rPr>
          <w:rFonts w:hint="eastAsia"/>
        </w:rPr>
        <w:t>　　　　1.2.3 中频变压器</w:t>
      </w:r>
      <w:r>
        <w:rPr>
          <w:rFonts w:hint="eastAsia"/>
        </w:rPr>
        <w:br/>
      </w:r>
      <w:r>
        <w:rPr>
          <w:rFonts w:hint="eastAsia"/>
        </w:rPr>
        <w:t>　　　　1.2.4 低频变压器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从不同应用，电焊变压器主要包括如下几个方面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汽车领域</w:t>
      </w:r>
      <w:r>
        <w:rPr>
          <w:rFonts w:hint="eastAsia"/>
        </w:rPr>
        <w:br/>
      </w:r>
      <w:r>
        <w:rPr>
          <w:rFonts w:hint="eastAsia"/>
        </w:rPr>
        <w:t>　　　　1.3.2 航运领域</w:t>
      </w:r>
      <w:r>
        <w:rPr>
          <w:rFonts w:hint="eastAsia"/>
        </w:rPr>
        <w:br/>
      </w:r>
      <w:r>
        <w:rPr>
          <w:rFonts w:hint="eastAsia"/>
        </w:rPr>
        <w:t>　　　　1.3.3 装备制造业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中国电焊变压器发展现状及未来趋势（2017-2021年）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中国市场电焊变压器销量规模及增长率（2017-2021年）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中国市场电焊变压器销量及增长率（2017-2021年）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中国市场主要电焊变压器厂商分析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中国市场主要厂商电焊变压器销量、收入及市场份额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中国市场主要厂商电焊变压器销量（2017-2021年）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中国市场主要厂商电焊变压器收入（2017-2021年）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2022年中国市场主要厂商电焊变压器收入排名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中国市场主要厂商电焊变压器价格（2017-2021年）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中国市场主要厂商电焊变压器产地分布及商业化日期</w:t>
      </w:r>
      <w:r>
        <w:rPr>
          <w:rFonts w:hint="eastAsia"/>
        </w:rPr>
        <w:br/>
      </w:r>
      <w:r>
        <w:rPr>
          <w:rFonts w:hint="eastAsia"/>
        </w:rPr>
        <w:t>　　2.3 电焊变压器行业集中度、竞争程度分析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电焊变压器行业集中度分析：中国Top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中国电焊变压器第一梯队、第二梯队和第三梯队厂商（品牌）及市场份额（2021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主要电焊变压器企业采访及观点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中国主要地区电焊变压器分析</w:t>
      </w:r>
      <w:r>
        <w:rPr>
          <w:rFonts w:hint="eastAsia"/>
        </w:rPr>
        <w:br/>
      </w:r>
      <w:r>
        <w:rPr>
          <w:rFonts w:hint="eastAsia"/>
        </w:rPr>
        <w:t>　　3.1 中国主要地区电焊变压器市场规模分析：2021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中国主要地区电焊变压器销量及市场份额（2017-2021年）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中国主要地区电焊变压器销量及市场份额预测（2017-2021年）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中国主要地区电焊变压器销量规模及市场份额（2017-2021年）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中国主要地区电焊变压器销量规模及市场份额预测（2017-2021年）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华东地区电焊变压器销量、销售规模及增长率（2017-2021年）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华南地区电焊变压器销量、销售规模及增长率（2017-2021年）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华中地区电焊变压器销量、销售规模及增长率（2017-2021年）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华北地区电焊变压器销量、销售规模及增长率（2017-2021年）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西南地区电焊变压器销量、销售规模及增长率（2017-2021年）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东北及西北地区电焊变压器销量、销售规模及增长率（2017-2021年）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中国市场电焊变压器主要企业分析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重点企业（1）基本信息、电焊变压器生产基地、总部、竞争对手及市场地位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重点企业（1）电焊变压器产品规格、参数及市场应用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重点企业（1）在中国市场电焊变压器销量、收入、价格及毛利率（2017-2021年）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重点企业（2）基本信息、电焊变压器生产基地、总部、竞争对手及市场地位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重点企业（2）电焊变压器产品规格、参数及市场应用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重点企业（2）在中国市场电焊变压器销量、收入、价格及毛利率（2017-2021年）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重点企业（3）基本信息、电焊变压器生产基地、总部、竞争对手及市场地位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重点企业（3）电焊变压器产品规格、参数及市场应用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重点企业（3）在中国市场电焊变压器销量、收入、价格及毛利率（2017-2021年）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重点企业（4）基本信息、电焊变压器生产基地、总部、竞争对手及市场地位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重点企业（4）电焊变压器产品规格、参数及市场应用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重点企业（4）在中国市场电焊变压器销量、收入、价格及毛利率（2017-2021年）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重点企业（5）基本信息、电焊变压器生产基地、总部、竞争对手及市场地位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重点企业（5）电焊变压器产品规格、参数及市场应用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重点企业（5）在中国市场电焊变压器销量、收入、价格及毛利率（2017-2021年）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重点企业（6）基本信息、电焊变压器生产基地、总部、竞争对手及市场地位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重点企业（6）电焊变压器产品规格、参数及市场应用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重点企业（6）在中国市场电焊变压器销量、收入、价格及毛利率（2017-2021年）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重点企业（7）基本信息、电焊变压器生产基地、总部、竞争对手及市场地位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重点企业（7）电焊变压器产品规格、参数及市场应用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重点企业（7）在中国市场电焊变压器销量、收入、价格及毛利率（2017-2021年）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重点企业（8）基本信息、电焊变压器生产基地、总部、竞争对手及市场地位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重点企业（8）电焊变压器产品规格、参数及市场应用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重点企业（8）在中国市场电焊变压器销量、收入、价格及毛利率（2017-2021年）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重点企业（9）基本信息、电焊变压器生产基地、总部、竞争对手及市场地位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重点企业（9）电焊变压器产品规格、参数及市场应用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重点企业（9）在中国市场电焊变压器销量、收入、价格及毛利率（2017-2021年）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重点企业（10）基本信息、电焊变压器生产基地、总部、竞争对手及市场地位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重点企业（10）电焊变压器产品规格、参数及市场应用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重点企业（10）在中国市场电焊变压器销量、收入、价格及毛利率（2017-2021年）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重点企业（11）基本信息、电焊变压器生产基地、总部、竞争对手及市场地位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重点企业（11）电焊变压器产品规格、参数及市场应用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重点企业（11）在中国市场电焊变压器销量、收入、价格及毛利率（2017-2021年）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不同类型电焊变压器分析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中国市场不同产品类型电焊变压器销量（2017-2021年）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中国市场不同产品类型电焊变压器销量及市场份额（2017-2021年）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中国市场不同产品类型电焊变压器销量预测（2017-2021年）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中国市场不同产品类型电焊变压器规模（2017-2021年）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中国市场不同产品类型电焊变压器规模及市场份额（2017-2021年）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中国市场不同产品类型电焊变压器规模预测（2017-2021年）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中国市场不同产品类型电焊变压器价格走势（2017-2021年）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不同应用电焊变压器分析</w:t>
      </w:r>
      <w:r>
        <w:rPr>
          <w:rFonts w:hint="eastAsia"/>
        </w:rPr>
        <w:br/>
      </w:r>
      <w:r>
        <w:rPr>
          <w:rFonts w:hint="eastAsia"/>
        </w:rPr>
        <w:t>　　6.1 中国市场不同应用电焊变压器销量（2017-2021年）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中国市场不同应用电焊变压器销量及市场份额（2017-2021年）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中国市场不同应用电焊变压器销量预测（2017-2021年）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中国市场不同应用电焊变压器规模（2017-2021年）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中国市场不同应用电焊变压器规模及市场份额（2017-2021年）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中国市场不同应用电焊变压器规模预测（2017-2021年）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中国市场不同应用电焊变压器价格走势（2017-2021年）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电焊变压器行业产业链简介</w:t>
      </w:r>
      <w:r>
        <w:rPr>
          <w:rFonts w:hint="eastAsia"/>
        </w:rPr>
        <w:br/>
      </w:r>
      <w:r>
        <w:rPr>
          <w:rFonts w:hint="eastAsia"/>
        </w:rPr>
        <w:t>　　7.3 电焊变压器行业供应链简介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上下游行业对电焊变压器行业的影响</w:t>
      </w:r>
      <w:r>
        <w:rPr>
          <w:rFonts w:hint="eastAsia"/>
        </w:rPr>
        <w:br/>
      </w:r>
      <w:r>
        <w:rPr>
          <w:rFonts w:hint="eastAsia"/>
        </w:rPr>
        <w:t>　　7.4 电焊变压器行业采购模式</w:t>
      </w:r>
      <w:r>
        <w:rPr>
          <w:rFonts w:hint="eastAsia"/>
        </w:rPr>
        <w:br/>
      </w:r>
      <w:r>
        <w:rPr>
          <w:rFonts w:hint="eastAsia"/>
        </w:rPr>
        <w:t>　　7.5 电焊变压器行业生产模式</w:t>
      </w:r>
      <w:r>
        <w:rPr>
          <w:rFonts w:hint="eastAsia"/>
        </w:rPr>
        <w:br/>
      </w:r>
      <w:r>
        <w:rPr>
          <w:rFonts w:hint="eastAsia"/>
        </w:rPr>
        <w:t>　　7.6 电焊变压器行业销售模式及销售渠道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中国本土电焊变压器产能、产量分析</w:t>
      </w:r>
      <w:r>
        <w:rPr>
          <w:rFonts w:hint="eastAsia"/>
        </w:rPr>
        <w:br/>
      </w:r>
      <w:r>
        <w:rPr>
          <w:rFonts w:hint="eastAsia"/>
        </w:rPr>
        <w:t>　　8.1 中国电焊变压器供需现状及预测（2017-2021年）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中国电焊变压器产能、产量、产能利用率及发展趋势（2017-2021年）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中国电焊变压器产量、表观消费量、供给现状及发展趋势（2017-2021年）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中国电焊变压器产量、市场需求量及发展趋势（2017-2021年）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中国电焊变压器产值及增长率（2017-2021年）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中国电焊变压器进出口分析（2017-2021年）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中国电焊变压器产量、表观消费量、进口量及出口量（2017-2021年）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中国电焊变压器进口量、进口额（万元）及进口均价（2017-2021年）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中国市场电焊变压器主要进口来源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中国市场电焊变压器主要出口目的地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中国本土生产商电焊变压器产能分析（2017-2021年）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中国本土生产商电焊变压器产量分析（2017-2021年）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中国本土生产商电焊变压器产值分析（2017-2021年）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双循环视角看电焊变压器行业投资机会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“一带一路”沿线国家电焊变压器发展机遇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“新基建”政策促进电焊变压器行业发展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国家区域性政策/规划对电焊变压器行业发展的影响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中国市场电焊变压器发展的有利因素、不利因素分析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中国市场电焊变压器发展机遇及挑战分析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中国市场电焊变压器未来几年发展趋势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按照不同产品类型，电焊变压器主要可以分为如下几个类别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不同产品类型电焊变压器增长趋势2021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从不同应用，电焊变压器主要包括如下几个方面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不同应用电焊变压器消费量增长趋势2021 VS 2028（千台）</w:t>
      </w:r>
      <w:r>
        <w:rPr>
          <w:rFonts w:hint="eastAsia"/>
        </w:rPr>
        <w:br/>
      </w:r>
      <w:r>
        <w:rPr>
          <w:rFonts w:hint="eastAsia"/>
        </w:rPr>
        <w:t>　　表5 中国市场主要厂商电焊变压器销量（2017-2021年）（千台）</w:t>
      </w:r>
      <w:r>
        <w:rPr>
          <w:rFonts w:hint="eastAsia"/>
        </w:rPr>
        <w:br/>
      </w:r>
      <w:r>
        <w:rPr>
          <w:rFonts w:hint="eastAsia"/>
        </w:rPr>
        <w:t>　　表6 中国市场主要厂商电焊变压器销量市场份额（2017-2021年）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中国市场主要厂商电焊变压器收入（2017-2021年）（万元）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中国市场主要厂商电焊变压器收入份额（万元）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2022年中国主要生产商电焊变压器收入排名（万元）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中国市场主要厂商电焊变压器价格（2017-2021年）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中国市场主要厂商电焊变压器产地分布及商业化日期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主要电焊变压器企业采访及观点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中国主要地区电焊变压器销售规模（万元）：2021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中国主要地区电焊变压器销量（2017-2021年）（千台）</w:t>
      </w:r>
      <w:r>
        <w:rPr>
          <w:rFonts w:hint="eastAsia"/>
        </w:rPr>
        <w:br/>
      </w:r>
      <w:r>
        <w:rPr>
          <w:rFonts w:hint="eastAsia"/>
        </w:rPr>
        <w:t>　　表15 中国主要地区电焊变压器销量市场份额（2017-2021年）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中国主要地区电焊变压器销量（2017-2021年）（千台）</w:t>
      </w:r>
      <w:r>
        <w:rPr>
          <w:rFonts w:hint="eastAsia"/>
        </w:rPr>
        <w:br/>
      </w:r>
      <w:r>
        <w:rPr>
          <w:rFonts w:hint="eastAsia"/>
        </w:rPr>
        <w:t>　　表17 中国主要地区电焊变压器销量份额（2017-2021年）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中国主要地区电焊变压器销售规模（万元）（2017-2021年）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中国主要地区电焊变压器销售规模份额（2017-2021年）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中国主要地区电焊变压器销售规模（万元）（2017-2021年）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中国主要地区电焊变压器销售规模份额（2017-2021年）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重点企业（1）电焊变压器生产基地、总部、竞争对手及市场地位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重点企业（1）电焊变压器产品规格、参数及市场应用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重点企业（1）电焊变压器销量（千台）、收入（万元）、价格及毛利率（2017-2021年）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重点企业（2）电焊变压器生产基地、总部、竞争对手及市场地位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重点企业（2）电焊变压器产品规格、参数及市场应用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重点企业（2）电焊变压器销量（千台）、收入（万元）、价格及毛利率（2017-2021年）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重点企业（3）电焊变压器生产基地、总部、竞争对手及市场地位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重点企业（3）电焊变压器产品规格、参数及市场应用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重点企业（3）电焊变压器销量（千台）、收入（万元）、价格及毛利率（2017-2021年）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重点企业（4）电焊变压器生产基地、总部、竞争对手及市场地位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重点企业（4）电焊变压器产品规格、参数及市场应用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重点企业（4）电焊变压器销量（千台）、收入（万元）、价格及毛利率（2017-2021年）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重点企业（5）电焊变压器生产基地、总部、竞争对手及市场地位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重点企业（5）电焊变压器产品规格、参数及市场应用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重点企业（5）电焊变压器销量（千台）、收入（万元）、价格及毛利率（2017-2021年）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重点企业（6）电焊变压器生产基地、总部、竞争对手及市场地位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重点企业（6）电焊变压器产品规格、参数及市场应用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重点企业（6）电焊变压器销量（千台）、收入（万元）、价格及毛利率（2017-2021年）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重点企业（7）电焊变压器生产基地、总部、竞争对手及市场地位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重点企业（7）电焊变压器产品规格、参数及市场应用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重点企业（7）电焊变压器销量（千台）、收入（万元）、价格及毛利率（2017-2021年）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重点企业（8）电焊变压器生产基地、总部、竞争对手及市场地位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重点企业（8）电焊变压器产品规格、参数及市场应用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重点企业（8）电焊变压器销量（千台）、收入（万元）、价格及毛利率（2017-2021年）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重点企业（9）电焊变压器生产基地、总部、竞争对手及市场地位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重点企业（9）电焊变压器产品规格、参数及市场应用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重点企业（9）电焊变压器销量（千台）、收入（万元）、价格及毛利率（2017-2021年）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重点企业（10）电焊变压器生产基地、总部、竞争对手及市场地位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重点企业（10）电焊变压器产品规格、参数及市场应用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重点企业（10）电焊变压器销量（千台）、收入（万元）、价格及毛利率（2017-2021年）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重点企业（11）电焊变压器生产基地、总部、竞争对手及市场地位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重点企业（11）电焊变压器产品规格、参数及市场应用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重点企业（11）电焊变压器销量（千台）、收入（万元）、价格及毛利率（2017-2021年）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中国市场不同类型电焊变压器销量（2017-2021年）（千台）</w:t>
      </w:r>
      <w:r>
        <w:rPr>
          <w:rFonts w:hint="eastAsia"/>
        </w:rPr>
        <w:br/>
      </w:r>
      <w:r>
        <w:rPr>
          <w:rFonts w:hint="eastAsia"/>
        </w:rPr>
        <w:t>　　表78 中国市场不同类型电焊变压器销量市场份额（2017-2021年）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中国市场不同类型电焊变压器销量预测（2017-2021年）（千台）</w:t>
      </w:r>
      <w:r>
        <w:rPr>
          <w:rFonts w:hint="eastAsia"/>
        </w:rPr>
        <w:br/>
      </w:r>
      <w:r>
        <w:rPr>
          <w:rFonts w:hint="eastAsia"/>
        </w:rPr>
        <w:t>　　表80 中国市场不同类型电焊变压器销量市场份额预测（2017-2021年）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中国市场不同类型电焊变压器规模（2017-2021年）（万元）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中国市场不同类型电焊变压器规模市场份额（2017-2021年）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中国市场不同类型电焊变压器规模预测（2017-2021年）（万元）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中国市场不同类型电焊变压器规模市场份额预测（2017-2021年）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中国市场不同类型电焊变压器价格走势（2017-2021年）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中国市场不同应用电焊变压器销量（2017-2021年）（千台）</w:t>
      </w:r>
      <w:r>
        <w:rPr>
          <w:rFonts w:hint="eastAsia"/>
        </w:rPr>
        <w:br/>
      </w:r>
      <w:r>
        <w:rPr>
          <w:rFonts w:hint="eastAsia"/>
        </w:rPr>
        <w:t>　　表87 中国市场不同应用电焊变压器销量份额（2017-2021年）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中国市场不同应用电焊变压器销量预测（2017-2021年）（千台）</w:t>
      </w:r>
      <w:r>
        <w:rPr>
          <w:rFonts w:hint="eastAsia"/>
        </w:rPr>
        <w:br/>
      </w:r>
      <w:r>
        <w:rPr>
          <w:rFonts w:hint="eastAsia"/>
        </w:rPr>
        <w:t>　　表89 中国市场不同应用电焊变压器销量市场份额（2017-2021年）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中国市场不同应用电焊变压器规模（2017-2021年）（万元）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中国市场不同应用电焊变压器规模市场份额（2017-2021年）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中国市场不同应用电焊变压器规模预测（2017-2021年）（万元）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中国市场不同应用电焊变压器规模市场份额预测（2017-2021年）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中国市场不同应用电焊变压器价格走势（2017-2021年）</w:t>
      </w:r>
      <w:r>
        <w:rPr>
          <w:rFonts w:hint="eastAsia"/>
        </w:rPr>
        <w:br/>
      </w:r>
      <w:r>
        <w:rPr>
          <w:rFonts w:hint="eastAsia"/>
        </w:rPr>
        <w:t>　　表95 电焊变压器行业供应链</w:t>
      </w:r>
      <w:r>
        <w:rPr>
          <w:rFonts w:hint="eastAsia"/>
        </w:rPr>
        <w:br/>
      </w:r>
      <w:r>
        <w:rPr>
          <w:rFonts w:hint="eastAsia"/>
        </w:rPr>
        <w:t>　　表96 电焊变压器上游原料供应商</w:t>
      </w:r>
      <w:r>
        <w:rPr>
          <w:rFonts w:hint="eastAsia"/>
        </w:rPr>
        <w:br/>
      </w:r>
      <w:r>
        <w:rPr>
          <w:rFonts w:hint="eastAsia"/>
        </w:rPr>
        <w:t>　　表97 电焊变压器行业下游客户分析</w:t>
      </w:r>
      <w:r>
        <w:rPr>
          <w:rFonts w:hint="eastAsia"/>
        </w:rPr>
        <w:br/>
      </w:r>
      <w:r>
        <w:rPr>
          <w:rFonts w:hint="eastAsia"/>
        </w:rPr>
        <w:t>　　表98 电焊变压器行业主要下游代表性客户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上下游行业对电焊变压器行业的影响</w:t>
      </w:r>
      <w:r>
        <w:rPr>
          <w:rFonts w:hint="eastAsia"/>
        </w:rPr>
        <w:br/>
      </w:r>
      <w:r>
        <w:rPr>
          <w:rFonts w:hint="eastAsia"/>
        </w:rPr>
        <w:t>　　表100 电焊变压器行业典型经销商</w:t>
      </w:r>
      <w:r>
        <w:rPr>
          <w:rFonts w:hint="eastAsia"/>
        </w:rPr>
        <w:br/>
      </w:r>
      <w:r>
        <w:rPr>
          <w:rFonts w:hint="eastAsia"/>
        </w:rPr>
        <w:t>　　表101 中国电焊变压器产量、表观消费量、进口量及出口量（2017-2021年）（千台）</w:t>
      </w:r>
      <w:r>
        <w:rPr>
          <w:rFonts w:hint="eastAsia"/>
        </w:rPr>
        <w:br/>
      </w:r>
      <w:r>
        <w:rPr>
          <w:rFonts w:hint="eastAsia"/>
        </w:rPr>
        <w:t>　　表102 中国电焊变压器产量、表观消费量、进口量及出口量预测（2017-2021年）（千台）</w:t>
      </w:r>
      <w:r>
        <w:rPr>
          <w:rFonts w:hint="eastAsia"/>
        </w:rPr>
        <w:br/>
      </w:r>
      <w:r>
        <w:rPr>
          <w:rFonts w:hint="eastAsia"/>
        </w:rPr>
        <w:t>　　表103 中国电焊变压器进口量（千台）、进口额（万元）及进口均价（2017-2021年）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中国电焊变压器进口量（千台）、进口额（万元）及进口均价（2017-2021年）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表105 中国市场电焊变压器主要进口来源</w:t>
      </w:r>
      <w:r>
        <w:rPr>
          <w:rFonts w:hint="eastAsia"/>
        </w:rPr>
        <w:br/>
      </w:r>
      <w:r>
        <w:rPr>
          <w:rFonts w:hint="eastAsia"/>
        </w:rPr>
        <w:t>　　表106 中国市场电焊变压器主要出口目的地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中国本土主要生产商电焊变压器产能（2017-2021年）（千台）</w:t>
      </w:r>
      <w:r>
        <w:rPr>
          <w:rFonts w:hint="eastAsia"/>
        </w:rPr>
        <w:br/>
      </w:r>
      <w:r>
        <w:rPr>
          <w:rFonts w:hint="eastAsia"/>
        </w:rPr>
        <w:t>　　表108 中国本土主要生产商电焊变压器产能份额（2017-2021年）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中国本土主要生产商电焊变压器产量（2017-2021年）（千台）</w:t>
      </w:r>
      <w:r>
        <w:rPr>
          <w:rFonts w:hint="eastAsia"/>
        </w:rPr>
        <w:br/>
      </w:r>
      <w:r>
        <w:rPr>
          <w:rFonts w:hint="eastAsia"/>
        </w:rPr>
        <w:t>　　表110 中国本土主要生产商电焊变压器产量份额（2017-2021年）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中国本土主要生产商电焊变压器产值（2017-2021年）（万元）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中国本土主要生产商电焊变压器产值份额（2017-2021年）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双循环格局下，中国市场电焊变压器发展的空间和机遇主要体现在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电焊变压器在粤港澳大湾区发展现状及趋势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电焊变压器在长三角地区的发展现状及趋势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电焊变压器在京津冀地区的发展现状及趋势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电焊变压器在中国其他区域的发展现状及趋势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中国市场电焊变压器发展的有利因素、不利因素分析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中国市场电焊变压器发展的机遇分析</w:t>
      </w:r>
      <w:r>
        <w:rPr>
          <w:rFonts w:hint="eastAsia"/>
        </w:rPr>
        <w:br/>
      </w:r>
      <w:r>
        <w:rPr>
          <w:rFonts w:hint="eastAsia"/>
        </w:rPr>
        <w:t>　　表121 电焊变压器在中国市场发展的挑战分析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中国市场电焊变压器未来几年发展趋势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电焊变压器产品图片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中国不同产品类型电焊变压器产量市场份额2020 &amp; 2026</w:t>
      </w:r>
      <w:r>
        <w:rPr>
          <w:rFonts w:hint="eastAsia"/>
        </w:rPr>
        <w:br/>
      </w:r>
      <w:r>
        <w:rPr>
          <w:rFonts w:hint="eastAsia"/>
        </w:rPr>
        <w:t>　　图3 高频变压器产品图片</w:t>
      </w:r>
      <w:r>
        <w:rPr>
          <w:rFonts w:hint="eastAsia"/>
        </w:rPr>
        <w:br/>
      </w:r>
      <w:r>
        <w:rPr>
          <w:rFonts w:hint="eastAsia"/>
        </w:rPr>
        <w:t>　　图4 中频变压器产品图片</w:t>
      </w:r>
      <w:r>
        <w:rPr>
          <w:rFonts w:hint="eastAsia"/>
        </w:rPr>
        <w:br/>
      </w:r>
      <w:r>
        <w:rPr>
          <w:rFonts w:hint="eastAsia"/>
        </w:rPr>
        <w:t>　　图5 低频变压器产品图片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中国不同应用电焊变压器消费量市场份额2021 VS 2028</w:t>
      </w:r>
      <w:r>
        <w:rPr>
          <w:rFonts w:hint="eastAsia"/>
        </w:rPr>
        <w:br/>
      </w:r>
      <w:r>
        <w:rPr>
          <w:rFonts w:hint="eastAsia"/>
        </w:rPr>
        <w:t>　　图8 汽车领域产品图片</w:t>
      </w:r>
      <w:r>
        <w:rPr>
          <w:rFonts w:hint="eastAsia"/>
        </w:rPr>
        <w:br/>
      </w:r>
      <w:r>
        <w:rPr>
          <w:rFonts w:hint="eastAsia"/>
        </w:rPr>
        <w:t>　　图9 航运领域产品图片</w:t>
      </w:r>
      <w:r>
        <w:rPr>
          <w:rFonts w:hint="eastAsia"/>
        </w:rPr>
        <w:br/>
      </w:r>
      <w:r>
        <w:rPr>
          <w:rFonts w:hint="eastAsia"/>
        </w:rPr>
        <w:t>　　图10 装备制造业产品图片</w:t>
      </w:r>
      <w:r>
        <w:rPr>
          <w:rFonts w:hint="eastAsia"/>
        </w:rPr>
        <w:br/>
      </w:r>
      <w:r>
        <w:rPr>
          <w:rFonts w:hint="eastAsia"/>
        </w:rPr>
        <w:t>　　图11 其他领域产品图片</w:t>
      </w:r>
      <w:r>
        <w:rPr>
          <w:rFonts w:hint="eastAsia"/>
        </w:rPr>
        <w:br/>
      </w:r>
      <w:r>
        <w:rPr>
          <w:rFonts w:hint="eastAsia"/>
        </w:rPr>
        <w:t>　　图12 中国市场电焊变压器市场规模，2021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中国电焊变压器市场规模预测：（万元）（2017-2021年）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中国市场电焊变压器销量及增长率（2017-2021年）（千台）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图15 中国市场主要厂商电焊变压器销量市场份额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中国市场主要厂商2021年电焊变压器收入市场份额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2022年中国市场前五及前十大厂商电焊变压器市场份额</w:t>
      </w:r>
      <w:r>
        <w:rPr>
          <w:rFonts w:hint="eastAsia"/>
        </w:rPr>
        <w:br/>
      </w:r>
      <w:r>
        <w:rPr>
          <w:rFonts w:hint="eastAsia"/>
        </w:rPr>
        <w:t>　　图18 中国市场电焊变压器第一梯队、第二梯队和第三梯队厂商（品牌）及市场份额（2021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中国主要地区电焊变压器销量市场份额（2021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中国主要地区电焊变压器销售规模份额（2021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华东地区电焊变压器销量及增长率（2017-2021年）（千台）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图22 华东地区电焊变压器2017-2021年销售规模及增长率（万元）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华南地区电焊变压器销量及增长率（2017-2021年）（千台）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图24 华南地区电焊变压器2017-2021年销售规模及增长率（万元）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华中地区电焊变压器销量及增长率（2017-2021年）（千台）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图26 华中地区电焊变压器2017-2021年销售规模及增长率（万元）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华北地区电焊变压器销量及增长率（2017-2021年）（千台）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图28 华北地区电焊变压器2017-2021年销售规模及增长率（万元）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西南地区电焊变压器销量及增长率（2017-2021年）（千台）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图30 西南地区电焊变压器2017-2021年销售规模及增长率（万元）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东北及西北地区电焊变压器销量及增长率（2017-2021年）（千台）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图32 东北及西北地区电焊变压器2017-2021年销售规模及增长率（万元）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电焊变压器产业链</w:t>
      </w:r>
      <w:r>
        <w:rPr>
          <w:rFonts w:hint="eastAsia"/>
        </w:rPr>
        <w:br/>
      </w:r>
      <w:r>
        <w:rPr>
          <w:rFonts w:hint="eastAsia"/>
        </w:rPr>
        <w:t>　　图35 电焊变压器行业采购模式分析</w:t>
      </w:r>
      <w:r>
        <w:rPr>
          <w:rFonts w:hint="eastAsia"/>
        </w:rPr>
        <w:br/>
      </w:r>
      <w:r>
        <w:rPr>
          <w:rFonts w:hint="eastAsia"/>
        </w:rPr>
        <w:t>　　图36 电焊变压器行业生产模式</w:t>
      </w:r>
      <w:r>
        <w:rPr>
          <w:rFonts w:hint="eastAsia"/>
        </w:rPr>
        <w:br/>
      </w:r>
      <w:r>
        <w:rPr>
          <w:rFonts w:hint="eastAsia"/>
        </w:rPr>
        <w:t>　　图37 电焊变压器行业销售模式分析</w:t>
      </w:r>
      <w:r>
        <w:rPr>
          <w:rFonts w:hint="eastAsia"/>
        </w:rPr>
        <w:br/>
      </w:r>
      <w:r>
        <w:rPr>
          <w:rFonts w:hint="eastAsia"/>
        </w:rPr>
        <w:t>　　图38 中国电焊变压器产能、产量、产能利用率及发展趋势（2017-2021年）（千台）</w:t>
      </w:r>
      <w:r>
        <w:rPr>
          <w:rFonts w:hint="eastAsia"/>
        </w:rPr>
        <w:br/>
      </w:r>
      <w:r>
        <w:rPr>
          <w:rFonts w:hint="eastAsia"/>
        </w:rPr>
        <w:t>　　图39 中国电焊变压器产量、表观消费量及发展趋势 （2017-2021年）（千台）</w:t>
      </w:r>
      <w:r>
        <w:rPr>
          <w:rFonts w:hint="eastAsia"/>
        </w:rPr>
        <w:br/>
      </w:r>
      <w:r>
        <w:rPr>
          <w:rFonts w:hint="eastAsia"/>
        </w:rPr>
        <w:t>　　图40 中国电焊变压器产量、市场需求量及发展趋势 （2017-2021年）（千台）</w:t>
      </w:r>
      <w:r>
        <w:rPr>
          <w:rFonts w:hint="eastAsia"/>
        </w:rPr>
        <w:br/>
      </w:r>
      <w:r>
        <w:rPr>
          <w:rFonts w:hint="eastAsia"/>
        </w:rPr>
        <w:t>　　图41 中国电焊变压器产值及增长率（2017-2021年）（万元）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925d793b94879" w:history="1">
        <w:r>
          <w:rPr>
            <w:rStyle w:val="Hyperlink"/>
          </w:rPr>
          <w:t>2022-2028年中国电焊变压器行业现状分析与前景趋势预测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7925d793b94879" w:history="1">
        <w:r>
          <w:rPr>
            <w:rStyle w:val="Hyperlink"/>
          </w:rPr>
          <w:t>https://www.20087.com/8/63/DianHanBianYaQiDeFaZhanQuShi.html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93cc7cc5b483d" w:history="1">
      <w:r>
        <w:rPr>
          <w:rStyle w:val="Hyperlink"/>
        </w:rPr>
        <w:t>2022-2028年中国电焊变压器行业现状分析与前景趋势预测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ianHanBianYaQiDeFaZhanQuShi.html" TargetMode="External" Id="Rbc7925d793b9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ianHanBianYaQiDeFaZhanQuShi.html" TargetMode="External" Id="R2e893cc7cc5b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2022-03-07T05:10:00Z</dcterms:created>
  <dcterms:modified xsi:type="dcterms:W3CDTF">2022-03-07T06:10:00Z</dcterms:modified>
  <dc:subject>2022-2028年中国电焊变压器行业现状分析与前景趋势预测</dc:subject>
  <dc:title>2022-2028年中国电焊变压器行业现状分析与前景趋势预测</dc:title>
  <cp:keywords>2022-2028年中国电焊变压器行业现状分析与前景趋势预测</cp:keywords>
  <dc:description>2022-2028年中国电焊变压器行业现状分析与前景趋势预测</dc:description>
</cp:coreProperties>
</file>