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cfef1c7042bd" w:history="1">
              <w:r>
                <w:rPr>
                  <w:rStyle w:val="Hyperlink"/>
                </w:rPr>
                <w:t>2025-2031年全球与中国电磁吸盘市场研究分析及发展前景预测报告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cfef1c7042bd" w:history="1">
              <w:r>
                <w:rPr>
                  <w:rStyle w:val="Hyperlink"/>
                </w:rPr>
                <w:t>2025-2031年全球与中国电磁吸盘市场研究分析及发展前景预测报告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fcfef1c7042bd" w:history="1">
                <w:r>
                  <w:rPr>
                    <w:rStyle w:val="Hyperlink"/>
                  </w:rPr>
                  <w:t>https://www.20087.com/8/33/DianCiXiPanDeQianJing.html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吸盘是一种利用电磁原理吸附金属物体的装置，广泛应用于机械加工、冶金、搬运等行业。通过电流产生的磁场，电磁吸盘能够牢固地吸附各种形状和大小的金属工件，便于搬运和定位。与传统的机械夹具相比，电磁吸盘具有操作简单、响应速度快、适用范围广等优点。近年来，随着工业自动化水平的提高，电磁吸盘的智能化程度也在不断提升，如集成传感器和控制单元，实现精确控制和故障诊断。此外，针对特殊工作环境，如高温、潮湿等条件下的应用，电磁吸盘的材料和结构设计也在不断优化，以提高其耐用性和可靠性。</w:t>
      </w:r>
      <w:r>
        <w:rPr>
          <w:rFonts w:hint="eastAsia"/>
        </w:rPr>
        <w:br/>
      </w:r>
      <w:r>
        <w:rPr>
          <w:rFonts w:hint="eastAsia"/>
        </w:rPr>
        <w:t>　　然而，电磁吸盘的使用也面临一些技术挑战。首先是电源供应的稳定性问题，任何电源波动都可能影响电磁吸盘的工作性能，甚至导致安全事故。其次，电磁吸盘的磁力分布均匀性直接影响到工件的固定效果，需要通过精密的设计和制造来保证。此外，长时间使用后，电磁吸盘的线圈可能会因过热而损坏，需要定期维护和检查。未来，随着材料科学和电磁技术的进步，电磁吸盘将更加高效、可靠，为工业生产提供更强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cfef1c7042bd" w:history="1">
        <w:r>
          <w:rPr>
            <w:rStyle w:val="Hyperlink"/>
          </w:rPr>
          <w:t>2025-2031年全球与中国电磁吸盘市场研究分析及发展前景预测报告</w:t>
        </w:r>
      </w:hyperlink>
      <w:r>
        <w:rPr>
          <w:rFonts w:hint="eastAsia"/>
        </w:rPr>
        <w:t>》通过严谨的分析、翔实的数据及直观的图表，系统解析了电磁吸盘行业的市场规模、需求变化、价格波动及产业链结构。报告全面评估了当前电磁吸盘市场现状，科学预测了未来市场前景与发展趋势，重点剖析了电磁吸盘细分市场的机遇与挑战。同时，报告对电磁吸盘重点企业的竞争地位及市场集中度进行了评估，为电磁吸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电磁吸盘市场概述</w:t>
      </w:r>
      <w:r>
        <w:rPr>
          <w:rFonts w:hint="eastAsia"/>
        </w:rPr>
        <w:br/>
      </w:r>
      <w:r>
        <w:rPr>
          <w:rFonts w:hint="eastAsia"/>
        </w:rPr>
        <w:t>　　1.1 电磁吸盘行业概述及统计范围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不同产品类型电磁吸盘规模增长趋势2020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不同应用电磁吸盘规模增长趋势2020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电磁吸盘行业发展总体概况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电磁吸盘行业发展主要特点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电磁吸盘行业发展影响因素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全球电磁吸盘供需现状及预测（2020-2031）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全球主要地区电磁吸盘产量及发展趋势（2020-2031）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中国电磁吸盘供需现状及预测（2020-2031）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中国电磁吸盘产量、市场需求量及发展趋势（2020-2031）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中国电磁吸盘产能和产量占全球的比重（2020-2031）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全球电磁吸盘销量及收入（2020-2031）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全球市场电磁吸盘收入（2020-2031）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全球市场电磁吸盘销量（2020-2031）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全球市场电磁吸盘价格趋势（2020-2031）</w:t>
      </w:r>
      <w:r>
        <w:rPr>
          <w:rFonts w:hint="eastAsia"/>
        </w:rPr>
        <w:br/>
      </w:r>
      <w:r>
        <w:rPr>
          <w:rFonts w:hint="eastAsia"/>
        </w:rPr>
        <w:t>　　2.4 中国电磁吸盘销量及收入（2020-2031）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中国市场电磁吸盘收入（2020-2031）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中国市场电磁吸盘销量（2020-2031）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中国市场电磁吸盘销量和收入占全球的比重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全球主要地区电磁吸盘市场规模分析：2020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全球主要地区电磁吸盘销售收入及市场份额（2020-2025年）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全球主要地区电磁吸盘销售收入预测（2025-2031）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全球主要地区电磁吸盘销量分析：2020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全球主要地区电磁吸盘销量及市场份额（2020-2025年）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全球主要地区电磁吸盘销量及市场份额预测（2025-2031）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北美（美国和加拿大）电磁吸盘销量（2020-2031）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北美（美国和加拿大）电磁吸盘收入（2020-2031）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欧洲（德国、英国、法国和意大利等国家）电磁吸盘销量（2020-2031）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欧洲（德国、英国、法国和意大利等国家）电磁吸盘收入（2020-2031）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亚太（中国、日本、韩国、中国台湾、印度和东南亚等）电磁吸盘销量（2020-2031）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亚太（中国、日本、韩国、中国台湾、印度和东南亚等）电磁吸盘收入（2020-2031）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拉美地区（墨西哥、巴西等国家）电磁吸盘销量（2020-2031）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拉美地区（墨西哥、巴西等国家）电磁吸盘收入（2020-2031）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中东及非洲（土耳其、沙特等国家）电磁吸盘销量（2020-2031）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中东及非洲（土耳其、沙特等国家）电磁吸盘收入（2020-2031）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全球市场主要厂商电磁吸盘产能市场份额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全球市场主要厂商电磁吸盘销量（2020-2025）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全球市场主要厂商电磁吸盘销售收入（2020-2025）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全球市场主要厂商电磁吸盘销售价格（2020-2025）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2025年全球主要生产商电磁吸盘收入排名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中国市场主要厂商电磁吸盘销量（2020-2025）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中国市场主要厂商电磁吸盘销售收入（2020-2025）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中国市场主要厂商电磁吸盘销售价格（2020-2025）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2025年中国主要生产商电磁吸盘收入排名</w:t>
      </w:r>
      <w:r>
        <w:rPr>
          <w:rFonts w:hint="eastAsia"/>
        </w:rPr>
        <w:br/>
      </w:r>
      <w:r>
        <w:rPr>
          <w:rFonts w:hint="eastAsia"/>
        </w:rPr>
        <w:t>　　4.3 全球主要厂商电磁吸盘总部及产地分布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全球主要厂商电磁吸盘商业化日期</w:t>
      </w:r>
      <w:r>
        <w:rPr>
          <w:rFonts w:hint="eastAsia"/>
        </w:rPr>
        <w:br/>
      </w:r>
      <w:r>
        <w:rPr>
          <w:rFonts w:hint="eastAsia"/>
        </w:rPr>
        <w:t>　　4.5 全球主要厂商电磁吸盘产品类型及应用</w:t>
      </w:r>
      <w:r>
        <w:rPr>
          <w:rFonts w:hint="eastAsia"/>
        </w:rPr>
        <w:br/>
      </w:r>
      <w:r>
        <w:rPr>
          <w:rFonts w:hint="eastAsia"/>
        </w:rPr>
        <w:t>　　4.6 电磁吸盘行业集中度、竞争程度分析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电磁吸盘行业集中度分析：全球头部厂商份额（Top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全球电磁吸盘第一梯队、第二梯队和第三梯队生产商（品牌）及市场份额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不同产品类型电磁吸盘分析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全球市场不同产品类型电磁吸盘销量（2020-2031）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全球市场不同产品类型电磁吸盘销量预测（2025-2031）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全球市场不同产品类型电磁吸盘收入（2020-2031）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全球市场不同产品类型电磁吸盘收入预测（2025-2031）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全球市场不同产品类型电磁吸盘价格走势（2020-2031）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中国市场不同产品类型电磁吸盘销量（2020-2031）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中国市场不同产品类型电磁吸盘销量预测（2025-2031）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中国市场不同产品类型电磁吸盘收入（2020-2031）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中国市场不同产品类型电磁吸盘收入预测（2025-2031）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不同应用电磁吸盘分析</w:t>
      </w:r>
      <w:r>
        <w:rPr>
          <w:rFonts w:hint="eastAsia"/>
        </w:rPr>
        <w:br/>
      </w:r>
      <w:r>
        <w:rPr>
          <w:rFonts w:hint="eastAsia"/>
        </w:rPr>
        <w:t>　　6.1 全球市场不同应用电磁吸盘销量（2020-2031）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全球市场不同应用电磁吸盘销量预测（2025-2031）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全球市场不同应用电磁吸盘收入（2020-2031）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全球市场不同应用电磁吸盘收入预测（2025-2031）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全球市场不同应用电磁吸盘价格走势（2020-2031）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中国市场不同应用电磁吸盘销量（2020-2031）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中国市场不同应用电磁吸盘销量预测（2025-2031）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中国市场不同应用电磁吸盘收入（2020-2031）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中国市场不同应用电磁吸盘收入预测（2025-2031）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电磁吸盘行业发展趋势</w:t>
      </w:r>
      <w:r>
        <w:rPr>
          <w:rFonts w:hint="eastAsia"/>
        </w:rPr>
        <w:br/>
      </w:r>
      <w:r>
        <w:rPr>
          <w:rFonts w:hint="eastAsia"/>
        </w:rPr>
        <w:t>　　7.2 电磁吸盘行业主要驱动因素</w:t>
      </w:r>
      <w:r>
        <w:rPr>
          <w:rFonts w:hint="eastAsia"/>
        </w:rPr>
        <w:br/>
      </w:r>
      <w:r>
        <w:rPr>
          <w:rFonts w:hint="eastAsia"/>
        </w:rPr>
        <w:t>　　7.3 电磁吸盘中国企业SWOT分析</w:t>
      </w:r>
      <w:r>
        <w:rPr>
          <w:rFonts w:hint="eastAsia"/>
        </w:rPr>
        <w:br/>
      </w:r>
      <w:r>
        <w:rPr>
          <w:rFonts w:hint="eastAsia"/>
        </w:rPr>
        <w:t>　　7.4 中国电磁吸盘行业政策环境分析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电磁吸盘行业产业链简介</w:t>
      </w:r>
      <w:r>
        <w:rPr>
          <w:rFonts w:hint="eastAsia"/>
        </w:rPr>
        <w:br/>
      </w:r>
      <w:r>
        <w:rPr>
          <w:rFonts w:hint="eastAsia"/>
        </w:rPr>
        <w:t>　　　　8.1.1 电磁吸盘行业供应链分析</w:t>
      </w:r>
      <w:r>
        <w:rPr>
          <w:rFonts w:hint="eastAsia"/>
        </w:rPr>
        <w:br/>
      </w:r>
      <w:r>
        <w:rPr>
          <w:rFonts w:hint="eastAsia"/>
        </w:rPr>
        <w:t>　　　　8.1.2 电磁吸盘主要原料及供应情况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电磁吸盘行业主要下游客户</w:t>
      </w:r>
      <w:r>
        <w:rPr>
          <w:rFonts w:hint="eastAsia"/>
        </w:rPr>
        <w:br/>
      </w:r>
      <w:r>
        <w:rPr>
          <w:rFonts w:hint="eastAsia"/>
        </w:rPr>
        <w:t>　　8.2 电磁吸盘行业采购模式</w:t>
      </w:r>
      <w:r>
        <w:rPr>
          <w:rFonts w:hint="eastAsia"/>
        </w:rPr>
        <w:br/>
      </w:r>
      <w:r>
        <w:rPr>
          <w:rFonts w:hint="eastAsia"/>
        </w:rPr>
        <w:t>　　8.3 电磁吸盘行业生产模式</w:t>
      </w:r>
      <w:r>
        <w:rPr>
          <w:rFonts w:hint="eastAsia"/>
        </w:rPr>
        <w:br/>
      </w:r>
      <w:r>
        <w:rPr>
          <w:rFonts w:hint="eastAsia"/>
        </w:rPr>
        <w:t>　　8.4 电磁吸盘行业销售模式及销售渠道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全球市场主要电磁吸盘厂商简介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中国市场电磁吸盘产量、销量、进出口分析及未来趋势（2020-2031）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中国市场电磁吸盘进出口贸易趋势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中国市场电磁吸盘主要进口来源</w:t>
      </w:r>
      <w:r>
        <w:rPr>
          <w:rFonts w:hint="eastAsia"/>
        </w:rPr>
        <w:br/>
      </w:r>
      <w:r>
        <w:rPr>
          <w:rFonts w:hint="eastAsia"/>
        </w:rPr>
        <w:t>　　10.4 中国市场电磁吸盘主要出口目的地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中国市场电磁吸盘主要地区分布</w:t>
      </w:r>
      <w:r>
        <w:rPr>
          <w:rFonts w:hint="eastAsia"/>
        </w:rPr>
        <w:br/>
      </w:r>
      <w:r>
        <w:rPr>
          <w:rFonts w:hint="eastAsia"/>
        </w:rPr>
        <w:t>　　11.1 中国电磁吸盘生产地区分布</w:t>
      </w:r>
      <w:r>
        <w:rPr>
          <w:rFonts w:hint="eastAsia"/>
        </w:rPr>
        <w:br/>
      </w:r>
      <w:r>
        <w:rPr>
          <w:rFonts w:hint="eastAsia"/>
        </w:rPr>
        <w:t>　　11.2 中国电磁吸盘消费地区分布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电磁吸盘产品图片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全球不同产品类型电磁吸盘销售额2020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全球不同产品类型电磁吸盘市场份额2024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全球不同应用电磁吸盘销售额2020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全球不同应用电磁吸盘市场份额2024 VS 2025</w:t>
      </w:r>
      <w:r>
        <w:rPr>
          <w:rFonts w:hint="eastAsia"/>
        </w:rPr>
        <w:br/>
      </w:r>
      <w:r>
        <w:rPr>
          <w:rFonts w:hint="eastAsia"/>
        </w:rPr>
        <w:t>　　图 全球电磁吸盘产能、产量、产能利用率及发展趋势（2020-2031）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全球主要地区电磁吸盘产量市场份额（2020-2031）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全球电磁吸盘市场销售额及增长率:（2020-2031）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全球市场电磁吸盘市场规模：2020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全球市场电磁吸盘价格趋势（2020-2031）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2025年全球市场主要厂家电磁吸盘销量市场份额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2025年全球市场主要厂家电磁吸盘收入市场份额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2025年中国市场主要厂家电磁吸盘销量市场份额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2025年中国市场主要厂家电磁吸盘收入市场份额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2025年全球前五大厂家电磁吸盘市场份额</w:t>
      </w:r>
      <w:r>
        <w:rPr>
          <w:rFonts w:hint="eastAsia"/>
        </w:rPr>
        <w:br/>
      </w:r>
      <w:r>
        <w:rPr>
          <w:rFonts w:hint="eastAsia"/>
        </w:rPr>
        <w:t>　　图 2025年全球电磁吸盘第一梯队、第二梯队和第三梯队厂家（品牌）及市场份额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全球主要地区电磁吸盘销售收入（2020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全球主要地区电磁吸盘销售收入市场份额（2024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全球不同产品类型电磁吸盘价格走势（2020-2031）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全球不同应用电磁吸盘价格走势（2020-2031）</w:t>
      </w:r>
      <w:r>
        <w:rPr>
          <w:rFonts w:hint="eastAsia"/>
        </w:rPr>
        <w:br/>
      </w:r>
      <w:r>
        <w:rPr>
          <w:rFonts w:hint="eastAsia"/>
        </w:rPr>
        <w:t>　　图 电磁吸盘产业链</w:t>
      </w:r>
      <w:r>
        <w:rPr>
          <w:rFonts w:hint="eastAsia"/>
        </w:rPr>
        <w:br/>
      </w:r>
      <w:r>
        <w:rPr>
          <w:rFonts w:hint="eastAsia"/>
        </w:rPr>
        <w:t>　　图 电磁吸盘中国企业SWOT分析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全球不同产品类型电磁吸盘销售额增长（CAGR）趋势2020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电磁吸盘行业目前发展现状</w:t>
      </w:r>
      <w:r>
        <w:rPr>
          <w:rFonts w:hint="eastAsia"/>
        </w:rPr>
        <w:br/>
      </w:r>
      <w:r>
        <w:rPr>
          <w:rFonts w:hint="eastAsia"/>
        </w:rPr>
        <w:t>　　表 电磁吸盘发展趋势</w:t>
      </w:r>
      <w:r>
        <w:rPr>
          <w:rFonts w:hint="eastAsia"/>
        </w:rPr>
        <w:br/>
      </w:r>
      <w:r>
        <w:rPr>
          <w:rFonts w:hint="eastAsia"/>
        </w:rPr>
        <w:t>　　表 全球主要地区电磁吸盘产量增速（CAGR）：2020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全球主要地区电磁吸盘产量（2020-2025）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全球主要地区电磁吸盘产量（2025-2031）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全球主要地区电磁吸盘产量市场份额（2020-2025）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全球主要地区电磁吸盘产量市场份额（2025-2031）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全球市场主要厂家电磁吸盘产能（2024-2025）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全球市场主要厂家电磁吸盘销量（2020-2025）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全球市场主要厂家电磁吸盘销售收入（2020-2025）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全球市场主要厂家电磁吸盘销售价格（2020-2025）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2025年全球主要厂家电磁吸盘收入排名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中国市场主要厂家电磁吸盘销量（2020-2025）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中国市场主要厂家电磁吸盘销售收入（2020-2025）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2025年中国主要厂家电磁吸盘收入排名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中国市场主要厂家电磁吸盘销售价格（2020-2025）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全球主要厂家电磁吸盘总部及产地分布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全球主要厂家成立时间及电磁吸盘商业化日期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全球主要厂家电磁吸盘产品类型及应用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2025年全球电磁吸盘主要厂家市场地位（第一梯队、第二梯队和第三梯队）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全球电磁吸盘市场投资、并购等现状分析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全球主要地区电磁吸盘销售收入增速：（2020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全球主要地区电磁吸盘销售收入（2020-2025）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全球主要地区电磁吸盘收入（2025-2031）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全球主要地区电磁吸盘收入市场份额（2025-2031）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全球主要地区电磁吸盘销量：2020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全球主要地区电磁吸盘销量（2020-2025）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全球主要地区电磁吸盘销量（2025-2031）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全球主要地区电磁吸盘销量份额（2025-2031）</w:t>
      </w:r>
      <w:r>
        <w:rPr>
          <w:rFonts w:hint="eastAsia"/>
        </w:rPr>
        <w:br/>
      </w:r>
      <w:r>
        <w:rPr>
          <w:rFonts w:hint="eastAsia"/>
        </w:rPr>
        <w:t>　　表 电磁吸盘厂家（一）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电磁吸盘厂家（一）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电磁吸盘厂家（一）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电磁吸盘厂家（二）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电磁吸盘厂家（二）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电磁吸盘厂家（二）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电磁吸盘厂家（三）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电磁吸盘厂家（三）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电磁吸盘厂家（三）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电磁吸盘厂家（四）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电磁吸盘厂家（四）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电磁吸盘厂家（四）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电磁吸盘厂家（五）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电磁吸盘厂家（五）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电磁吸盘厂家（五）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电磁吸盘厂家（六）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电磁吸盘厂家（六）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电磁吸盘厂家（六）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电磁吸盘厂家（七）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电磁吸盘厂家（七）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电磁吸盘厂家（七）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电磁吸盘厂家（八） 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电磁吸盘厂家（八） 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电磁吸盘厂家（八） 电磁吸盘销量、收入、价格（美元/件）及毛利率（2020-2025）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电磁吸盘厂家（八）公司简介及主要业务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电磁吸盘厂家（八）企业最新动态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全球不同产品类型电磁吸盘销量（2020-2025）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全球不同产品类型电磁吸盘销量预测（2025-2031）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全球不同产品类型电磁吸盘收入（2020-2025）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全球不同产品类型电磁吸盘收入预测（2025-2031）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全球不同应用电磁吸盘销量（2020-2025年）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全球不同应用电磁吸盘销量预测（2025-2031）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全球不同应用电磁吸盘收入（2020-2025年）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全球不同应用电磁吸盘收入预测（2025-2031）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电磁吸盘典型客户列表</w:t>
      </w:r>
      <w:r>
        <w:rPr>
          <w:rFonts w:hint="eastAsia"/>
        </w:rPr>
        <w:br/>
      </w:r>
      <w:r>
        <w:rPr>
          <w:rFonts w:hint="eastAsia"/>
        </w:rPr>
        <w:t>　　表 电磁吸盘主要销售模式及销售渠道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电磁吸盘行业发展机遇及主要驱动因素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电磁吸盘行业发展面临的风险</w:t>
      </w:r>
      <w:r>
        <w:rPr>
          <w:rFonts w:hint="eastAsia"/>
        </w:rPr>
        <w:br/>
      </w:r>
      <w:r>
        <w:rPr>
          <w:rFonts w:hint="eastAsia"/>
        </w:rPr>
        <w:t>　　表 电磁吸盘行业政策分析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cfef1c7042bd" w:history="1">
        <w:r>
          <w:rPr>
            <w:rStyle w:val="Hyperlink"/>
          </w:rPr>
          <w:t>2025-2031年全球与中国电磁吸盘市场研究分析及发展前景预测报告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fcfef1c7042bd" w:history="1">
        <w:r>
          <w:rPr>
            <w:rStyle w:val="Hyperlink"/>
          </w:rPr>
          <w:t>https://www.20087.com/8/33/DianCiXiPanDeQianJing.html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热点：小型吸盘式电磁铁、电磁吸盘的详细参数、电磁吸盘的工作原理、电磁吸盘原理及电路图、m7130电磁吸盘、电磁吸盘图片、吸盘式电磁铁、电磁吸盘放磁慢怎么回事、圆形电磁吸盘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a8b2a1010498b" w:history="1">
      <w:r>
        <w:rPr>
          <w:rStyle w:val="Hyperlink"/>
        </w:rPr>
        <w:t>2025-2031年全球与中国电磁吸盘市场研究分析及发展前景预测报告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CiXiPanDeQianJing.html" TargetMode="External" Id="Re72fcfef1c70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CiXiPanDeQianJing.html" TargetMode="External" Id="Rd4ba8b2a1010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2025-04-18T05:04:00Z</dcterms:created>
  <dcterms:modified xsi:type="dcterms:W3CDTF">2025-04-18T06:04:00Z</dcterms:modified>
  <dc:subject>2025-2031年全球与中国电磁吸盘市场研究分析及发展前景预测报告</dc:subject>
  <dc:title>2025-2031年全球与中国电磁吸盘市场研究分析及发展前景预测报告</dc:title>
  <cp:keywords>2025-2031年全球与中国电磁吸盘市场研究分析及发展前景预测报告</cp:keywords>
  <dc:description>2025-2031年全球与中国电磁吸盘市场研究分析及发展前景预测报告</dc:description>
</cp:coreProperties>
</file>