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16df7326884e6a" w:history="1">
              <w:r>
                <w:rPr>
                  <w:rStyle w:val="Hyperlink"/>
                </w:rPr>
                <w:t>2025-2031年中国研磨设备发展现状分析与趋势预测报告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16df7326884e6a" w:history="1">
              <w:r>
                <w:rPr>
                  <w:rStyle w:val="Hyperlink"/>
                </w:rPr>
                <w:t>2025-2031年中国研磨设备发展现状分析与趋势预测报告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16df7326884e6a" w:history="1">
                <w:r>
                  <w:rPr>
                    <w:rStyle w:val="Hyperlink"/>
                  </w:rPr>
                  <w:t>https://www.20087.com/8/53/YanMoSheBeiHangYeFaZhanQuShi.html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磨设备作为物料细碎加工的关键设备，广泛应用于矿产加工、化工、建材等多个领域。现代研磨设备在效率、精度和能耗控制方面实现了显著提升，例如采用更耐磨的材料制造研磨介质和衬板，以及集成智能控制系统，实现加工过程的自动化和优化。随着工业4.0的推进，远程监控、故障预警等智能功能成为研磨设备的新标准，提高了生产效率和设备的可用性。</w:t>
      </w:r>
      <w:r>
        <w:rPr>
          <w:rFonts w:hint="eastAsia"/>
        </w:rPr>
        <w:br/>
      </w:r>
      <w:r>
        <w:rPr>
          <w:rFonts w:hint="eastAsia"/>
        </w:rPr>
        <w:t>　　未来研磨设备的发展将趋向于更加绿色节能和智能化。研发重心将放在能效提升和环保材料的使用上，如开发低能耗驱动系统、循环利用研磨介质等。同时，借助大数据和人工智能技术，研磨过程将实现更加精准的控制，通过实时数据分析优化研磨参数，减少能耗和物料浪费。此外，模块化和可重构设计将提升设备的灵活性，适应更多变的加工需求，满足市场对定制化解决方案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16df7326884e6a" w:history="1">
        <w:r>
          <w:rPr>
            <w:rStyle w:val="Hyperlink"/>
          </w:rPr>
          <w:t>2025-2031年中国研磨设备发展现状分析与趋势预测报告</w:t>
        </w:r>
      </w:hyperlink>
      <w:r>
        <w:rPr>
          <w:rFonts w:hint="eastAsia"/>
        </w:rPr>
        <w:t>》依托权威数据资源与长期市场监测，系统分析了研磨设备行业的市场规模、市场需求及产业链结构，深入探讨了研磨设备价格变动与细分市场特征。报告科学预测了研磨设备市场前景及未来发展趋势，重点剖析了行业集中度、竞争格局及重点企业的市场地位，并通过SWOT分析揭示了研磨设备行业机遇与潜在风险。报告为投资者及业内企业提供了全面的市场洞察与决策参考，助力把握研磨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研磨设备行业界定</w:t>
      </w:r>
      <w:r>
        <w:rPr>
          <w:rFonts w:hint="eastAsia"/>
        </w:rPr>
        <w:br/>
      </w:r>
      <w:r>
        <w:rPr>
          <w:rFonts w:hint="eastAsia"/>
        </w:rPr>
        <w:t>　　第一节 研磨设备行业定义</w:t>
      </w:r>
      <w:r>
        <w:rPr>
          <w:rFonts w:hint="eastAsia"/>
        </w:rPr>
        <w:br/>
      </w:r>
      <w:r>
        <w:rPr>
          <w:rFonts w:hint="eastAsia"/>
        </w:rPr>
        <w:t>　　第二节 研磨设备行业特点分析</w:t>
      </w:r>
      <w:r>
        <w:rPr>
          <w:rFonts w:hint="eastAsia"/>
        </w:rPr>
        <w:br/>
      </w:r>
      <w:r>
        <w:rPr>
          <w:rFonts w:hint="eastAsia"/>
        </w:rPr>
        <w:t>　　第三节 研磨设备产业链分析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2024-2025年全球研磨设备行业市场运行形势分析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2024-2025年全球研磨设备行业发展概况</w:t>
      </w:r>
      <w:r>
        <w:rPr>
          <w:rFonts w:hint="eastAsia"/>
        </w:rPr>
        <w:br/>
      </w:r>
      <w:r>
        <w:rPr>
          <w:rFonts w:hint="eastAsia"/>
        </w:rPr>
        <w:t>　　第二节 全球研磨设备行业发展走势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二、全球研磨设备行业市场分布情况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三、全球研磨设备行业发展趋势分析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全球研磨设备行业重点国家和区域分析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2024-2025年中国研磨设备行业发展环境分析</w:t>
      </w:r>
      <w:r>
        <w:rPr>
          <w:rFonts w:hint="eastAsia"/>
        </w:rPr>
        <w:br/>
      </w:r>
      <w:r>
        <w:rPr>
          <w:rFonts w:hint="eastAsia"/>
        </w:rPr>
        <w:t>　　第一节 研磨设备行业经济环境分析</w:t>
      </w:r>
      <w:r>
        <w:rPr>
          <w:rFonts w:hint="eastAsia"/>
        </w:rPr>
        <w:br/>
      </w:r>
      <w:r>
        <w:rPr>
          <w:rFonts w:hint="eastAsia"/>
        </w:rPr>
        <w:t>　　第二节 研磨设备行业政策环境分析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一、研磨设备行业政策影响分析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二、相关研磨设备行业标准分析</w:t>
      </w:r>
      <w:r>
        <w:rPr>
          <w:rFonts w:hint="eastAsia"/>
        </w:rPr>
        <w:br/>
      </w:r>
      <w:r>
        <w:rPr>
          <w:rFonts w:hint="eastAsia"/>
        </w:rPr>
        <w:t>　　第三节 研磨设备行业社会环境分析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2024-2025年研磨设备行业技术发展现状及趋势分析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研磨设备行业技术发展现状分析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国内外研磨设备行业技术差异与原因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研磨设备行业技术发展方向、趋势预测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提升研磨设备行业技术能力策略建议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2024-2025年中国研磨设备发展现状调研</w:t>
      </w:r>
      <w:r>
        <w:rPr>
          <w:rFonts w:hint="eastAsia"/>
        </w:rPr>
        <w:br/>
      </w:r>
      <w:r>
        <w:rPr>
          <w:rFonts w:hint="eastAsia"/>
        </w:rPr>
        <w:t>　　第一节 中国研磨设备市场现状分析</w:t>
      </w:r>
      <w:r>
        <w:rPr>
          <w:rFonts w:hint="eastAsia"/>
        </w:rPr>
        <w:br/>
      </w:r>
      <w:r>
        <w:rPr>
          <w:rFonts w:hint="eastAsia"/>
        </w:rPr>
        <w:t>　　第二节 中国研磨设备行业产量情况分析及预测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一、研磨设备总体产能规模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三、2019-2024年中国研磨设备产量统计</w:t>
      </w:r>
      <w:r>
        <w:rPr>
          <w:rFonts w:hint="eastAsia"/>
        </w:rPr>
        <w:br/>
      </w:r>
      <w:r>
        <w:rPr>
          <w:rFonts w:hint="eastAsia"/>
        </w:rPr>
        <w:t>　　　　二、研磨设备生产区域分布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三、2025-2031年中国研磨设备产量预测分析</w:t>
      </w:r>
      <w:r>
        <w:rPr>
          <w:rFonts w:hint="eastAsia"/>
        </w:rPr>
        <w:br/>
      </w:r>
      <w:r>
        <w:rPr>
          <w:rFonts w:hint="eastAsia"/>
        </w:rPr>
        <w:t>　　第三节 中国研磨设备市场需求分析及预测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一、中国研磨设备市场需求特点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二、2019-2024年中国研磨设备市场需求量统计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三、2025-2031年中国研磨设备市场需求量预测分析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研磨设备细分市场深度分析</w:t>
      </w:r>
      <w:r>
        <w:rPr>
          <w:rFonts w:hint="eastAsia"/>
        </w:rPr>
        <w:br/>
      </w:r>
      <w:r>
        <w:rPr>
          <w:rFonts w:hint="eastAsia"/>
        </w:rPr>
        <w:t>　　第一节 研磨设备细分市场（一）发展研究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研磨设备细分市场（二）发展研究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中国研磨设备行业进出口情况分析预测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2019-2024年中国研磨设备行业进出口情况分析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一、2019-2024年中国研磨设备行业进口分析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二、2019-2024年中国研磨设备行业出口分析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2025-2031年中国研磨设备行业进出口情况预测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一、2025-2031年中国研磨设备行业进口预测分析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二、2025-2031年中国研磨设备行业出口预测分析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影响研磨设备行业进出口变化的主要原因分析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2019-2024年中国研磨设备行业区域市场分析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中国研磨设备行业区域市场结构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重点地区研磨设备行业调研分析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一、重点地区（一）研磨设备市场分析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二、重点地区（二）研磨设备市场分析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三、重点地区（三）研磨设备市场分析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四、重点地区（四）研磨设备市场分析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五、重点地区（五）研磨设备市场分析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研磨设备行业竞争格局分析</w:t>
      </w:r>
      <w:r>
        <w:rPr>
          <w:rFonts w:hint="eastAsia"/>
        </w:rPr>
        <w:br/>
      </w:r>
      <w:r>
        <w:rPr>
          <w:rFonts w:hint="eastAsia"/>
        </w:rPr>
        <w:t>　　第一节 研磨设备行业集中度分析</w:t>
      </w:r>
      <w:r>
        <w:rPr>
          <w:rFonts w:hint="eastAsia"/>
        </w:rPr>
        <w:br/>
      </w:r>
      <w:r>
        <w:rPr>
          <w:rFonts w:hint="eastAsia"/>
        </w:rPr>
        <w:t>　　　　一、研磨设备市场集中度分析</w:t>
      </w:r>
      <w:r>
        <w:rPr>
          <w:rFonts w:hint="eastAsia"/>
        </w:rPr>
        <w:br/>
      </w:r>
      <w:r>
        <w:rPr>
          <w:rFonts w:hint="eastAsia"/>
        </w:rPr>
        <w:t>　　　　二、研磨设备企业集中度分析</w:t>
      </w:r>
      <w:r>
        <w:rPr>
          <w:rFonts w:hint="eastAsia"/>
        </w:rPr>
        <w:br/>
      </w:r>
      <w:r>
        <w:rPr>
          <w:rFonts w:hint="eastAsia"/>
        </w:rPr>
        <w:t>　　　　三、研磨设备区域集中度分析</w:t>
      </w:r>
      <w:r>
        <w:rPr>
          <w:rFonts w:hint="eastAsia"/>
        </w:rPr>
        <w:br/>
      </w:r>
      <w:r>
        <w:rPr>
          <w:rFonts w:hint="eastAsia"/>
        </w:rPr>
        <w:t>　　第二节 研磨设备行业主要企业竞争力分析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研磨设备行业竞争格局分析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一、2024-2025年研磨设备行业竞争分析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二、2024-2025年中外研磨设备产品竞争分析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三、2019-2024年我国研磨设备市场竞争分析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四、2025-2031年国内主要研磨设备企业动向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研磨设备行业上、下游市场分析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研磨设备行业上游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研磨设备行业下游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研磨设备行业重点企业发展调研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研磨设备重点企业（一）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研磨设备重点企业（二）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研磨设备重点企业（三）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研磨设备重点企业（四）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研磨设备重点企业（五）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研磨设备重点企业（六）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2025年研磨设备企业管理策略建议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提高研磨设备企业竞争力的策略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一、提高中国研磨设备企业核心竞争力的对策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二、研磨设备企业提升竞争力的主要方向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三、影响研磨设备企业核心竞争力的因素及提升途径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四、提高研磨设备企业竞争力的策略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对我国研磨设备品牌的战略思考</w:t>
      </w:r>
      <w:r>
        <w:rPr>
          <w:rFonts w:hint="eastAsia"/>
        </w:rPr>
        <w:br/>
      </w:r>
      <w:r>
        <w:rPr>
          <w:rFonts w:hint="eastAsia"/>
        </w:rPr>
        <w:t>　　　　一、研磨设备实施品牌战略的意义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二、研磨设备企业品牌的现状分析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三、我国研磨设备企业的品牌战略</w:t>
      </w:r>
      <w:r>
        <w:rPr>
          <w:rFonts w:hint="eastAsia"/>
        </w:rPr>
        <w:br/>
      </w:r>
      <w:r>
        <w:rPr>
          <w:rFonts w:hint="eastAsia"/>
        </w:rPr>
        <w:t>　　　　四、研磨设备品牌战略管理的策略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2025-2031年中国研磨设备行业前景与风险预测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2025年中国研磨设备市场前景分析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2025-2031年中国研磨设备发展趋势预测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2025-2031年中国研磨设备行业投资特性分析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一、2025-2031年中国研磨设备行业进入壁垒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二、2025-2031年中国研磨设备行业盈利模式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三、2025-2031年中国研磨设备行业盈利因素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2025-2031年中国研磨设备行业投资机会分析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一、2025-2031年中国研磨设备细分市场投资机会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二、2025-2031年中国研磨设备行业区域市场投资潜力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2025-2031年中国研磨设备行业投资风险分析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一、2025-2031年中国研磨设备行业市场竞争风险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二、2025-2031年中国研磨设备行业技术风险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三、2025-2031年中国研磨设备行业政策风险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四、2025-2031年中国研磨设备行业进入退出风险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研磨设备行业研究结论</w:t>
      </w:r>
      <w:r>
        <w:rPr>
          <w:rFonts w:hint="eastAsia"/>
        </w:rPr>
        <w:br/>
      </w:r>
      <w:r>
        <w:rPr>
          <w:rFonts w:hint="eastAsia"/>
        </w:rPr>
        <w:t>　　第二节 研磨设备行业投资价值评估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中~智林：研磨设备行业投资建议</w:t>
      </w:r>
      <w:r>
        <w:rPr>
          <w:rFonts w:hint="eastAsia"/>
        </w:rPr>
        <w:br/>
      </w:r>
      <w:r>
        <w:rPr>
          <w:rFonts w:hint="eastAsia"/>
        </w:rPr>
        <w:t>　　　　一、研磨设备行业投资策略建议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二、研磨设备行业投资方向建议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三、研磨设备行业投资方式建议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研磨设备行业类别</w:t>
      </w:r>
      <w:r>
        <w:rPr>
          <w:rFonts w:hint="eastAsia"/>
        </w:rPr>
        <w:br/>
      </w:r>
      <w:r>
        <w:rPr>
          <w:rFonts w:hint="eastAsia"/>
        </w:rPr>
        <w:t>　　图表 研磨设备行业产业链调研</w:t>
      </w:r>
      <w:r>
        <w:rPr>
          <w:rFonts w:hint="eastAsia"/>
        </w:rPr>
        <w:br/>
      </w:r>
      <w:r>
        <w:rPr>
          <w:rFonts w:hint="eastAsia"/>
        </w:rPr>
        <w:t>　　图表 研磨设备行业现状</w:t>
      </w:r>
      <w:r>
        <w:rPr>
          <w:rFonts w:hint="eastAsia"/>
        </w:rPr>
        <w:br/>
      </w:r>
      <w:r>
        <w:rPr>
          <w:rFonts w:hint="eastAsia"/>
        </w:rPr>
        <w:t>　　图表 研磨设备行业标准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2024年中国研磨设备行业产能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2019-2024年中国研磨设备行业产量统计</w:t>
      </w:r>
      <w:r>
        <w:rPr>
          <w:rFonts w:hint="eastAsia"/>
        </w:rPr>
        <w:br/>
      </w:r>
      <w:r>
        <w:rPr>
          <w:rFonts w:hint="eastAsia"/>
        </w:rPr>
        <w:t>　　图表 研磨设备行业动态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2019-2024年中国研磨设备市场需求量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2024年中国研磨设备行业需求区域调研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2019-2024年中国研磨设备行情</w:t>
      </w:r>
      <w:r>
        <w:rPr>
          <w:rFonts w:hint="eastAsia"/>
        </w:rPr>
        <w:br/>
      </w:r>
      <w:r>
        <w:rPr>
          <w:rFonts w:hint="eastAsia"/>
        </w:rPr>
        <w:t>　　图表 2019-2024年中国研磨设备价格走势图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2019-2024年中国研磨设备行业销售收入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2019-2024年中国研磨设备行业盈利情况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2019-2024年中国研磨设备行业利润总额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2019-2024年中国研磨设备出口统计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**地区研磨设备市场规模</w:t>
      </w:r>
      <w:r>
        <w:rPr>
          <w:rFonts w:hint="eastAsia"/>
        </w:rPr>
        <w:br/>
      </w:r>
      <w:r>
        <w:rPr>
          <w:rFonts w:hint="eastAsia"/>
        </w:rPr>
        <w:t>　　图表 **地区研磨设备行业市场需求</w:t>
      </w:r>
      <w:r>
        <w:rPr>
          <w:rFonts w:hint="eastAsia"/>
        </w:rPr>
        <w:br/>
      </w:r>
      <w:r>
        <w:rPr>
          <w:rFonts w:hint="eastAsia"/>
        </w:rPr>
        <w:t>　　图表 **地区研磨设备市场调研</w:t>
      </w:r>
      <w:r>
        <w:rPr>
          <w:rFonts w:hint="eastAsia"/>
        </w:rPr>
        <w:br/>
      </w:r>
      <w:r>
        <w:rPr>
          <w:rFonts w:hint="eastAsia"/>
        </w:rPr>
        <w:t>　　图表 **地区研磨设备行业市场需求分析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**地区研磨设备市场规模</w:t>
      </w:r>
      <w:r>
        <w:rPr>
          <w:rFonts w:hint="eastAsia"/>
        </w:rPr>
        <w:br/>
      </w:r>
      <w:r>
        <w:rPr>
          <w:rFonts w:hint="eastAsia"/>
        </w:rPr>
        <w:t>　　图表 **地区研磨设备行业市场需求</w:t>
      </w:r>
      <w:r>
        <w:rPr>
          <w:rFonts w:hint="eastAsia"/>
        </w:rPr>
        <w:br/>
      </w:r>
      <w:r>
        <w:rPr>
          <w:rFonts w:hint="eastAsia"/>
        </w:rPr>
        <w:t>　　图表 **地区研磨设备市场调研</w:t>
      </w:r>
      <w:r>
        <w:rPr>
          <w:rFonts w:hint="eastAsia"/>
        </w:rPr>
        <w:br/>
      </w:r>
      <w:r>
        <w:rPr>
          <w:rFonts w:hint="eastAsia"/>
        </w:rPr>
        <w:t>　　图表 **地区研磨设备行业市场需求分析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研磨设备行业竞争对手分析</w:t>
      </w:r>
      <w:r>
        <w:rPr>
          <w:rFonts w:hint="eastAsia"/>
        </w:rPr>
        <w:br/>
      </w:r>
      <w:r>
        <w:rPr>
          <w:rFonts w:hint="eastAsia"/>
        </w:rPr>
        <w:t>　　图表 研磨设备重点企业（一）基本信息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研磨设备重点企业（一）经营情况分析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研磨设备重点企业（一）主要经济指标情况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研磨设备重点企业（一）盈利能力情况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研磨设备重点企业（一）偿债能力情况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研磨设备重点企业（一）运营能力情况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研磨设备重点企业（一）成长能力情况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研磨设备重点企业（二）基本信息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研磨设备重点企业（二）经营情况分析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研磨设备重点企业（二）主要经济指标情况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研磨设备重点企业（二）盈利能力情况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研磨设备重点企业（二）偿债能力情况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研磨设备重点企业（二）运营能力情况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研磨设备重点企业（二）成长能力情况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研磨设备重点企业（三）基本信息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研磨设备重点企业（三）经营情况分析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研磨设备重点企业（三）主要经济指标情况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研磨设备重点企业（三）盈利能力情况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研磨设备重点企业（三）偿债能力情况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研磨设备重点企业（三）运营能力情况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研磨设备重点企业（三）成长能力情况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2025-2031年中国研磨设备行业产能预测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2025-2031年中国研磨设备行业产量预测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2025-2031年中国研磨设备市场需求预测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2025-2031年中国研磨设备行业市场规模预测</w:t>
      </w:r>
      <w:r>
        <w:rPr>
          <w:rFonts w:hint="eastAsia"/>
        </w:rPr>
        <w:br/>
      </w:r>
      <w:r>
        <w:rPr>
          <w:rFonts w:hint="eastAsia"/>
        </w:rPr>
        <w:t>　　图表 研磨设备行业准入条件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2025-2031年中国研磨设备行业信息化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2025-2031年中国研磨设备行业风险分析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2025-2031年中国研磨设备行业发展趋势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2025-2031年中国研磨设备市场前景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16df7326884e6a" w:history="1">
        <w:r>
          <w:rPr>
            <w:rStyle w:val="Hyperlink"/>
          </w:rPr>
          <w:t>2025-2031年中国研磨设备发展现状分析与趋势预测报告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16df7326884e6a" w:history="1">
        <w:r>
          <w:rPr>
            <w:rStyle w:val="Hyperlink"/>
          </w:rPr>
          <w:t>https://www.20087.com/8/53/YanMoSheBeiHangYeFaZhanQuShi.html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热点：工业研磨机10大品牌、研磨设备市场调研、小型研磨机、磁芯研磨设备、磨球机器、气瓶研磨设备、全国双端面磨床最好厂家排名、球体研磨设备、家用干湿两用磨粉机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08af01263413d" w:history="1">
      <w:r>
        <w:rPr>
          <w:rStyle w:val="Hyperlink"/>
        </w:rPr>
        <w:t>2025-2031年中国研磨设备发展现状分析与趋势预测报告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YanMoSheBeiHangYeFaZhanQuShi.html" TargetMode="External" Id="R5916df7326884e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YanMoSheBeiHangYeFaZhanQuShi.html" TargetMode="External" Id="R80208af0126341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2025-02-08T06:20:00Z</dcterms:created>
  <dcterms:modified xsi:type="dcterms:W3CDTF">2025-02-08T07:20:00Z</dcterms:modified>
  <dc:subject>2025-2031年中国研磨设备发展现状分析与趋势预测报告</dc:subject>
  <dc:title>2025-2031年中国研磨设备发展现状分析与趋势预测报告</dc:title>
  <cp:keywords>2025-2031年中国研磨设备发展现状分析与趋势预测报告</cp:keywords>
  <dc:description>2025-2031年中国研磨设备发展现状分析与趋势预测报告</dc:description>
</cp:coreProperties>
</file>