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8fc14a6c14ce0" w:history="1">
              <w:r>
                <w:rPr>
                  <w:rStyle w:val="Hyperlink"/>
                </w:rPr>
                <w:t>2025-2031年中国磁力矩器行业研究分析与前景趋势预测报告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8fc14a6c14ce0" w:history="1">
              <w:r>
                <w:rPr>
                  <w:rStyle w:val="Hyperlink"/>
                </w:rPr>
                <w:t>2025-2031年中国磁力矩器行业研究分析与前景趋势预测报告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8fc14a6c14ce0" w:history="1">
                <w:r>
                  <w:rPr>
                    <w:rStyle w:val="Hyperlink"/>
                  </w:rPr>
                  <w:t>https://www.20087.com/8/63/CiLiJuQiHangYeQuShi.html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矩器是一种用于测量磁场强度和方向的重要仪器，在近年来随着科学研究和技术应用的需求增长，市场需求持续扩大。目前，磁力矩器不仅在测量精度和稳定性上实现了显著提升，通过采用高性能的磁传感器和先进的信号处理技术，确保了较高的测量精度和稳定性。此外，随着电子技术的发展，磁力矩器的设计更加注重小型化和便携性，如采用更紧凑的设计和轻量化材料。为了适应不同应用场景的需求，市场上出现了多种规格和特性的磁力矩器产品。</w:t>
      </w:r>
      <w:r>
        <w:rPr>
          <w:rFonts w:hint="eastAsia"/>
        </w:rPr>
        <w:br/>
      </w:r>
      <w:r>
        <w:rPr>
          <w:rFonts w:hint="eastAsia"/>
        </w:rPr>
        <w:t>　　预计未来磁力矩器市场将持续增长。一方面，随着科学研究和技术应用的需求增长，磁力矩器将更加注重提高测量精度和稳定性，如通过优化磁传感器和信号处理技术，实现更高的测量精度和更宽的动态范围。另一方面，随着电子技术的发展，磁力矩器将更加注重小型化和便携性，如采用更紧凑的设计和更轻质的材料。此外，为了适应未来市场的发展趋势，磁力矩器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8fc14a6c14ce0" w:history="1">
        <w:r>
          <w:rPr>
            <w:rStyle w:val="Hyperlink"/>
          </w:rPr>
          <w:t>2025-2031年中国磁力矩器行业研究分析与前景趋势预测报告</w:t>
        </w:r>
      </w:hyperlink>
      <w:r>
        <w:rPr>
          <w:rFonts w:hint="eastAsia"/>
        </w:rPr>
        <w:t>》基于国家统计局及相关协会的权威数据，系统研究了磁力矩器行业的市场需求、市场规模及产业链现状，分析了磁力矩器价格波动、细分市场动态及重点企业的经营表现，科学预测了磁力矩器市场前景与发展趋势，揭示了潜在需求与投资机会，同时指出了磁力矩器行业可能面临的风险。通过对磁力矩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磁力矩器产品概述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磁力矩器市场特点分析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磁力矩器行业发展周期特征分析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2024-2025年中国磁力矩器行业发展环境分析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中国磁力矩器行业发展经济环境分析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中国磁力矩器行业发展政策环境分析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一、磁力矩器行业政策影响分析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二、相关磁力矩器行业标准分析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2024-2025年全球磁力矩器行业市场发展调研分析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全球磁力矩器行业市场运行环境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全球磁力矩器行业市场发展情况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一、全球磁力矩器行业市场供给分析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二、全球磁力矩器行业市场需求分析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三、全球磁力矩器行业主要国家地区发展情况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2025-2031年全球磁力矩器行业市场规模趋势预测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中国磁力矩器行业市场供需现状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2024-2025年中国磁力矩器市场现状</w:t>
      </w:r>
      <w:r>
        <w:rPr>
          <w:rFonts w:hint="eastAsia"/>
        </w:rPr>
        <w:br/>
      </w:r>
      <w:r>
        <w:rPr>
          <w:rFonts w:hint="eastAsia"/>
        </w:rPr>
        <w:t>　　第二节 中国磁力矩器行业产量情况分析及预测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一、磁力矩器总体产能规模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二、2019-2024年中国磁力矩器产量统计</w:t>
      </w:r>
      <w:r>
        <w:rPr>
          <w:rFonts w:hint="eastAsia"/>
        </w:rPr>
        <w:br/>
      </w:r>
      <w:r>
        <w:rPr>
          <w:rFonts w:hint="eastAsia"/>
        </w:rPr>
        <w:t>　　　　三、磁力矩器行业供给区域分布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四、2025-2031年中国磁力矩器产量预测</w:t>
      </w:r>
      <w:r>
        <w:rPr>
          <w:rFonts w:hint="eastAsia"/>
        </w:rPr>
        <w:br/>
      </w:r>
      <w:r>
        <w:rPr>
          <w:rFonts w:hint="eastAsia"/>
        </w:rPr>
        <w:t>　　第三节 中国磁力矩器市场需求分析及预测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一、2019-2024年中国磁力矩器市场需求统计</w:t>
      </w:r>
      <w:r>
        <w:rPr>
          <w:rFonts w:hint="eastAsia"/>
        </w:rPr>
        <w:br/>
      </w:r>
      <w:r>
        <w:rPr>
          <w:rFonts w:hint="eastAsia"/>
        </w:rPr>
        <w:t>　　　　二、中国磁力矩器市场需求特点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三、2025-2031年中国磁力矩器市场需求量预测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中国磁力矩器行业现状调研分析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中国磁力矩器行业发展现状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一、2024-2025年磁力矩器行业品牌发展现状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二、2024-2025年磁力矩器行业需求市场现状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三、2024-2025年磁力矩器市场需求层次分析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四、2024-2025年中国磁力矩器市场走向分析</w:t>
      </w:r>
      <w:r>
        <w:rPr>
          <w:rFonts w:hint="eastAsia"/>
        </w:rPr>
        <w:br/>
      </w:r>
      <w:r>
        <w:rPr>
          <w:rFonts w:hint="eastAsia"/>
        </w:rPr>
        <w:t>　　第二节 中国磁力矩器产品技术分析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一、2024-2025年磁力矩器产品技术变化特点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二、2024-2025年磁力矩器产品市场的新技术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三、2024-2025年磁力矩器产品市场现状分析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中国磁力矩器行业存在的问题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一、2024-2025年磁力矩器产品市场存在的主要问题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二、2024-2025年国内磁力矩器产品市场的三大瓶颈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三、2024-2025年磁力矩器产品市场遭遇的规模难题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对中国磁力矩器市场的分析及思考</w:t>
      </w:r>
      <w:r>
        <w:rPr>
          <w:rFonts w:hint="eastAsia"/>
        </w:rPr>
        <w:br/>
      </w:r>
      <w:r>
        <w:rPr>
          <w:rFonts w:hint="eastAsia"/>
        </w:rPr>
        <w:t>　　　　一、磁力矩器市场特点</w:t>
      </w:r>
      <w:r>
        <w:rPr>
          <w:rFonts w:hint="eastAsia"/>
        </w:rPr>
        <w:br/>
      </w:r>
      <w:r>
        <w:rPr>
          <w:rFonts w:hint="eastAsia"/>
        </w:rPr>
        <w:t>　　　　二、磁力矩器市场分析</w:t>
      </w:r>
      <w:r>
        <w:rPr>
          <w:rFonts w:hint="eastAsia"/>
        </w:rPr>
        <w:br/>
      </w:r>
      <w:r>
        <w:rPr>
          <w:rFonts w:hint="eastAsia"/>
        </w:rPr>
        <w:t>　　　　三、磁力矩器市场变化的方向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四、中国磁力矩器行业发展的新思路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五、对中国磁力矩器行业发展的思考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2019-2024年中国磁力矩器产品市场进出口数据分析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2019-2024年中国磁力矩器产品出口统计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2019-2024年中国磁力矩器产品进口统计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2019-2024年中国磁力矩器产品进出口价格对比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中国磁力矩器主要进口来源地及出口目的地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磁力矩器行业细分产品调研</w:t>
      </w:r>
      <w:r>
        <w:rPr>
          <w:rFonts w:hint="eastAsia"/>
        </w:rPr>
        <w:br/>
      </w:r>
      <w:r>
        <w:rPr>
          <w:rFonts w:hint="eastAsia"/>
        </w:rPr>
        <w:t>　　第一节 磁力矩器细分产品结构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2019-2024年中国磁力矩器行业竞争态势分析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2025年磁力矩器行业集中度分析</w:t>
      </w:r>
      <w:r>
        <w:rPr>
          <w:rFonts w:hint="eastAsia"/>
        </w:rPr>
        <w:br/>
      </w:r>
      <w:r>
        <w:rPr>
          <w:rFonts w:hint="eastAsia"/>
        </w:rPr>
        <w:t>　　　　一、磁力矩器市场集中度分析</w:t>
      </w:r>
      <w:r>
        <w:rPr>
          <w:rFonts w:hint="eastAsia"/>
        </w:rPr>
        <w:br/>
      </w:r>
      <w:r>
        <w:rPr>
          <w:rFonts w:hint="eastAsia"/>
        </w:rPr>
        <w:t>　　　　二、磁力矩器企业分布区域集中度分析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三、磁力矩器区域消费集中度分析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2019-2024年磁力矩器主要企业竞争力分析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2025年磁力矩器行业竞争格局分析</w:t>
      </w:r>
      <w:r>
        <w:rPr>
          <w:rFonts w:hint="eastAsia"/>
        </w:rPr>
        <w:br/>
      </w:r>
      <w:r>
        <w:rPr>
          <w:rFonts w:hint="eastAsia"/>
        </w:rPr>
        <w:t>　　　　一、磁力矩器行业竞争分析</w:t>
      </w:r>
      <w:r>
        <w:rPr>
          <w:rFonts w:hint="eastAsia"/>
        </w:rPr>
        <w:br/>
      </w:r>
      <w:r>
        <w:rPr>
          <w:rFonts w:hint="eastAsia"/>
        </w:rPr>
        <w:t>　　　　二、中外磁力矩器产品竞争分析</w:t>
      </w:r>
      <w:r>
        <w:rPr>
          <w:rFonts w:hint="eastAsia"/>
        </w:rPr>
        <w:br/>
      </w:r>
      <w:r>
        <w:rPr>
          <w:rFonts w:hint="eastAsia"/>
        </w:rPr>
        <w:t>　　　　三、国内磁力矩器行业重点企业发展动向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磁力矩器行业上下游产业链发展情况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磁力矩器上游产业发展分析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磁力矩器下游产业发展分析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磁力矩器企业管理策略建议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提高磁力矩器企业竞争力的策略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一、提高中国磁力矩器企业核心竞争力的对策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二、磁力矩器企业提升竞争力的主要方向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三、影响磁力矩器企业核心竞争力的因素及提升途径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四、提高磁力矩器企业竞争力的策略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对中国磁力矩器品牌的战略思考</w:t>
      </w:r>
      <w:r>
        <w:rPr>
          <w:rFonts w:hint="eastAsia"/>
        </w:rPr>
        <w:br/>
      </w:r>
      <w:r>
        <w:rPr>
          <w:rFonts w:hint="eastAsia"/>
        </w:rPr>
        <w:t>　　　　一、磁力矩器实施品牌战略的意义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二、磁力矩器企业品牌的现状分析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三、中国磁力矩器企业的品牌战略</w:t>
      </w:r>
      <w:r>
        <w:rPr>
          <w:rFonts w:hint="eastAsia"/>
        </w:rPr>
        <w:br/>
      </w:r>
      <w:r>
        <w:rPr>
          <w:rFonts w:hint="eastAsia"/>
        </w:rPr>
        <w:t>　　　　四、磁力矩器品牌战略管理的策略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磁力矩器行业发展趋势及投资风险预警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2025年磁力矩器市场前景分析</w:t>
      </w:r>
      <w:r>
        <w:rPr>
          <w:rFonts w:hint="eastAsia"/>
        </w:rPr>
        <w:br/>
      </w:r>
      <w:r>
        <w:rPr>
          <w:rFonts w:hint="eastAsia"/>
        </w:rPr>
        <w:t>　　第二节 2025年磁力矩器行业发展趋势预测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影响磁力矩器行业发展的主要因素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一、2025年影响磁力矩器行业运行的有利因素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二、2025年影响磁力矩器行业运行的稳定因素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三、2025年影响磁力矩器行业运行的不利因素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四、2025年中国磁力矩器行业发展面临的挑战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五、2025年中国磁力矩器行业发展面临的机遇</w:t>
      </w:r>
      <w:r>
        <w:rPr>
          <w:rFonts w:hint="eastAsia"/>
        </w:rPr>
        <w:br/>
      </w:r>
      <w:r>
        <w:rPr>
          <w:rFonts w:hint="eastAsia"/>
        </w:rPr>
        <w:t>　　第四节 磁力矩器行业投资风险预警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一、2025年磁力矩器行业市场风险及控制策略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二、2025年磁力矩器行业政策风险及控制策略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三、2025年磁力矩器行业经营风险及控制策略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四、2025年磁力矩器同业竞争风险及控制策略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五、2025年磁力矩器行业其他风险及控制策略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磁力矩器市场研究结论</w:t>
      </w:r>
      <w:r>
        <w:rPr>
          <w:rFonts w:hint="eastAsia"/>
        </w:rPr>
        <w:br/>
      </w:r>
      <w:r>
        <w:rPr>
          <w:rFonts w:hint="eastAsia"/>
        </w:rPr>
        <w:t>　　第二节 磁力矩器子行业研究结论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[⋅中⋅智⋅林⋅]磁力矩器市场发展建议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2019-2024年中国磁力矩器市场规模及增长情况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2019-2024年中国磁力矩器行业产量及增长趋势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2025-2031年中国磁力矩器行业产量预测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2019-2024年中国磁力矩器行业市场需求及增长情况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2025-2031年中国磁力矩器行业市场需求预测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**地区磁力矩器市场规模及增长情况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2019-2024年中国磁力矩器行业出口情况分析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2025年磁力矩器行业壁垒</w:t>
      </w:r>
      <w:r>
        <w:rPr>
          <w:rFonts w:hint="eastAsia"/>
        </w:rPr>
        <w:br/>
      </w:r>
      <w:r>
        <w:rPr>
          <w:rFonts w:hint="eastAsia"/>
        </w:rPr>
        <w:t>　　图表 2025年磁力矩器市场前景分析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2025-2031年中国磁力矩器市场规模预测</w:t>
      </w:r>
      <w:r>
        <w:rPr>
          <w:rFonts w:hint="eastAsia"/>
        </w:rPr>
        <w:br/>
      </w:r>
      <w:r>
        <w:rPr>
          <w:rFonts w:hint="eastAsia"/>
        </w:rPr>
        <w:t>　　图表 2025年磁力矩器发展趋势预测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8fc14a6c14ce0" w:history="1">
        <w:r>
          <w:rPr>
            <w:rStyle w:val="Hyperlink"/>
          </w:rPr>
          <w:t>2025-2031年中国磁力矩器行业研究分析与前景趋势预测报告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8fc14a6c14ce0" w:history="1">
        <w:r>
          <w:rPr>
            <w:rStyle w:val="Hyperlink"/>
          </w:rPr>
          <w:t>https://www.20087.com/8/63/CiLiJuQiHangYeQuShi.html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热点：普研扭力测试仪、磁力矩器工作原理、力矩限位器、磁力矩器 原理、磁矩和磁力矩的区别、磁力矩器作用、磁矩和磁力矩公式、磁力矩器厂家、磁力矩是什么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feb750c9841da" w:history="1">
      <w:r>
        <w:rPr>
          <w:rStyle w:val="Hyperlink"/>
        </w:rPr>
        <w:t>2025-2031年中国磁力矩器行业研究分析与前景趋势预测报告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CiLiJuQiHangYeQuShi.html" TargetMode="External" Id="R8208fc14a6c1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CiLiJuQiHangYeQuShi.html" TargetMode="External" Id="R9ecfeb750c98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2024-09-17T06:23:00Z</dcterms:created>
  <dcterms:modified xsi:type="dcterms:W3CDTF">2024-09-17T07:23:00Z</dcterms:modified>
  <dc:subject>2025-2031年中国磁力矩器行业研究分析与前景趋势预测报告</dc:subject>
  <dc:title>2025-2031年中国磁力矩器行业研究分析与前景趋势预测报告</dc:title>
  <cp:keywords>2025-2031年中国磁力矩器行业研究分析与前景趋势预测报告</cp:keywords>
  <dc:description>2025-2031年中国磁力矩器行业研究分析与前景趋势预测报告</dc:description>
</cp:coreProperties>
</file>