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9663cb2dfe4c6b" w:history="1">
              <w:r>
                <w:rPr>
                  <w:rStyle w:val="Hyperlink"/>
                </w:rPr>
                <w:t>全球与中国磁盘控制器行业市场分析及发展趋势预测报告（2024-2030年）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9663cb2dfe4c6b" w:history="1">
              <w:r>
                <w:rPr>
                  <w:rStyle w:val="Hyperlink"/>
                </w:rPr>
                <w:t>全球与中国磁盘控制器行业市场分析及发展趋势预测报告（2024-2030年）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3512738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9663cb2dfe4c6b" w:history="1">
                <w:r>
                  <w:rPr>
                    <w:rStyle w:val="Hyperlink"/>
                  </w:rPr>
                  <w:t>https://www.20087.com/8/73/CiPanKongZhiQiDeQianJingQuShi.html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盘控制器是一种重要的计算机存储设备控制组件，负责管理和控制硬盘驱动器与计算机之间的数据交换。近年来，随着计算机技术的发展和数据存储需求的增加，磁盘控制器的技术性能和功能得到了显著提升。目前，磁盘控制器不仅在数据传输速率、缓存大小等方面有了显著改进，而且在可靠性和稳定性方面也有了明显提升。随着存储技术的进步，磁盘控制器的性能也在不断提高，以满足日益增长的数据处理需求。</w:t>
      </w:r>
      <w:r>
        <w:rPr>
          <w:rFonts w:hint="eastAsia"/>
        </w:rPr>
        <w:br/>
      </w:r>
      <w:r>
        <w:rPr>
          <w:rFonts w:hint="eastAsia"/>
        </w:rPr>
        <w:t>　　未来，磁盘控制器的发展将更加注重高性能和智能化。市场调研网认为，一方面，随着数据中心和云计算技术的发展，磁盘控制器将朝着更高数据传输速率、更大存储容量的方向发展，以适应大数据时代的需求。另一方面，随着人工智能技术的应用，磁盘控制器将更加智能化，能够自动优化数据流、预测故障并采取预防措施，提高系统的可靠性和效率。此外，随着绿色计算概念的普及，磁盘控制器的设计将更加注重节能和环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9663cb2dfe4c6b" w:history="1">
        <w:r>
          <w:rPr>
            <w:rStyle w:val="Hyperlink"/>
          </w:rPr>
          <w:t>全球与中国磁盘控制器行业市场分析及发展趋势预测报告（2024-2030年）</w:t>
        </w:r>
      </w:hyperlink>
      <w:r>
        <w:rPr>
          <w:rFonts w:hint="eastAsia"/>
        </w:rPr>
        <w:t>》基于多年磁盘控制器行业研究积累，结合当前市场发展现状，依托国家权威数据资源和长期市场监测数据库，对磁盘控制器行业进行了全面调研与分析。报告详细阐述了磁盘控制器市场规模、市场前景、发展趋势、技术现状及未来方向，重点分析了行业内主要企业的竞争格局，并通过SWOT分析揭示了磁盘控制器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9663cb2dfe4c6b" w:history="1">
        <w:r>
          <w:rPr>
            <w:rStyle w:val="Hyperlink"/>
          </w:rPr>
          <w:t>全球与中国磁盘控制器行业市场分析及发展趋势预测报告（2024-2030年）</w:t>
        </w:r>
      </w:hyperlink>
      <w:r>
        <w:rPr>
          <w:rFonts w:hint="eastAsia"/>
        </w:rPr>
        <w:t>》，2024年磁盘控制器行业市场规模达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%。报告为投资者提供了准确的市场现状解读，帮助预判行业前景，挖掘投资价值，同时从投资策略和营销策略等角度提出实用建议，助力投资者在磁盘控制器行业中把握机遇、规避风险。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磁盘控制器市场概述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按照不同产品类型，磁盘控制器主要可以分为如下几个类别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不同产品类型磁盘控制器销售额增长趋势2019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8个内部端口</w:t>
      </w:r>
      <w:r>
        <w:rPr>
          <w:rFonts w:hint="eastAsia"/>
        </w:rPr>
        <w:br/>
      </w:r>
      <w:r>
        <w:rPr>
          <w:rFonts w:hint="eastAsia"/>
        </w:rPr>
        <w:t>　　　　1.2.3 16个内部端口</w:t>
      </w:r>
      <w:r>
        <w:rPr>
          <w:rFonts w:hint="eastAsia"/>
        </w:rPr>
        <w:br/>
      </w:r>
      <w:r>
        <w:rPr>
          <w:rFonts w:hint="eastAsia"/>
        </w:rPr>
        <w:t>　　1.3 从不同应用，磁盘控制器主要包括如下几个方面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不同应用磁盘控制器销售额增长趋势2019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半导体行业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磁盘控制器行业背景、发展历史、现状及趋势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磁盘控制器行业目前现状分析</w:t>
      </w:r>
      <w:r>
        <w:rPr>
          <w:rFonts w:hint="eastAsia"/>
        </w:rPr>
        <w:br/>
      </w:r>
      <w:r>
        <w:rPr>
          <w:rFonts w:hint="eastAsia"/>
        </w:rPr>
        <w:t>　　　　1.4.2 磁盘控制器发展趋势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全球磁盘控制器总体规模分析</w:t>
      </w:r>
      <w:r>
        <w:rPr>
          <w:rFonts w:hint="eastAsia"/>
        </w:rPr>
        <w:br/>
      </w:r>
      <w:r>
        <w:rPr>
          <w:rFonts w:hint="eastAsia"/>
        </w:rPr>
        <w:t>　　2.1 全球磁盘控制器供需现状及预测（2019-2030）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全球磁盘控制器产能、产量、产能利用率及发展趋势（2019-2030）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全球磁盘控制器产量、需求量及发展趋势（2019-2030）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全球主要地区磁盘控制器产量及发展趋势（2019-2030）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中国磁盘控制器供需现状及预测（2019-2030）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中国磁盘控制器产能、产量、产能利用率及发展趋势（2019-2030）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中国磁盘控制器产量、市场需求量及发展趋势（2019-2030）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全球磁盘控制器销量及销售额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全球市场磁盘控制器销售额（2019-2030）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全球市场磁盘控制器销量（2019-2030）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全球市场磁盘控制器价格趋势（2019-2030）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全球市场主要厂商磁盘控制器产能市场份额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全球市场主要厂商磁盘控制器销量（2019-2024）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全球市场主要厂商磁盘控制器销量（2019-2024）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全球市场主要厂商磁盘控制器销售收入（2019-2024）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全球市场主要厂商磁盘控制器销售价格（2019-2024）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2024年全球主要生产商磁盘控制器收入排名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中国市场主要厂商磁盘控制器销量（2019-2024）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中国市场主要厂商磁盘控制器销量（2019-2024）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中国市场主要厂商磁盘控制器销售收入（2019-2024）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中国市场主要厂商磁盘控制器销售价格（2019-2024）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2024年中国主要生产商磁盘控制器收入排名</w:t>
      </w:r>
      <w:r>
        <w:rPr>
          <w:rFonts w:hint="eastAsia"/>
        </w:rPr>
        <w:br/>
      </w:r>
      <w:r>
        <w:rPr>
          <w:rFonts w:hint="eastAsia"/>
        </w:rPr>
        <w:t>　　3.4 全球主要厂商磁盘控制器产地分布及商业化日期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全球主要厂商磁盘控制器产品类型列表</w:t>
      </w:r>
      <w:r>
        <w:rPr>
          <w:rFonts w:hint="eastAsia"/>
        </w:rPr>
        <w:br/>
      </w:r>
      <w:r>
        <w:rPr>
          <w:rFonts w:hint="eastAsia"/>
        </w:rPr>
        <w:t>　　3.6 磁盘控制器行业集中度、竞争程度分析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磁盘控制器行业集中度分析：2024全球Top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全球磁盘控制器第一梯队、第二梯队和第三梯队生产商（品牌）及市场份额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全球磁盘控制器主要地区分析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全球主要地区磁盘控制器市场规模分析：2019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全球主要地区磁盘控制器销售收入及市场份额（2019-2024年）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全球主要地区磁盘控制器销售收入预测（2024-2030年）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全球主要地区磁盘控制器销量分析：2019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全球主要地区磁盘控制器销量及市场份额（2019-2024年）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全球主要地区磁盘控制器销量及市场份额预测（2024-2030）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北美市场磁盘控制器销量、收入及增长率（2019-2030）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欧洲市场磁盘控制器销量、收入及增长率（2019-2030）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中国市场磁盘控制器销量、收入及增长率（2019-2030）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日本市场磁盘控制器销量、收入及增长率（2019-2030）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全球磁盘控制器主要生产商分析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重点企业（1）基本信息、磁盘控制器生产基地、销售区域、竞争对手及市场地位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重点企业（1）磁盘控制器产品规格、参数及市场应用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重点企业（1）磁盘控制器销量、收入、价格及毛利率（2019-2024）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重点企业（2）基本信息、磁盘控制器生产基地、销售区域、竞争对手及市场地位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重点企业（2）磁盘控制器产品规格、参数及市场应用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重点企业（2）磁盘控制器销量、收入、价格及毛利率（2019-2024）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重点企业（3）基本信息、磁盘控制器生产基地、销售区域、竞争对手及市场地位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重点企业（3）磁盘控制器产品规格、参数及市场应用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重点企业（3）磁盘控制器销量、收入、价格及毛利率（2019-2024）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重点企业（4）基本信息、磁盘控制器生产基地、销售区域、竞争对手及市场地位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重点企业（4）磁盘控制器产品规格、参数及市场应用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重点企业（4）磁盘控制器销量、收入、价格及毛利率（2019-2024）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重点企业（5）基本信息、磁盘控制器生产基地、销售区域、竞争对手及市场地位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重点企业（5）磁盘控制器产品规格、参数及市场应用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重点企业（5）磁盘控制器销量、收入、价格及毛利率（2019-2024）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重点企业（6）基本信息、磁盘控制器生产基地、销售区域、竞争对手及市场地位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重点企业（6）磁盘控制器产品规格、参数及市场应用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重点企业（6）磁盘控制器销量、收入、价格及毛利率（2019-2024）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重点企业（7）基本信息、磁盘控制器生产基地、销售区域、竞争对手及市场地位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重点企业（7）磁盘控制器产品规格、参数及市场应用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重点企业（7）磁盘控制器销量、收入、价格及毛利率（2019-2024）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重点企业（8）基本信息、磁盘控制器生产基地、销售区域、竞争对手及市场地位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重点企业（8）磁盘控制器产品规格、参数及市场应用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重点企业（8）磁盘控制器销量、收入、价格及毛利率（2019-2024）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重点企业（9）基本信息、磁盘控制器生产基地、销售区域、竞争对手及市场地位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重点企业（9）磁盘控制器产品规格、参数及市场应用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重点企业（9）磁盘控制器销量、收入、价格及毛利率（2019-2024）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重点企业（10）基本信息、磁盘控制器生产基地、销售区域、竞争对手及市场地位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重点企业（10）磁盘控制器产品规格、参数及市场应用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重点企业（10）磁盘控制器销量、收入、价格及毛利率（2019-2024）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重点企业（11）基本信息、磁盘控制器生产基地、销售区域、竞争对手及市场地位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重点企业（11）磁盘控制器产品规格、参数及市场应用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重点企业（11）磁盘控制器销量、收入、价格及毛利率（2019-2024）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重点企业（12）基本信息、磁盘控制器生产基地、销售区域、竞争对手及市场地位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重点企业（12）磁盘控制器产品规格、参数及市场应用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重点企业（12）磁盘控制器销量、收入、价格及毛利率（2019-2024）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重点企业（13）基本信息、磁盘控制器生产基地、销售区域、竞争对手及市场地位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重点企业（13）磁盘控制器产品规格、参数及市场应用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重点企业（13）磁盘控制器销量、收入、价格及毛利率（2019-2024）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重点企业（14）基本信息、磁盘控制器生产基地、销售区域、竞争对手及市场地位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重点企业（14）磁盘控制器产品规格、参数及市场应用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重点企业（14）磁盘控制器销量、收入、价格及毛利率（2019-2024）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重点企业（15）基本信息、磁盘控制器生产基地、销售区域、竞争对手及市场地位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重点企业（15）磁盘控制器产品规格、参数及市场应用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重点企业（15）磁盘控制器销量、收入、价格及毛利率（2019-2024）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重点企业（16）基本信息、磁盘控制器生产基地、销售区域、竞争对手及市场地位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重点企业（16）磁盘控制器产品规格、参数及市场应用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重点企业（16）磁盘控制器销量、收入、价格及毛利率（2019-2024）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重点企业（17）基本信息、磁盘控制器生产基地、销售区域、竞争对手及市场地位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重点企业（17）磁盘控制器产品规格、参数及市场应用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重点企业（17）磁盘控制器销量、收入、价格及毛利率（2019-2024）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重点企业（18）基本信息、磁盘控制器生产基地、销售区域、竞争对手及市场地位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重点企业（18）磁盘控制器产品规格、参数及市场应用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重点企业（18）磁盘控制器销量、收入、价格及毛利率（2019-2024）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重点企业（19）基本信息、磁盘控制器生产基地、销售区域、竞争对手及市场地位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重点企业（19）磁盘控制器产品规格、参数及市场应用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重点企业（19）磁盘控制器销量、收入、价格及毛利率（2019-2024）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重点企业（20）基本信息、磁盘控制器生产基地、销售区域、竞争对手及市场地位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重点企业（20）磁盘控制器产品规格、参数及市场应用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重点企业（20）磁盘控制器销量、收入、价格及毛利率（2019-2024）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重点企业（21）基本信息、磁盘控制器生产基地、销售区域、竞争对手及市场地位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重点企业（21）磁盘控制器产品规格、参数及市场应用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重点企业（21）磁盘控制器销量、收入、价格及毛利率（2019-2024）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不同产品类型磁盘控制器分析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全球不同产品类型磁盘控制器销量（2019-2030）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全球不同产品类型磁盘控制器销量及市场份额（2019-2024）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全球不同产品类型磁盘控制器销量预测（2024-2030）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全球不同产品类型磁盘控制器收入（2019-2030）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全球不同产品类型磁盘控制器收入及市场份额（2019-2024）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全球不同产品类型磁盘控制器收入预测（2024-2030）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全球不同产品类型磁盘控制器价格走势（2019-2030）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不同应用磁盘控制器分析</w:t>
      </w:r>
      <w:r>
        <w:rPr>
          <w:rFonts w:hint="eastAsia"/>
        </w:rPr>
        <w:br/>
      </w:r>
      <w:r>
        <w:rPr>
          <w:rFonts w:hint="eastAsia"/>
        </w:rPr>
        <w:t>　　7.1 全球不同应用磁盘控制器销量（2019-2030）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全球不同应用磁盘控制器销量及市场份额（2019-2024）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全球不同应用磁盘控制器销量预测（2024-2030）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全球不同应用磁盘控制器收入（2019-2030）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全球不同应用磁盘控制器收入及市场份额（2019-2024）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全球不同应用磁盘控制器收入预测（2024-2030）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全球不同应用磁盘控制器价格走势（2019-2030）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磁盘控制器产业链分析</w:t>
      </w:r>
      <w:r>
        <w:rPr>
          <w:rFonts w:hint="eastAsia"/>
        </w:rPr>
        <w:br/>
      </w:r>
      <w:r>
        <w:rPr>
          <w:rFonts w:hint="eastAsia"/>
        </w:rPr>
        <w:t>　　8.2 磁盘控制器产业上游供应分析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磁盘控制器下游典型客户</w:t>
      </w:r>
      <w:r>
        <w:rPr>
          <w:rFonts w:hint="eastAsia"/>
        </w:rPr>
        <w:br/>
      </w:r>
      <w:r>
        <w:rPr>
          <w:rFonts w:hint="eastAsia"/>
        </w:rPr>
        <w:t>　　8.4 磁盘控制器销售渠道分析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磁盘控制器行业发展机遇及主要驱动因素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磁盘控制器行业发展面临的风险</w:t>
      </w:r>
      <w:r>
        <w:rPr>
          <w:rFonts w:hint="eastAsia"/>
        </w:rPr>
        <w:br/>
      </w:r>
      <w:r>
        <w:rPr>
          <w:rFonts w:hint="eastAsia"/>
        </w:rPr>
        <w:t>　　9.3 磁盘控制器行业政策分析</w:t>
      </w:r>
      <w:r>
        <w:rPr>
          <w:rFonts w:hint="eastAsia"/>
        </w:rPr>
        <w:br/>
      </w:r>
      <w:r>
        <w:rPr>
          <w:rFonts w:hint="eastAsia"/>
        </w:rPr>
        <w:t>　　9.4 磁盘控制器中国企业SWOT分析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不同产品类型磁盘控制器增长趋势2019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磁盘控制器行业目前发展现状</w:t>
      </w:r>
      <w:r>
        <w:rPr>
          <w:rFonts w:hint="eastAsia"/>
        </w:rPr>
        <w:br/>
      </w:r>
      <w:r>
        <w:rPr>
          <w:rFonts w:hint="eastAsia"/>
        </w:rPr>
        <w:t>　　表4 磁盘控制器发展趋势</w:t>
      </w:r>
      <w:r>
        <w:rPr>
          <w:rFonts w:hint="eastAsia"/>
        </w:rPr>
        <w:br/>
      </w:r>
      <w:r>
        <w:rPr>
          <w:rFonts w:hint="eastAsia"/>
        </w:rPr>
        <w:t>　　表5 全球主要地区磁盘控制器产量（台）：2019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全球主要地区磁盘控制器产量（2019-2024）&amp;（台）</w:t>
      </w:r>
      <w:r>
        <w:rPr>
          <w:rFonts w:hint="eastAsia"/>
        </w:rPr>
        <w:br/>
      </w:r>
      <w:r>
        <w:rPr>
          <w:rFonts w:hint="eastAsia"/>
        </w:rPr>
        <w:t>　　表7 全球主要地区磁盘控制器产量市场份额（2019-2024）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全球主要地区磁盘控制器产量（2024-2030）&amp;（台）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全球市场主要厂商磁盘控制器产能（2023-2024）&amp;（台）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全球市场主要厂商磁盘控制器销量（2019-2024）&amp;（台）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全球市场主要厂商磁盘控制器销量市场份额（2019-2024）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全球市场主要厂商磁盘控制器销售收入（2019-2024）&amp;（百万美元）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全球市场主要厂商磁盘控制器销售收入市场份额（2019-2024）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全球市场主要厂商磁盘控制器销售价格（2019-2024）&amp;（美元\u002F台）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表15 2024年全球主要生产商磁盘控制器收入排名（百万美元）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中国市场主要厂商磁盘控制器销量（2019-2024）&amp;（台）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中国市场主要厂商磁盘控制器销量市场份额（2019-2024）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中国市场主要厂商磁盘控制器销售收入（2019-2024）&amp;（百万美元）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中国市场主要厂商磁盘控制器销售收入市场份额（2019-2024）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中国市场主要厂商磁盘控制器销售价格（2019-2024）&amp;（美元\u002F台）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表21 2024年中国主要生产商磁盘控制器收入排名（百万美元）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全球主要厂商磁盘控制器产地分布及商业化日期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全球主要厂商磁盘控制器产品类型列表</w:t>
      </w:r>
      <w:r>
        <w:rPr>
          <w:rFonts w:hint="eastAsia"/>
        </w:rPr>
        <w:br/>
      </w:r>
      <w:r>
        <w:rPr>
          <w:rFonts w:hint="eastAsia"/>
        </w:rPr>
        <w:t>　　表24 2024全球磁盘控制器主要厂商市场地位（第一梯队、第二梯队和第三梯队）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全球磁盘控制器市场投资、并购等现状分析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全球主要地区磁盘控制器销售收入（百万美元）：2019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全球主要地区磁盘控制器销售收入（2019-2024）&amp;（百万美元）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全球主要地区磁盘控制器销售收入市场份额（2019-2024）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全球主要地区磁盘控制器收入（2024-2030）&amp;（百万美元）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全球主要地区磁盘控制器收入市场份额（2024-2030）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全球主要地区磁盘控制器销量（台）：2019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全球主要地区磁盘控制器销量（2019-2024）&amp;（台）</w:t>
      </w:r>
      <w:r>
        <w:rPr>
          <w:rFonts w:hint="eastAsia"/>
        </w:rPr>
        <w:br/>
      </w:r>
      <w:r>
        <w:rPr>
          <w:rFonts w:hint="eastAsia"/>
        </w:rPr>
        <w:t>　　表33 全球主要地区磁盘控制器销量市场份额（2019-2024）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全球主要地区磁盘控制器销量（2024-2030）&amp;（台）</w:t>
      </w:r>
      <w:r>
        <w:rPr>
          <w:rFonts w:hint="eastAsia"/>
        </w:rPr>
        <w:br/>
      </w:r>
      <w:r>
        <w:rPr>
          <w:rFonts w:hint="eastAsia"/>
        </w:rPr>
        <w:t>　　表35 全球主要地区磁盘控制器销量份额（2024-2030）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重点企业（1）磁盘控制器生产基地、销售区域、竞争对手及市场地位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重点企业（1）磁盘控制器产品规格、参数及市场应用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重点企业（1）磁盘控制器销量（台）、收入（百万美元）、价格（美元\u002F台）及毛利率（2019-2024）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重点企业（2）磁盘控制器生产基地、销售区域、竞争对手及市场地位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重点企业（2）磁盘控制器产品规格、参数及市场应用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重点企业（2）磁盘控制器销量（台）、收入（百万美元）、价格（美元\u002F台）及毛利率（2019-2024）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重点企业（3）磁盘控制器生产基地、销售区域、竞争对手及市场地位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重点企业（3）磁盘控制器产品规格、参数及市场应用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重点企业（3）磁盘控制器销量（台）、收入（百万美元）、价格（美元\u002F台）及毛利率（2019-2024）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重点企业（4）磁盘控制器生产基地、销售区域、竞争对手及市场地位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重点企业（4）磁盘控制器产品规格、参数及市场应用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重点企业（4）磁盘控制器销量（台）、收入（百万美元）、价格（美元\u002F台）及毛利率（2019-2024）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重点企业（5）磁盘控制器生产基地、销售区域、竞争对手及市场地位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重点企业（5）磁盘控制器产品规格、参数及市场应用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重点企业（5）磁盘控制器销量（台）、收入（百万美元）、价格（美元\u002F台）及毛利率（2019-2024）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重点企业（6）磁盘控制器生产基地、销售区域、竞争对手及市场地位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重点企业（6）磁盘控制器产品规格、参数及市场应用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重点企业（6）磁盘控制器销量（台）、收入（百万美元）、价格（美元\u002F台）及毛利率（2019-2024）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重点企业（7）磁盘控制器生产基地、销售区域、竞争对手及市场地位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重点企业（7）磁盘控制器产品规格、参数及市场应用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重点企业（7）磁盘控制器销量（台）、收入（百万美元）、价格（美元\u002F台）及毛利率（2019-2024）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重点企业（8）磁盘控制器生产基地、销售区域、竞争对手及市场地位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重点企业（8）磁盘控制器产品规格、参数及市场应用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重点企业（8）磁盘控制器销量（台）、收入（百万美元）、价格（美元\u002F台）及毛利率（2019-2024）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重点企业（9）磁盘控制器生产基地、销售区域、竞争对手及市场地位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重点企业（9）磁盘控制器产品规格、参数及市场应用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重点企业（9）磁盘控制器销量（台）、收入（百万美元）、价格（美元\u002F台）及毛利率（2019-2024）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重点企业（10）磁盘控制器生产基地、销售区域、竞争对手及市场地位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重点企业（10）磁盘控制器产品规格、参数及市场应用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重点企业（10）磁盘控制器销量（台）、收入（百万美元）、价格（美元\u002F台）及毛利率（2019-2024）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重点企业（11）磁盘控制器生产基地、销售区域、竞争对手及市场地位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重点企业（11）磁盘控制器产品规格、参数及市场应用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重点企业（11）磁盘控制器销量（台）、收入（百万美元）、价格（美元\u002F台）及毛利率（2019-2024）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重点企业（12）磁盘控制器生产基地、销售区域、竞争对手及市场地位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重点企业（12）磁盘控制器产品规格、参数及市场应用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重点企业（12）磁盘控制器销量（台）、收入（百万美元）、价格（美元\u002F台）及毛利率（2019-2024）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重点企业（13）磁盘控制器生产基地、销售区域、竞争对手及市场地位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重点企业（13）磁盘控制器产品规格、参数及市场应用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重点企业（13）磁盘控制器销量（台）、收入（百万美元）、价格（美元\u002F台）及毛利率（2019-2024）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重点企业（14）磁盘控制器生产基地、销售区域、竞争对手及市场地位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重点企业（14）磁盘控制器产品规格、参数及市场应用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重点企业（14）磁盘控制器销量（台）、收入（百万美元）、价格（美元\u002F台）及毛利率（2019-2024）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重点企业（15）磁盘控制器生产基地、销售区域、竞争对手及市场地位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重点企业（15）磁盘控制器产品规格、参数及市场应用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重点企业（15）磁盘控制器销量（台）、收入（百万美元）、价格（美元\u002F台）及毛利率（2019-2024）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重点企业（16）磁盘控制器生产基地、销售区域、竞争对手及市场地位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重点企业（16）磁盘控制器产品规格、参数及市场应用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重点企业（16）磁盘控制器销量（台）、收入（百万美元）、价格（美元\u002F台）及毛利率（2019-2024）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重点企业（17）磁盘控制器生产基地、销售区域、竞争对手及市场地位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重点企业（17）磁盘控制器产品规格、参数及市场应用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重点企业（17）磁盘控制器销量（台）、收入（百万美元）、价格（美元\u002F台）及毛利率（2019-2024）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重点企业（18）磁盘控制器生产基地、销售区域、竞争对手及市场地位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重点企业（18）磁盘控制器产品规格、参数及市场应用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重点企业（18）磁盘控制器销量（台）、收入（百万美元）、价格（美元\u002F台）及毛利率（2019-2024）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重点企业（19）磁盘控制器生产基地、销售区域、竞争对手及市场地位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重点企业（19）磁盘控制器产品规格、参数及市场应用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重点企业（19）磁盘控制器销量（台）、收入（百万美元）、价格（美元\u002F台）及毛利率（2019-2024）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表129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重点企业（20）磁盘控制器生产基地、销售区域、竞争对手及市场地位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重点企业（20）磁盘控制器产品规格、参数及市场应用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重点企业（20）磁盘控制器销量（台）、收入（百万美元）、价格（美元\u002F台）及毛利率（2019-2024）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重点企业（21）磁盘控制器生产基地、销售区域、竞争对手及市场地位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重点企业（21）磁盘控制器产品规格、参数及市场应用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重点企业（21）磁盘控制器销量（台）、收入（百万美元）、价格（美元\u002F台）及毛利率（2019-2024）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表139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表141 全球不同产品类型磁盘控制器销量（2019-2024）&amp;（台）</w:t>
      </w:r>
      <w:r>
        <w:rPr>
          <w:rFonts w:hint="eastAsia"/>
        </w:rPr>
        <w:br/>
      </w:r>
      <w:r>
        <w:rPr>
          <w:rFonts w:hint="eastAsia"/>
        </w:rPr>
        <w:t>　　表142 全球不同产品类型磁盘控制器销量市场份额（2019-2024）</w:t>
      </w:r>
      <w:r>
        <w:rPr>
          <w:rFonts w:hint="eastAsia"/>
        </w:rPr>
        <w:br/>
      </w:r>
      <w:r>
        <w:rPr>
          <w:rFonts w:hint="eastAsia"/>
        </w:rPr>
        <w:t>　　表143 全球不同产品类型磁盘控制器销量预测（2024-2030）&amp;（台）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表144 全球不同产品类型磁盘控制器销量市场份额预测（2024-2030）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表145 全球不同产品类型磁盘控制器收入（百万美元）&amp;（2019-2024）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表146 全球不同产品类型磁盘控制器收入市场份额（2019-2024）</w:t>
      </w:r>
      <w:r>
        <w:rPr>
          <w:rFonts w:hint="eastAsia"/>
        </w:rPr>
        <w:br/>
      </w:r>
      <w:r>
        <w:rPr>
          <w:rFonts w:hint="eastAsia"/>
        </w:rPr>
        <w:t>　　表147 全球不同产品类型磁盘控制器收入预测（百万美元）&amp;（2024-2030）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表148 全球不同类型磁盘控制器收入市场份额预测（2024-2030）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表149 全球不同产品类型磁盘控制器价格走势（2019-2030）</w:t>
      </w:r>
      <w:r>
        <w:rPr>
          <w:rFonts w:hint="eastAsia"/>
        </w:rPr>
        <w:br/>
      </w:r>
      <w:r>
        <w:rPr>
          <w:rFonts w:hint="eastAsia"/>
        </w:rPr>
        <w:t>　　表150 全球不同应用磁盘控制器销量（2019-2024年）&amp;（台）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表151 全球不同应用磁盘控制器销量市场份额（2019-2024）</w:t>
      </w:r>
      <w:r>
        <w:rPr>
          <w:rFonts w:hint="eastAsia"/>
        </w:rPr>
        <w:br/>
      </w:r>
      <w:r>
        <w:rPr>
          <w:rFonts w:hint="eastAsia"/>
        </w:rPr>
        <w:t>　　表152 全球不同应用磁盘控制器销量预测（2024-2030）&amp;（台）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表153 全球不同应用磁盘控制器销量市场份额预测（2024-2030）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表154 全球不同应用磁盘控制器收入（2019-2024年）&amp;（百万美元）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表155 全球不同应用磁盘控制器收入市场份额（2019-2024）</w:t>
      </w:r>
      <w:r>
        <w:rPr>
          <w:rFonts w:hint="eastAsia"/>
        </w:rPr>
        <w:br/>
      </w:r>
      <w:r>
        <w:rPr>
          <w:rFonts w:hint="eastAsia"/>
        </w:rPr>
        <w:t>　　表156 全球不同应用磁盘控制器收入预测（2024-2030）&amp;（百万美元）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表157 全球不同应用磁盘控制器收入市场份额预测（2024-2030）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表158 全球不同应用磁盘控制器价格走势（2019-2030）</w:t>
      </w:r>
      <w:r>
        <w:rPr>
          <w:rFonts w:hint="eastAsia"/>
        </w:rPr>
        <w:br/>
      </w:r>
      <w:r>
        <w:rPr>
          <w:rFonts w:hint="eastAsia"/>
        </w:rPr>
        <w:t>　　表159 磁盘控制器上游原料供应商及联系方式列表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表160 磁盘控制器典型客户列表</w:t>
      </w:r>
      <w:r>
        <w:rPr>
          <w:rFonts w:hint="eastAsia"/>
        </w:rPr>
        <w:br/>
      </w:r>
      <w:r>
        <w:rPr>
          <w:rFonts w:hint="eastAsia"/>
        </w:rPr>
        <w:t>　　表161 磁盘控制器主要销售模式及销售渠道</w:t>
      </w:r>
      <w:r>
        <w:rPr>
          <w:rFonts w:hint="eastAsia"/>
        </w:rPr>
        <w:br/>
      </w:r>
      <w:r>
        <w:rPr>
          <w:rFonts w:hint="eastAsia"/>
        </w:rPr>
        <w:t>　　表162 磁盘控制器行业发展机遇及主要驱动因素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表163 磁盘控制器行业发展面临的风险</w:t>
      </w:r>
      <w:r>
        <w:rPr>
          <w:rFonts w:hint="eastAsia"/>
        </w:rPr>
        <w:br/>
      </w:r>
      <w:r>
        <w:rPr>
          <w:rFonts w:hint="eastAsia"/>
        </w:rPr>
        <w:t>　　表164 磁盘控制器行业政策分析</w:t>
      </w:r>
      <w:r>
        <w:rPr>
          <w:rFonts w:hint="eastAsia"/>
        </w:rPr>
        <w:br/>
      </w:r>
      <w:r>
        <w:rPr>
          <w:rFonts w:hint="eastAsia"/>
        </w:rPr>
        <w:t>　　表165 研究范围</w:t>
      </w:r>
      <w:r>
        <w:rPr>
          <w:rFonts w:hint="eastAsia"/>
        </w:rPr>
        <w:br/>
      </w:r>
      <w:r>
        <w:rPr>
          <w:rFonts w:hint="eastAsia"/>
        </w:rPr>
        <w:t>　　表166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磁盘控制器产品图片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全球不同产品类型磁盘控制器产量市场份额 2023 &amp; 2024</w:t>
      </w:r>
      <w:r>
        <w:rPr>
          <w:rFonts w:hint="eastAsia"/>
        </w:rPr>
        <w:br/>
      </w:r>
      <w:r>
        <w:rPr>
          <w:rFonts w:hint="eastAsia"/>
        </w:rPr>
        <w:t>　　图3 8个内部端口产品图片</w:t>
      </w:r>
      <w:r>
        <w:rPr>
          <w:rFonts w:hint="eastAsia"/>
        </w:rPr>
        <w:br/>
      </w:r>
      <w:r>
        <w:rPr>
          <w:rFonts w:hint="eastAsia"/>
        </w:rPr>
        <w:t>　　图4 16个内部端口产品图片</w:t>
      </w:r>
      <w:r>
        <w:rPr>
          <w:rFonts w:hint="eastAsia"/>
        </w:rPr>
        <w:br/>
      </w:r>
      <w:r>
        <w:rPr>
          <w:rFonts w:hint="eastAsia"/>
        </w:rPr>
        <w:t>　　图5 全球不同应用磁盘控制器消费量市场份额2023 vs 2024</w:t>
      </w:r>
      <w:r>
        <w:rPr>
          <w:rFonts w:hint="eastAsia"/>
        </w:rPr>
        <w:br/>
      </w:r>
      <w:r>
        <w:rPr>
          <w:rFonts w:hint="eastAsia"/>
        </w:rPr>
        <w:t>　　图6 工业</w:t>
      </w:r>
      <w:r>
        <w:rPr>
          <w:rFonts w:hint="eastAsia"/>
        </w:rPr>
        <w:br/>
      </w:r>
      <w:r>
        <w:rPr>
          <w:rFonts w:hint="eastAsia"/>
        </w:rPr>
        <w:t>　　图7 半导体行业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全球磁盘控制器产能、产量、产能利用率及发展趋势（2019-2030）&amp;（台）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图10 全球磁盘控制器产量、需求量及发展趋势（2019-2030）&amp;（台）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全球主要地区磁盘控制器产量市场份额（2019-2030）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中国磁盘控制器产能、产量、产能利用率及发展趋势（2019-2030）&amp;（台）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中国磁盘控制器产量、市场需求量及发展趋势（2019-2030）&amp;（台）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全球磁盘控制器市场销售额及增长率：（2019-2030）&amp;（百万美元）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全球市场磁盘控制器市场规模：2019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全球市场磁盘控制器销量及增长率（2019-2030）&amp;（台）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图17 全球市场磁盘控制器价格趋势（2019-2030）&amp;（台）&amp;（美元\u002F台）</w:t>
      </w:r>
      <w:r>
        <w:rPr>
          <w:rFonts w:hint="eastAsia"/>
        </w:rPr>
        <w:br/>
      </w:r>
      <w:r>
        <w:rPr>
          <w:rFonts w:hint="eastAsia"/>
        </w:rPr>
        <w:t>　　图18 2024年全球市场主要厂商磁盘控制器销量市场份额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2024年全球市场主要厂商磁盘控制器收入市场份额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2024年中国市场主要厂商磁盘控制器销量市场份额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2024年中国市场主要厂商磁盘控制器收入市场份额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2024年全球前五大生产商磁盘控制器市场份额</w:t>
      </w:r>
      <w:r>
        <w:rPr>
          <w:rFonts w:hint="eastAsia"/>
        </w:rPr>
        <w:br/>
      </w:r>
      <w:r>
        <w:rPr>
          <w:rFonts w:hint="eastAsia"/>
        </w:rPr>
        <w:t>　　图23 2024全球磁盘控制器第一梯队、第二梯队和第三梯队生产商（品牌）及市场份额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全球主要地区磁盘控制器销售收入市场份额（2023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北美市场磁盘控制器销量及增长率（2019-2030）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图26 北美市场磁盘控制器收入及增长率（2019-2030）&amp;（百万美元）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欧洲市场磁盘控制器销量及增长率（2019-2030）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图28 欧洲市场磁盘控制器收入及增长率（2019-2030）&amp;（百万美元）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中国市场磁盘控制器销量及增长率（2019-2030）&amp;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图30 中国市场磁盘控制器收入及增长率（2019-2030）&amp;（百万美元）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日本市场磁盘控制器销量及增长率（2019-2030）&amp;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图32 日本市场磁盘控制器收入及增长率（2019-2030）&amp;（百万美元）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全球不同产品类型磁盘控制器价格走势（2019-2030）&amp;（美元\u002F台）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图34 全球不同应用磁盘控制器价格走势（2019-2030）&amp;（美元\u002F台）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图35 磁盘控制器产业链</w:t>
      </w:r>
      <w:r>
        <w:rPr>
          <w:rFonts w:hint="eastAsia"/>
        </w:rPr>
        <w:br/>
      </w:r>
      <w:r>
        <w:rPr>
          <w:rFonts w:hint="eastAsia"/>
        </w:rPr>
        <w:t>　　图36 磁盘控制器中国企业SWOT分析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9663cb2dfe4c6b" w:history="1">
        <w:r>
          <w:rPr>
            <w:rStyle w:val="Hyperlink"/>
          </w:rPr>
          <w:t>全球与中国磁盘控制器行业市场分析及发展趋势预测报告（2024-2030年）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3512738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9663cb2dfe4c6b" w:history="1">
        <w:r>
          <w:rPr>
            <w:rStyle w:val="Hyperlink"/>
          </w:rPr>
          <w:t>https://www.20087.com/8/73/CiPanKongZhiQiDeQianJingQuShi.html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热点：磁盘控制器驱动、磁盘控制器是什么、磁盘控制器和磁盘驱动器的区别、磁盘控制器在哪、磁盘控制器驱动 win7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5aa5b150d84b3d" w:history="1">
      <w:r>
        <w:rPr>
          <w:rStyle w:val="Hyperlink"/>
        </w:rPr>
        <w:t>全球与中国磁盘控制器行业市场分析及发展趋势预测报告（2024-2030年）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CiPanKongZhiQiDeQianJingQuShi.html" TargetMode="External" Id="R269663cb2dfe4c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CiPanKongZhiQiDeQianJingQuShi.html" TargetMode="External" Id="Rd35aa5b150d84b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2024-02-23T02:08:00Z</dcterms:created>
  <dcterms:modified xsi:type="dcterms:W3CDTF">2024-02-23T03:08:00Z</dcterms:modified>
  <dc:subject>全球与中国磁盘控制器行业市场分析及发展趋势预测报告（2024-2030年）</dc:subject>
  <dc:title>全球与中国磁盘控制器行业市场分析及发展趋势预测报告（2024-2030年）</dc:title>
  <cp:keywords>全球与中国磁盘控制器行业市场分析及发展趋势预测报告（2024-2030年）</cp:keywords>
  <dc:description>全球与中国磁盘控制器行业市场分析及发展趋势预测报告（2024-2030年）</dc:description>
</cp:coreProperties>
</file>